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DA5" w:rsidRPr="00032DA5" w:rsidRDefault="00032DA5" w:rsidP="00032DA5">
      <w:pPr>
        <w:pStyle w:val="a3"/>
        <w:spacing w:before="0" w:beforeAutospacing="0" w:after="0" w:afterAutospacing="0" w:line="276" w:lineRule="auto"/>
        <w:ind w:firstLine="567"/>
        <w:jc w:val="center"/>
        <w:rPr>
          <w:b/>
          <w:sz w:val="32"/>
          <w:szCs w:val="32"/>
        </w:rPr>
      </w:pPr>
      <w:r w:rsidRPr="00032DA5">
        <w:rPr>
          <w:b/>
          <w:sz w:val="32"/>
          <w:szCs w:val="32"/>
        </w:rPr>
        <w:t>Рабочая программа по физкультуре</w:t>
      </w:r>
    </w:p>
    <w:p w:rsidR="00032DA5" w:rsidRPr="00032DA5" w:rsidRDefault="00032DA5" w:rsidP="00032DA5">
      <w:pPr>
        <w:pStyle w:val="a3"/>
        <w:spacing w:before="0" w:beforeAutospacing="0" w:after="0" w:afterAutospacing="0" w:line="276" w:lineRule="auto"/>
        <w:ind w:firstLine="567"/>
        <w:jc w:val="center"/>
        <w:rPr>
          <w:b/>
          <w:sz w:val="32"/>
          <w:szCs w:val="32"/>
        </w:rPr>
      </w:pPr>
      <w:r w:rsidRPr="00032DA5">
        <w:rPr>
          <w:b/>
          <w:sz w:val="32"/>
          <w:szCs w:val="32"/>
        </w:rPr>
        <w:t xml:space="preserve">для </w:t>
      </w:r>
      <w:proofErr w:type="gramStart"/>
      <w:r w:rsidRPr="00032DA5">
        <w:rPr>
          <w:b/>
          <w:sz w:val="32"/>
          <w:szCs w:val="32"/>
        </w:rPr>
        <w:t>обучающихся</w:t>
      </w:r>
      <w:proofErr w:type="gramEnd"/>
      <w:r w:rsidRPr="00032DA5">
        <w:rPr>
          <w:b/>
          <w:sz w:val="32"/>
          <w:szCs w:val="32"/>
        </w:rPr>
        <w:t xml:space="preserve"> с умственной отсталостью</w:t>
      </w:r>
    </w:p>
    <w:p w:rsidR="00032DA5" w:rsidRPr="00032DA5" w:rsidRDefault="003C7DA8" w:rsidP="00032DA5">
      <w:pPr>
        <w:pStyle w:val="a3"/>
        <w:spacing w:before="0" w:beforeAutospacing="0" w:after="0" w:afterAutospacing="0" w:line="276" w:lineRule="auto"/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="00032DA5" w:rsidRPr="00032DA5">
        <w:rPr>
          <w:b/>
          <w:sz w:val="32"/>
          <w:szCs w:val="32"/>
        </w:rPr>
        <w:t xml:space="preserve"> класс</w:t>
      </w:r>
    </w:p>
    <w:p w:rsidR="00032DA5" w:rsidRDefault="00032DA5" w:rsidP="00032DA5">
      <w:pPr>
        <w:pStyle w:val="a3"/>
        <w:spacing w:before="0" w:beforeAutospacing="0" w:after="0" w:afterAutospacing="0" w:line="276" w:lineRule="auto"/>
        <w:ind w:firstLine="567"/>
        <w:jc w:val="both"/>
      </w:pPr>
      <w:r>
        <w:t>Программа по физкультуре для 5 - 9 классов VIII вида структурно состоит из следующих разделов: гимнастика, легкая атлетика, лыжная подготовка, спортивные игры.</w:t>
      </w:r>
    </w:p>
    <w:p w:rsidR="00032DA5" w:rsidRDefault="00032DA5" w:rsidP="00032DA5">
      <w:pPr>
        <w:pStyle w:val="a3"/>
        <w:spacing w:before="0" w:beforeAutospacing="0" w:after="0" w:afterAutospacing="0" w:line="276" w:lineRule="auto"/>
        <w:ind w:firstLine="567"/>
        <w:jc w:val="both"/>
      </w:pPr>
      <w:r>
        <w:t xml:space="preserve">Такое распределение материала позволяет охватить основные направления физкультуры как учебного предмета в школе с учетом климатических условий. Вместе с тем предлагаемая структура и содержание разделов не ограничивают учителя физкультуры в том, чтобы дополнить или изменить содержание программы в тех или иных ее разделах. При внесении изменений или дополнений в программу учителю следует тщательно продумать весь комплекс учебно-методических задач для каждого этапа обучения в 5 - 9 классах, имея в </w:t>
      </w:r>
      <w:proofErr w:type="gramStart"/>
      <w:r>
        <w:t>виду</w:t>
      </w:r>
      <w:proofErr w:type="gramEnd"/>
      <w:r>
        <w:t xml:space="preserve"> прежде всего охрану жизни и здоровья учащихся, коррекционную направленность обучения, а также материально-техническое оснащение школы, в частности уроков физкультуры. Изменения, вносимые в программу, требуют согласования с врачом и администрацией, они должны быть утверждены </w:t>
      </w:r>
      <w:proofErr w:type="gramStart"/>
      <w:r>
        <w:t>пед. советом</w:t>
      </w:r>
      <w:proofErr w:type="gramEnd"/>
      <w:r>
        <w:t xml:space="preserve"> школы.</w:t>
      </w:r>
    </w:p>
    <w:p w:rsidR="00032DA5" w:rsidRDefault="00032DA5" w:rsidP="00032DA5">
      <w:pPr>
        <w:pStyle w:val="a3"/>
        <w:spacing w:before="0" w:beforeAutospacing="0" w:after="0" w:afterAutospacing="0" w:line="276" w:lineRule="auto"/>
        <w:ind w:firstLine="567"/>
        <w:jc w:val="both"/>
      </w:pPr>
      <w:r>
        <w:rPr>
          <w:b/>
          <w:bCs/>
        </w:rPr>
        <w:t>В раздел «Гимнастика»</w:t>
      </w:r>
      <w:r>
        <w:t xml:space="preserve"> включены физические упражнения, которые позволяют корригировать различные звенья опорно-двигательного аппарата, мышечные группы.</w:t>
      </w:r>
    </w:p>
    <w:p w:rsidR="00032DA5" w:rsidRDefault="00032DA5" w:rsidP="00032DA5">
      <w:pPr>
        <w:pStyle w:val="a3"/>
        <w:spacing w:before="0" w:beforeAutospacing="0" w:after="0" w:afterAutospacing="0" w:line="276" w:lineRule="auto"/>
        <w:ind w:firstLine="567"/>
        <w:jc w:val="both"/>
      </w:pPr>
      <w:r>
        <w:t>На занятиях учащиеся должны овладеть доступными им простейшими видами построений. Построения и перестроения трудны для данной категории детей из-за нарушений ориентировки в пространстве.</w:t>
      </w:r>
    </w:p>
    <w:p w:rsidR="00032DA5" w:rsidRDefault="00032DA5" w:rsidP="00032DA5">
      <w:pPr>
        <w:pStyle w:val="a3"/>
        <w:spacing w:before="0" w:beforeAutospacing="0" w:after="0" w:afterAutospacing="0" w:line="276" w:lineRule="auto"/>
        <w:ind w:firstLine="567"/>
        <w:jc w:val="both"/>
      </w:pPr>
      <w:r>
        <w:t>Несмотря на трудность усвоения пространственно-двигательных упражнений, они должны быть обязательным элементом каждого урока.</w:t>
      </w:r>
    </w:p>
    <w:p w:rsidR="00032DA5" w:rsidRDefault="00032DA5" w:rsidP="00032DA5">
      <w:pPr>
        <w:pStyle w:val="a3"/>
        <w:spacing w:before="0" w:beforeAutospacing="0" w:after="0" w:afterAutospacing="0" w:line="276" w:lineRule="auto"/>
        <w:ind w:firstLine="567"/>
        <w:jc w:val="both"/>
      </w:pPr>
      <w:r>
        <w:t>Упражнения общеразвивающего и корригирующего характера дают возможность воздействовать не только на весь организм ребенка, но и на ослабленные группы мышц. Наряду с упражнениями в исходных положениях сидя — стоя даются упражнения в исходных положениях лежа для разгрузки позвоночника и более избирательного воздействия на мышцы туловища.</w:t>
      </w:r>
    </w:p>
    <w:p w:rsidR="00032DA5" w:rsidRDefault="00032DA5" w:rsidP="00032DA5">
      <w:pPr>
        <w:pStyle w:val="a3"/>
        <w:spacing w:before="0" w:beforeAutospacing="0" w:after="0" w:afterAutospacing="0" w:line="276" w:lineRule="auto"/>
        <w:ind w:firstLine="567"/>
        <w:jc w:val="both"/>
      </w:pPr>
      <w:r>
        <w:t>Упражнения такого рода оказывают положительное влияние на сердечнососудистую, дыхательную и нервную системы. Они помогают учащимся овладевать комплексом движений, выполнять их с данной амплитудой, в соответствующем направлении, темпе, ритме. Учитель должен постоянно регулировать физическую нагрузку подбором упражнений, изменением исходных положений, числом повторений, интенсивностью и последовательностью их выполнений. С учетом физического развития детей и специальных задач обучения в программе есть самостоятельный раздел с перечнем упражнений, направленных на коррекцию дыхания, моторики, осанки и др.</w:t>
      </w:r>
    </w:p>
    <w:p w:rsidR="00032DA5" w:rsidRDefault="00032DA5" w:rsidP="00032DA5">
      <w:pPr>
        <w:pStyle w:val="a3"/>
        <w:spacing w:before="0" w:beforeAutospacing="0" w:after="0" w:afterAutospacing="0" w:line="276" w:lineRule="auto"/>
        <w:ind w:firstLine="567"/>
        <w:jc w:val="both"/>
      </w:pPr>
      <w:r>
        <w:t>В связи с затруднениями в пространственно-временной ориентировке и значительными нарушениями точности движений обучающихся в программу включены также упражнения с предметами: гимнастические палки, флажки, малые и большие обручи и скакалки.</w:t>
      </w:r>
    </w:p>
    <w:p w:rsidR="00032DA5" w:rsidRDefault="00032DA5" w:rsidP="00032DA5">
      <w:pPr>
        <w:pStyle w:val="a3"/>
        <w:spacing w:before="0" w:beforeAutospacing="0" w:after="0" w:afterAutospacing="0" w:line="276" w:lineRule="auto"/>
        <w:ind w:firstLine="567"/>
        <w:jc w:val="both"/>
      </w:pPr>
      <w:r>
        <w:t>На уроках с элементами гимнастики дети c ОВЗ должны овладеть навыками лазанья и перелезания.</w:t>
      </w:r>
    </w:p>
    <w:p w:rsidR="00032DA5" w:rsidRDefault="00032DA5" w:rsidP="00032DA5">
      <w:pPr>
        <w:pStyle w:val="a3"/>
        <w:spacing w:before="0" w:beforeAutospacing="0" w:after="0" w:afterAutospacing="0" w:line="276" w:lineRule="auto"/>
        <w:ind w:firstLine="567"/>
        <w:jc w:val="both"/>
      </w:pPr>
      <w:r>
        <w:t xml:space="preserve">Упражнения в лазанье и перелезании — эффективное средство для развития силы и ловкости, совершенствования навыков координации и равновесия. Эти упражнения </w:t>
      </w:r>
      <w:r>
        <w:lastRenderedPageBreak/>
        <w:t>оказывают положительное влияние на преодоление страхов высоты, пространства, помогают развитию положительной самооценки, регулируют эмоциональные и поведенческие реакции детей.</w:t>
      </w:r>
    </w:p>
    <w:p w:rsidR="00032DA5" w:rsidRDefault="00032DA5" w:rsidP="00032DA5">
      <w:pPr>
        <w:pStyle w:val="a3"/>
        <w:spacing w:before="0" w:beforeAutospacing="0" w:after="0" w:afterAutospacing="0" w:line="276" w:lineRule="auto"/>
        <w:ind w:firstLine="567"/>
        <w:jc w:val="both"/>
      </w:pPr>
      <w:r>
        <w:t>Упражнения в поднимании и переноске грузов включаются в урок с целью обучения детей навыкам подхода к предмету с нужной стороны, правильному захвату его для переноски, умениям нести, точно и мягко опускать предметы. Такими предметами могут быть мячи, гимнастические палки, обручи, скамейки, маты и др.</w:t>
      </w:r>
    </w:p>
    <w:p w:rsidR="00032DA5" w:rsidRDefault="00032DA5" w:rsidP="00032DA5">
      <w:pPr>
        <w:pStyle w:val="a3"/>
        <w:spacing w:before="0" w:beforeAutospacing="0" w:after="0" w:afterAutospacing="0" w:line="276" w:lineRule="auto"/>
        <w:ind w:firstLine="567"/>
        <w:jc w:val="both"/>
      </w:pPr>
      <w:r>
        <w:rPr>
          <w:b/>
          <w:bCs/>
        </w:rPr>
        <w:t>Раздел «Легкая атлетика»</w:t>
      </w:r>
      <w:r>
        <w:t xml:space="preserve"> традиционно включает ходьбу, бег, прыжки, метание. Занятия легкой атлетикой помогают формированию таких жизненно важных двигательных навыков, как правильная ходьба, бег, прыжки и метание. Обучение элементам легкой атлетики и их совершенствование должно осуществляться на основе развития у детей быстроты, ловкости, гибкости, силы, выносливости, быстроты реакции.</w:t>
      </w:r>
    </w:p>
    <w:p w:rsidR="00032DA5" w:rsidRDefault="00032DA5" w:rsidP="00032DA5">
      <w:pPr>
        <w:pStyle w:val="a3"/>
        <w:spacing w:before="0" w:beforeAutospacing="0" w:after="0" w:afterAutospacing="0" w:line="276" w:lineRule="auto"/>
        <w:ind w:firstLine="567"/>
        <w:jc w:val="both"/>
      </w:pPr>
      <w:r>
        <w:t>Упражнения в ходьбе и беге широко используются на уроках физкультуры не только в коррекционных, но и в оздоровительно-лечебных целях.</w:t>
      </w:r>
    </w:p>
    <w:p w:rsidR="00032DA5" w:rsidRDefault="00032DA5" w:rsidP="00032DA5">
      <w:pPr>
        <w:pStyle w:val="a3"/>
        <w:spacing w:before="0" w:beforeAutospacing="0" w:after="0" w:afterAutospacing="0" w:line="276" w:lineRule="auto"/>
        <w:ind w:firstLine="567"/>
        <w:jc w:val="both"/>
      </w:pPr>
      <w:r>
        <w:t>Особое место в данном разделе уделено метанию, так как при выполнении упражнений в метании у детей развиваются точность, ловкость действий с предметами, глазомер. Школьники учатся правильному захвату мяча (равномерно и с достаточной силой), умению технически правильно выполнять бросок, распределять внимание на захват мяча, на соизмерение полета мяча с ориентиром.</w:t>
      </w:r>
    </w:p>
    <w:p w:rsidR="00032DA5" w:rsidRDefault="00032DA5" w:rsidP="00032DA5">
      <w:pPr>
        <w:pStyle w:val="a3"/>
        <w:spacing w:before="0" w:beforeAutospacing="0" w:after="0" w:afterAutospacing="0" w:line="276" w:lineRule="auto"/>
        <w:ind w:firstLine="567"/>
        <w:jc w:val="both"/>
      </w:pPr>
      <w:r>
        <w:rPr>
          <w:b/>
          <w:bCs/>
        </w:rPr>
        <w:t>Раздел «Лыжная подготовка»</w:t>
      </w:r>
      <w:r>
        <w:t xml:space="preserve"> позволяют укрепить здоровье детей в зимний период, сократить количество заболеваний, характерных для этого времени года. Кроме того, лыжная подготовка включает весь необходимый комплекс для развития движений, осанки, дыхания, координации, моторики и др.</w:t>
      </w:r>
    </w:p>
    <w:p w:rsidR="00032DA5" w:rsidRDefault="00032DA5" w:rsidP="00032DA5">
      <w:pPr>
        <w:pStyle w:val="a3"/>
        <w:spacing w:before="0" w:beforeAutospacing="0" w:after="0" w:afterAutospacing="0" w:line="276" w:lineRule="auto"/>
        <w:ind w:firstLine="567"/>
        <w:jc w:val="both"/>
      </w:pPr>
      <w:r>
        <w:t xml:space="preserve">Одним из важнейших разделов программы является раздел </w:t>
      </w:r>
      <w:r>
        <w:rPr>
          <w:b/>
          <w:bCs/>
        </w:rPr>
        <w:t>«Спортивные игры».</w:t>
      </w:r>
      <w:r>
        <w:t xml:space="preserve"> В него включены подвижные игры, направленные на развитие двигательных и физических навыков детей. Благодаря играм у детей развиваются такие психические свойства, как внимание и внимательность, сообразительность, инициативность. Игры способствуют коллективным действиям, благоприятно сказываются на эмоциональных отношениях детей друг с другом, между группами детей.</w:t>
      </w:r>
    </w:p>
    <w:p w:rsidR="00032DA5" w:rsidRDefault="00032DA5" w:rsidP="00032DA5">
      <w:pPr>
        <w:pStyle w:val="a3"/>
        <w:spacing w:before="0" w:beforeAutospacing="0" w:after="0" w:afterAutospacing="0" w:line="276" w:lineRule="auto"/>
        <w:ind w:firstLine="567"/>
        <w:jc w:val="both"/>
      </w:pPr>
      <w:r>
        <w:t xml:space="preserve">Обязательным в программе является примерный перечень знаний, умений и навыков, которыми должны овладеть учащиеся на уроках физической культуры: о значении самоконтроля, о влиянии физических упражнений на организм человека, об основах спортивной техники изучаемых упражнений. </w:t>
      </w:r>
    </w:p>
    <w:p w:rsidR="00032DA5" w:rsidRDefault="00032DA5" w:rsidP="00032DA5">
      <w:pPr>
        <w:pStyle w:val="a3"/>
        <w:spacing w:before="0" w:beforeAutospacing="0" w:after="0" w:afterAutospacing="0" w:line="276" w:lineRule="auto"/>
        <w:ind w:firstLine="567"/>
        <w:jc w:val="both"/>
      </w:pPr>
      <w:r>
        <w:t xml:space="preserve">В школе для детей с ограниченными возможностями здоровья основной формой организации занятий по физической культуре является урок. Так же как и на других предметных уроках, учитель использует такие приемы, как объяснение, показ, упражнение, закрепление (в форме тренировочных занятий), оценку (похвалу, поощрение, порицание) с учетом конкретного содержания и целей проводимых уроков. Желательно, чтобы каждый урок включал элементы игры, занимательности, состязательности, что значительно стимулирует интерес детей к урокам физкультуры. Названные выше приемы и элементы особенно необходимы детям с более сложной структурой интеллектуального недоразвития. Здесь важен пример самого учителя, его сотрудничество с ребенком, умелое </w:t>
      </w:r>
      <w:r>
        <w:lastRenderedPageBreak/>
        <w:t>коммуникативное взаимодействие сильных и слабых учащихся так, чтобы все дети были охвачены вниманием и помощью педагога.</w:t>
      </w:r>
    </w:p>
    <w:p w:rsidR="00032DA5" w:rsidRDefault="00032DA5" w:rsidP="00032DA5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032DA5" w:rsidRDefault="00032DA5" w:rsidP="00032DA5">
      <w:pPr>
        <w:pStyle w:val="a3"/>
        <w:spacing w:before="0" w:beforeAutospacing="0" w:after="0" w:afterAutospacing="0" w:line="276" w:lineRule="auto"/>
        <w:ind w:firstLine="567"/>
        <w:jc w:val="both"/>
      </w:pPr>
      <w:r>
        <w:rPr>
          <w:b/>
          <w:bCs/>
          <w:u w:val="single"/>
        </w:rPr>
        <w:t xml:space="preserve">Требования к знаниям, умениям и навыкам </w:t>
      </w:r>
      <w:proofErr w:type="gramStart"/>
      <w:r>
        <w:rPr>
          <w:b/>
          <w:bCs/>
          <w:u w:val="single"/>
        </w:rPr>
        <w:t>обучающихся</w:t>
      </w:r>
      <w:proofErr w:type="gramEnd"/>
    </w:p>
    <w:p w:rsidR="00032DA5" w:rsidRDefault="00032DA5" w:rsidP="00032DA5">
      <w:pPr>
        <w:pStyle w:val="a3"/>
        <w:spacing w:before="0" w:beforeAutospacing="0" w:after="0" w:afterAutospacing="0" w:line="276" w:lineRule="auto"/>
        <w:ind w:firstLine="567"/>
        <w:jc w:val="both"/>
      </w:pPr>
      <w:r>
        <w:t>В результате освоения Обязательного минимума содержания учебного предмета «Физическая культура» учащиеся должны достигнуть следующего уровня развития физической культуры.</w:t>
      </w:r>
    </w:p>
    <w:p w:rsidR="00032DA5" w:rsidRDefault="00032DA5" w:rsidP="00032DA5">
      <w:pPr>
        <w:pStyle w:val="a3"/>
        <w:spacing w:before="0" w:beforeAutospacing="0" w:after="0" w:afterAutospacing="0" w:line="276" w:lineRule="auto"/>
        <w:ind w:firstLine="567"/>
        <w:jc w:val="both"/>
      </w:pPr>
      <w:r>
        <w:rPr>
          <w:b/>
          <w:bCs/>
        </w:rPr>
        <w:t>Знать:</w:t>
      </w:r>
    </w:p>
    <w:p w:rsidR="00032DA5" w:rsidRDefault="00032DA5" w:rsidP="00032DA5">
      <w:pPr>
        <w:pStyle w:val="a3"/>
        <w:spacing w:before="0" w:beforeAutospacing="0" w:after="0" w:afterAutospacing="0" w:line="276" w:lineRule="auto"/>
        <w:ind w:firstLine="567"/>
        <w:jc w:val="both"/>
      </w:pPr>
      <w:r>
        <w:t>- педагогические, физиологические и психологические основы обучения двигательным действиям и воспитание физических качеств, современные формы построения занятий и систем, занятий физическими упражнениями с разной функциональной направленностью;</w:t>
      </w:r>
    </w:p>
    <w:p w:rsidR="00032DA5" w:rsidRDefault="00032DA5" w:rsidP="00032DA5">
      <w:pPr>
        <w:pStyle w:val="a3"/>
        <w:spacing w:before="0" w:beforeAutospacing="0" w:after="0" w:afterAutospacing="0" w:line="276" w:lineRule="auto"/>
        <w:ind w:firstLine="567"/>
        <w:jc w:val="both"/>
      </w:pPr>
      <w:r>
        <w:t>-содержание физических упражнений общеразвивающей и корригирующей направленности;</w:t>
      </w:r>
    </w:p>
    <w:p w:rsidR="00032DA5" w:rsidRDefault="00032DA5" w:rsidP="00032DA5">
      <w:pPr>
        <w:pStyle w:val="a3"/>
        <w:spacing w:before="0" w:beforeAutospacing="0" w:after="0" w:afterAutospacing="0" w:line="276" w:lineRule="auto"/>
        <w:ind w:firstLine="567"/>
        <w:jc w:val="both"/>
      </w:pPr>
      <w:r>
        <w:t>- физиологические основы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032DA5" w:rsidRDefault="00032DA5" w:rsidP="00032DA5">
      <w:pPr>
        <w:pStyle w:val="a3"/>
        <w:spacing w:before="0" w:beforeAutospacing="0" w:after="0" w:afterAutospacing="0" w:line="276" w:lineRule="auto"/>
        <w:ind w:firstLine="567"/>
        <w:jc w:val="both"/>
      </w:pPr>
      <w:r>
        <w:t>- возрастные особенности развития ведущих психических процессов и физических качеств;</w:t>
      </w:r>
    </w:p>
    <w:p w:rsidR="00032DA5" w:rsidRDefault="00032DA5" w:rsidP="00032DA5">
      <w:pPr>
        <w:pStyle w:val="a3"/>
        <w:spacing w:before="0" w:beforeAutospacing="0" w:after="0" w:afterAutospacing="0" w:line="276" w:lineRule="auto"/>
        <w:ind w:firstLine="567"/>
        <w:jc w:val="both"/>
      </w:pPr>
      <w:r>
        <w:t xml:space="preserve">- правила личной гигиены, профилактики травматизма и оказание доврачебной помощи при занятиях </w:t>
      </w:r>
      <w:proofErr w:type="gramStart"/>
      <w:r>
        <w:t>физическими</w:t>
      </w:r>
      <w:proofErr w:type="gramEnd"/>
      <w:r>
        <w:t xml:space="preserve"> упражнениям.</w:t>
      </w:r>
    </w:p>
    <w:p w:rsidR="00032DA5" w:rsidRDefault="00032DA5" w:rsidP="00032DA5">
      <w:pPr>
        <w:pStyle w:val="a3"/>
        <w:spacing w:before="0" w:beforeAutospacing="0" w:after="0" w:afterAutospacing="0" w:line="276" w:lineRule="auto"/>
        <w:ind w:firstLine="567"/>
        <w:jc w:val="both"/>
      </w:pPr>
      <w:r>
        <w:rPr>
          <w:b/>
          <w:bCs/>
        </w:rPr>
        <w:t>Уметь:</w:t>
      </w:r>
    </w:p>
    <w:p w:rsidR="00032DA5" w:rsidRDefault="00032DA5" w:rsidP="00032DA5">
      <w:pPr>
        <w:pStyle w:val="a3"/>
        <w:spacing w:before="0" w:beforeAutospacing="0" w:after="0" w:afterAutospacing="0" w:line="276" w:lineRule="auto"/>
        <w:ind w:firstLine="567"/>
        <w:jc w:val="both"/>
      </w:pPr>
      <w:r>
        <w:t>- технически правильно осуществлять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 досуга;</w:t>
      </w:r>
    </w:p>
    <w:p w:rsidR="00032DA5" w:rsidRDefault="00032DA5" w:rsidP="00032DA5">
      <w:pPr>
        <w:pStyle w:val="a3"/>
        <w:spacing w:before="0" w:beforeAutospacing="0" w:after="0" w:afterAutospacing="0" w:line="276" w:lineRule="auto"/>
        <w:ind w:firstLine="567"/>
        <w:jc w:val="both"/>
      </w:pPr>
      <w:r>
        <w:t>- проводить самостоятельные занятия по развитию основных физических способностей, коррекции осанки и телосложения;</w:t>
      </w:r>
    </w:p>
    <w:p w:rsidR="00032DA5" w:rsidRDefault="00032DA5" w:rsidP="00032DA5">
      <w:pPr>
        <w:pStyle w:val="a3"/>
        <w:spacing w:before="0" w:beforeAutospacing="0" w:after="0" w:afterAutospacing="0" w:line="276" w:lineRule="auto"/>
        <w:ind w:firstLine="567"/>
        <w:jc w:val="both"/>
      </w:pPr>
      <w:r>
        <w:t>- разрабатывать индивидуальный двигательный режим;</w:t>
      </w:r>
    </w:p>
    <w:p w:rsidR="00032DA5" w:rsidRDefault="00032DA5" w:rsidP="00032DA5">
      <w:pPr>
        <w:pStyle w:val="a3"/>
        <w:spacing w:before="0" w:beforeAutospacing="0" w:after="0" w:afterAutospacing="0" w:line="276" w:lineRule="auto"/>
        <w:ind w:firstLine="567"/>
        <w:jc w:val="both"/>
      </w:pPr>
      <w:r>
        <w:t>- контролировать и регулировать функциональное состояние организма при выполнении физических упражнений;</w:t>
      </w:r>
    </w:p>
    <w:p w:rsidR="00032DA5" w:rsidRDefault="00032DA5" w:rsidP="00032DA5">
      <w:pPr>
        <w:pStyle w:val="a3"/>
        <w:spacing w:before="0" w:beforeAutospacing="0" w:after="0" w:afterAutospacing="0" w:line="276" w:lineRule="auto"/>
        <w:ind w:firstLine="567"/>
        <w:jc w:val="both"/>
      </w:pPr>
      <w:r>
        <w:t>- управлять своими эмоциями;</w:t>
      </w:r>
    </w:p>
    <w:p w:rsidR="00032DA5" w:rsidRDefault="00032DA5" w:rsidP="00032DA5">
      <w:pPr>
        <w:pStyle w:val="a3"/>
        <w:spacing w:before="0" w:beforeAutospacing="0" w:after="0" w:afterAutospacing="0" w:line="276" w:lineRule="auto"/>
        <w:ind w:firstLine="567"/>
        <w:jc w:val="both"/>
      </w:pPr>
      <w:r>
        <w:t xml:space="preserve">- соблюдать правила безопасности и профилактики травматизма на занятиях </w:t>
      </w:r>
      <w:proofErr w:type="gramStart"/>
      <w:r>
        <w:t>физическим</w:t>
      </w:r>
      <w:proofErr w:type="gramEnd"/>
      <w:r>
        <w:t xml:space="preserve"> упражнениями, оказывать первую помощь при травмах и несчастных случаях;</w:t>
      </w:r>
    </w:p>
    <w:p w:rsidR="00032DA5" w:rsidRDefault="00032DA5" w:rsidP="00032DA5">
      <w:pPr>
        <w:pStyle w:val="a3"/>
        <w:spacing w:before="0" w:beforeAutospacing="0" w:after="0" w:afterAutospacing="0" w:line="276" w:lineRule="auto"/>
        <w:ind w:firstLine="567"/>
        <w:jc w:val="both"/>
      </w:pPr>
      <w:r>
        <w:t>- пользоваться современным спортивным инвентарём и оборудованием.</w:t>
      </w:r>
    </w:p>
    <w:p w:rsidR="00032DA5" w:rsidRDefault="00032DA5" w:rsidP="00032DA5">
      <w:pPr>
        <w:pStyle w:val="a3"/>
        <w:spacing w:before="0" w:beforeAutospacing="0" w:after="0" w:afterAutospacing="0" w:line="276" w:lineRule="auto"/>
        <w:ind w:firstLine="567"/>
        <w:jc w:val="both"/>
      </w:pPr>
      <w:r>
        <w:rPr>
          <w:b/>
          <w:bCs/>
        </w:rPr>
        <w:t>Демонстрировать:</w:t>
      </w:r>
    </w:p>
    <w:p w:rsidR="00032DA5" w:rsidRDefault="00032DA5" w:rsidP="00032DA5">
      <w:pPr>
        <w:pStyle w:val="a3"/>
        <w:spacing w:before="0" w:beforeAutospacing="0" w:after="0" w:afterAutospacing="0" w:line="276" w:lineRule="auto"/>
        <w:ind w:firstLine="567"/>
        <w:jc w:val="both"/>
      </w:pPr>
      <w:r>
        <w:t>- координационные способности не ниже среднего уровня;</w:t>
      </w:r>
    </w:p>
    <w:p w:rsidR="00032DA5" w:rsidRDefault="00032DA5" w:rsidP="00032DA5">
      <w:pPr>
        <w:pStyle w:val="a3"/>
        <w:spacing w:before="0" w:beforeAutospacing="0" w:after="0" w:afterAutospacing="0" w:line="276" w:lineRule="auto"/>
        <w:ind w:firstLine="567"/>
        <w:jc w:val="both"/>
      </w:pPr>
      <w:r>
        <w:t>- двигательные умения, навыки и способности в метаниях на дальность и на меткость, в гимнастических и акробатических упражнениях, в спортивных играх.</w:t>
      </w:r>
    </w:p>
    <w:p w:rsidR="00032DA5" w:rsidRDefault="00032DA5" w:rsidP="00032DA5">
      <w:pPr>
        <w:pStyle w:val="a3"/>
        <w:spacing w:before="0" w:beforeAutospacing="0" w:after="0" w:afterAutospacing="0" w:line="276" w:lineRule="auto"/>
        <w:ind w:firstLine="567"/>
        <w:jc w:val="center"/>
      </w:pPr>
      <w:r>
        <w:rPr>
          <w:b/>
          <w:bCs/>
          <w:u w:val="single"/>
        </w:rPr>
        <w:t>Нормы оценки обучающегося 5 - 9 классов VIII вида</w:t>
      </w:r>
    </w:p>
    <w:p w:rsidR="00032DA5" w:rsidRDefault="00032DA5" w:rsidP="00032DA5">
      <w:pPr>
        <w:pStyle w:val="a3"/>
        <w:spacing w:before="0" w:beforeAutospacing="0" w:after="0" w:afterAutospacing="0" w:line="276" w:lineRule="auto"/>
        <w:ind w:firstLine="567"/>
        <w:jc w:val="both"/>
      </w:pPr>
      <w:r>
        <w:t>Оценка по предмету «Физическая культура» определяется в зависимости от степени овладения учащимися двигательными умениями (качество) и результатом, строго индивидуально.</w:t>
      </w:r>
    </w:p>
    <w:p w:rsidR="00032DA5" w:rsidRPr="00032DA5" w:rsidRDefault="00032DA5" w:rsidP="001E7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2DA5" w:rsidRDefault="00032DA5" w:rsidP="001E7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E7295" w:rsidRPr="00032DA5" w:rsidRDefault="001E7295" w:rsidP="001E7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44"/>
          <w:szCs w:val="44"/>
        </w:rPr>
      </w:pPr>
      <w:r w:rsidRPr="00032DA5">
        <w:rPr>
          <w:rFonts w:ascii="Times New Roman CYR" w:hAnsi="Times New Roman CYR" w:cs="Times New Roman CYR"/>
          <w:b/>
          <w:bCs/>
          <w:color w:val="000000"/>
          <w:sz w:val="44"/>
          <w:szCs w:val="44"/>
        </w:rPr>
        <w:t>8 класс</w:t>
      </w:r>
    </w:p>
    <w:p w:rsidR="001E7295" w:rsidRPr="001E7295" w:rsidRDefault="001E7295" w:rsidP="001E7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72"/>
          <w:szCs w:val="72"/>
        </w:rPr>
      </w:pPr>
      <w:r>
        <w:rPr>
          <w:rFonts w:ascii="Times New Roman CYR" w:hAnsi="Times New Roman CYR" w:cs="Times New Roman CYR"/>
          <w:b/>
          <w:bCs/>
          <w:color w:val="000000"/>
          <w:sz w:val="44"/>
          <w:szCs w:val="44"/>
        </w:rPr>
        <w:t>Поурочное планирование.</w:t>
      </w:r>
    </w:p>
    <w:p w:rsidR="001E7295" w:rsidRDefault="001E7295" w:rsidP="001E72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val="en-US"/>
        </w:rPr>
        <w:t xml:space="preserve">1 </w:t>
      </w:r>
      <w:r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>четверть</w:t>
      </w:r>
    </w:p>
    <w:p w:rsidR="001E7295" w:rsidRDefault="001E7295" w:rsidP="001E72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E7295" w:rsidRDefault="001E7295" w:rsidP="001E72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W w:w="9781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915"/>
        <w:gridCol w:w="928"/>
        <w:gridCol w:w="5387"/>
        <w:gridCol w:w="708"/>
        <w:gridCol w:w="851"/>
        <w:gridCol w:w="992"/>
      </w:tblGrid>
      <w:tr w:rsidR="001E7295" w:rsidTr="001E7295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содержание урока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1E7295" w:rsidTr="001E7295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Инструктаж по ТБ. Низкий старт 30 м, прыжок в длину с места. Челночный бег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E7295" w:rsidRPr="001E7295" w:rsidTr="001E7295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Низкий старт 30 м, прыжок в длину с разбега, отжимания в упоре лежа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E7295" w:rsidRPr="001E7295" w:rsidTr="001E7295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Бег с ускорением 30 м, прыжок в длину с разбега, вис на перекладине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E7295" w:rsidRPr="001E7295" w:rsidTr="001E7295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Бег с ускорением 30 м, прыжок в длину с разбега, челночный бег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E7295" w:rsidRPr="001E7295" w:rsidTr="001E7295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Бег на результат 100 м, бросок набивного мяча, эстафеты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E7295" w:rsidRPr="001E7295" w:rsidTr="001E7295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Значение</w:t>
            </w:r>
          </w:p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Бег 1000 м, бросок набивного мяча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E7295" w:rsidRPr="001E7295" w:rsidTr="001E7295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Бег 1000 м, бросок набивного мяча, прыжок в длину с места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E7295" w:rsidRPr="001E7295" w:rsidTr="001E7295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Бег на 2000 м, челночный бег, отжимания в упоре лежа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E7295" w:rsidRPr="001E7295" w:rsidTr="001E7295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Равномерный бег до 20 мин, бросок набивного мяча, эстафеты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E7295" w:rsidRPr="001E7295" w:rsidTr="001E7295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Бег 100 м- зачет, челночный бег, вис на перекладине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E7295" w:rsidRPr="001E7295" w:rsidTr="001E7295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Бег на 2000 м- зачет, прыжок в длину с разбега, отжимания в упоре лежа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E7295" w:rsidRPr="001E7295" w:rsidTr="001E7295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12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Бег на 200 м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отжимания в упоре, вис на перекладине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E7295" w:rsidRPr="001E7295" w:rsidTr="001E7295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13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Перемещение в стойке-остановке. Поворот, ускорение, бросок с места, ОФП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E7295" w:rsidRPr="001E7295" w:rsidTr="001E7295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14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Ведение мяча, ловля и передача мяча в движении, ведение с пассивным противодействием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E7295" w:rsidRPr="001E7295" w:rsidTr="001E7295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15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Перехват мяча, позиционное нападение, уч. игра, ОФП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E7295" w:rsidTr="001E7295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16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Ловля и передача мяча с пассивнымпротиводейств., упр. ОФП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1E7295" w:rsidRDefault="001E7295" w:rsidP="001E72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E7295" w:rsidRDefault="001E7295" w:rsidP="001E72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E7295" w:rsidRDefault="001E7295" w:rsidP="001E72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E7295" w:rsidRDefault="001E7295" w:rsidP="001E72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E7295" w:rsidRDefault="001E7295" w:rsidP="001E72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32DA5" w:rsidRDefault="00032DA5" w:rsidP="001E72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32DA5" w:rsidRDefault="00032DA5" w:rsidP="001E72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E7295" w:rsidRDefault="001E7295" w:rsidP="001E72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E7295" w:rsidRDefault="001E7295" w:rsidP="00032D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44"/>
          <w:szCs w:val="44"/>
        </w:rPr>
      </w:pPr>
      <w:r>
        <w:rPr>
          <w:rFonts w:ascii="Times New Roman CYR" w:hAnsi="Times New Roman CYR" w:cs="Times New Roman CYR"/>
          <w:b/>
          <w:bCs/>
          <w:color w:val="000000"/>
          <w:sz w:val="44"/>
          <w:szCs w:val="44"/>
        </w:rPr>
        <w:t>Поурочное планирование.</w:t>
      </w:r>
    </w:p>
    <w:p w:rsidR="001E7295" w:rsidRDefault="001E7295" w:rsidP="00032D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val="en-US"/>
        </w:rPr>
        <w:t xml:space="preserve">2 </w:t>
      </w:r>
      <w:r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>четверть</w:t>
      </w:r>
    </w:p>
    <w:p w:rsidR="001E7295" w:rsidRDefault="001E7295" w:rsidP="001E72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E7295" w:rsidRDefault="001E7295" w:rsidP="001E72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915"/>
        <w:gridCol w:w="1080"/>
        <w:gridCol w:w="4668"/>
        <w:gridCol w:w="708"/>
        <w:gridCol w:w="659"/>
        <w:gridCol w:w="1042"/>
      </w:tblGrid>
      <w:tr w:rsidR="001E7295" w:rsidTr="001F379C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содержание урока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1E7295" w:rsidRPr="001E7295" w:rsidTr="001F379C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5D42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Инструктаж по Т.Б. Значение гимнастики, упражнения для  сохранения здоровья, упражнения на брусьях, упражнения ОФП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E7295" w:rsidRPr="005D4281" w:rsidTr="001F379C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5D4281" w:rsidRDefault="005D42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ОРУ упр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 брусьях, упр.в равновесии.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5D4281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5D4281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5D4281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E7295" w:rsidRPr="001E7295" w:rsidTr="001F379C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5F6B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Строевые упр. ОРУ, упр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 брусьях.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E7295" w:rsidRPr="001E7295" w:rsidTr="001F379C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5F6B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F6B09">
              <w:rPr>
                <w:rFonts w:ascii="Calibri" w:hAnsi="Calibri" w:cs="Calibri"/>
                <w:sz w:val="24"/>
              </w:rPr>
              <w:t>ОФП, ОРУ, упр. на брусьях</w:t>
            </w:r>
            <w:r>
              <w:rPr>
                <w:rFonts w:ascii="Calibri" w:hAnsi="Calibri" w:cs="Calibri"/>
                <w:sz w:val="24"/>
              </w:rPr>
              <w:t>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E7295" w:rsidRPr="001E7295" w:rsidTr="001F379C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5F6B09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F6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5F6B09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7D1B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ОРУ упр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акробатике. Опорный прыжок.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E7295" w:rsidRPr="001E7295" w:rsidTr="001F379C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5F6B09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F6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5F6B09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5F6B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</w:t>
            </w:r>
            <w:r w:rsidR="001E729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порный прыжок, акробатика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E7295" w:rsidRPr="007D1BC1" w:rsidTr="001F379C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5F6B09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F6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5F6B09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7D1BC1" w:rsidRDefault="007D1BC1" w:rsidP="005F6B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Лазанье по канату, упр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ФП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7D1BC1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7D1BC1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7D1BC1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E7295" w:rsidRPr="007D1BC1" w:rsidTr="001F379C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7D1BC1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Строевые упр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РУ, упр.в акробатике. Опорный прыжок. Лазанье</w:t>
            </w:r>
            <w:r w:rsidR="007D1BC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 канату.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7D1BC1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7D1BC1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7D1BC1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E7295" w:rsidRPr="001E7295" w:rsidTr="001F379C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 w:rsidP="007D1B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Основы возникновения и развития ФК. ОРУ</w:t>
            </w:r>
            <w:r w:rsidR="005D42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акробатика</w:t>
            </w:r>
            <w:r w:rsidR="005F6B0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E7295" w:rsidRPr="001E7295" w:rsidTr="001F379C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 w:rsidP="007D1B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Строевые упр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РУ, опорный прыжок, лазанье по канату</w:t>
            </w:r>
            <w:r w:rsidR="005F6B0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E7295" w:rsidRPr="001E7295" w:rsidTr="001F379C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7D1BC1" w:rsidP="007D1B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ОРУ</w:t>
            </w:r>
            <w:r w:rsidR="001E729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упр</w:t>
            </w:r>
            <w:proofErr w:type="gramStart"/>
            <w:r w:rsidR="001E729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.в</w:t>
            </w:r>
            <w:proofErr w:type="gramEnd"/>
            <w:r w:rsidR="001E729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равновесии. Элементы единоборств</w:t>
            </w:r>
            <w:r w:rsidR="005F6B0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E7295" w:rsidRPr="001E7295" w:rsidTr="001F379C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12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ОФП. Элементы единоборств, опорный прыжок, акробатика</w:t>
            </w:r>
            <w:r w:rsidR="005F6B0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E7295" w:rsidRPr="001E7295" w:rsidTr="001F379C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13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ОРУ, опорный прыжок, акробати</w:t>
            </w:r>
            <w:r w:rsidR="007D1BC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1BC1" w:rsidRPr="001E7295" w:rsidTr="001F379C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1BC1" w:rsidRPr="005D4281" w:rsidRDefault="007D1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урок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1BC1" w:rsidRDefault="007D1B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1BC1" w:rsidRPr="008E6DB0" w:rsidRDefault="007D1BC1" w:rsidP="007A5B86">
            <w:r w:rsidRPr="007D1BC1">
              <w:rPr>
                <w:sz w:val="24"/>
              </w:rPr>
              <w:t xml:space="preserve">Прикладные </w:t>
            </w:r>
            <w:proofErr w:type="gramStart"/>
            <w:r w:rsidRPr="007D1BC1">
              <w:rPr>
                <w:sz w:val="24"/>
              </w:rPr>
              <w:t>упр</w:t>
            </w:r>
            <w:proofErr w:type="gramEnd"/>
            <w:r w:rsidRPr="007D1BC1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 упр. на </w:t>
            </w:r>
            <w:r w:rsidRPr="007D1BC1">
              <w:rPr>
                <w:sz w:val="24"/>
              </w:rPr>
              <w:t>гибкость</w:t>
            </w:r>
            <w:r>
              <w:rPr>
                <w:sz w:val="24"/>
              </w:rPr>
              <w:t>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1BC1" w:rsidRPr="001E7295" w:rsidRDefault="007D1B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1BC1" w:rsidRPr="001E7295" w:rsidRDefault="007D1B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1BC1" w:rsidRPr="001E7295" w:rsidRDefault="007D1B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1BC1" w:rsidRPr="001E7295" w:rsidTr="001F379C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1BC1" w:rsidRPr="005D4281" w:rsidRDefault="007D1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урок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1BC1" w:rsidRPr="007D1BC1" w:rsidRDefault="007D1B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1BC1" w:rsidRDefault="007D1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Строевыеупражнания, ОРУ, опорный прыжок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1BC1" w:rsidRPr="001E7295" w:rsidRDefault="007D1B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1BC1" w:rsidRPr="001E7295" w:rsidRDefault="007D1B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1BC1" w:rsidRPr="001E7295" w:rsidRDefault="007D1B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1BC1" w:rsidRPr="001E7295" w:rsidTr="001F379C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1BC1" w:rsidRPr="005D4281" w:rsidRDefault="007D1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урок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1BC1" w:rsidRPr="007D1BC1" w:rsidRDefault="007D1B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1BC1" w:rsidRDefault="007D1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Элементы единоборств.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1BC1" w:rsidRPr="001E7295" w:rsidRDefault="007D1B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1BC1" w:rsidRPr="001E7295" w:rsidRDefault="007D1B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1BC1" w:rsidRPr="001E7295" w:rsidRDefault="007D1B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1E7295" w:rsidRPr="001E7295" w:rsidRDefault="001E7295" w:rsidP="001E72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E7295" w:rsidRPr="001E7295" w:rsidRDefault="001E7295" w:rsidP="001E72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E7295" w:rsidRPr="001E7295" w:rsidRDefault="001E7295" w:rsidP="001E72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E7295" w:rsidRPr="001E7295" w:rsidRDefault="001E7295" w:rsidP="001E72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E7295" w:rsidRPr="001E7295" w:rsidRDefault="001E7295" w:rsidP="001E729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E7295" w:rsidRPr="001E7295" w:rsidRDefault="001E7295" w:rsidP="001E729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E7295" w:rsidRDefault="001E7295" w:rsidP="001E7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44"/>
          <w:szCs w:val="44"/>
        </w:rPr>
      </w:pPr>
    </w:p>
    <w:p w:rsidR="005D4281" w:rsidRDefault="005D4281" w:rsidP="001E7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44"/>
          <w:szCs w:val="44"/>
        </w:rPr>
      </w:pPr>
    </w:p>
    <w:p w:rsidR="005D4281" w:rsidRDefault="005D4281" w:rsidP="001E7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44"/>
          <w:szCs w:val="44"/>
        </w:rPr>
      </w:pPr>
    </w:p>
    <w:p w:rsidR="007D1BC1" w:rsidRDefault="007D1BC1" w:rsidP="001E7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44"/>
          <w:szCs w:val="44"/>
        </w:rPr>
      </w:pPr>
    </w:p>
    <w:p w:rsidR="00032DA5" w:rsidRDefault="00032DA5" w:rsidP="001E7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44"/>
          <w:szCs w:val="44"/>
        </w:rPr>
      </w:pPr>
    </w:p>
    <w:p w:rsidR="001F379C" w:rsidRDefault="001F379C" w:rsidP="001E7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44"/>
          <w:szCs w:val="44"/>
        </w:rPr>
      </w:pPr>
    </w:p>
    <w:p w:rsidR="001E7295" w:rsidRDefault="001E7295" w:rsidP="001E7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color w:val="000000"/>
          <w:sz w:val="44"/>
          <w:szCs w:val="44"/>
        </w:rPr>
        <w:t>Поурочное планирование.</w:t>
      </w:r>
    </w:p>
    <w:p w:rsidR="001E7295" w:rsidRDefault="001E7295" w:rsidP="001E7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</w:pPr>
      <w:r w:rsidRPr="007D1BC1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3 </w:t>
      </w:r>
      <w:r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>четверть</w:t>
      </w:r>
    </w:p>
    <w:p w:rsidR="001E7295" w:rsidRPr="007D1BC1" w:rsidRDefault="001E7295" w:rsidP="001E72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E7295" w:rsidRPr="007D1BC1" w:rsidRDefault="001E7295" w:rsidP="001E72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915"/>
        <w:gridCol w:w="1080"/>
        <w:gridCol w:w="4951"/>
        <w:gridCol w:w="709"/>
        <w:gridCol w:w="709"/>
        <w:gridCol w:w="992"/>
      </w:tblGrid>
      <w:tr w:rsidR="001E7295" w:rsidTr="001F379C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7D1BC1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D1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7D1BC1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содержание урока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1E7295" w:rsidRPr="001E7295" w:rsidTr="001F379C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Инструктаж по ТБ. Одновременный одношажный ход-стар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ариант. Дистанция до 4,5 км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E7295" w:rsidRPr="001E7295" w:rsidTr="001F379C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Одновременный одношажн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од старый вариант, дистанция 4,5 км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E7295" w:rsidRPr="001E7295" w:rsidTr="001F379C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Коньковый ход, прохождение дистанции с переменным темпом до 3 км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E7295" w:rsidTr="001F379C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Торможение упором, подъем скользящим шагом. Игры и эстафеты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E7295" w:rsidRPr="001E7295" w:rsidTr="001F379C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Торможение плугом, прохождение дистанции до 4,5 км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E7295" w:rsidTr="001F379C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Поворот плугом, подъем скользящим шагом. Игры и эстафеты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E7295" w:rsidRPr="001E7295" w:rsidTr="001F379C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Одновременный одношажный хо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старый вариант, прохождение дистанции до 3 км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E7295" w:rsidRPr="001E7295" w:rsidTr="001F379C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Торможение плугом, подъем скользящим шагом, игры и эстафеты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E7295" w:rsidRPr="001E7295" w:rsidTr="001F379C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Поворот плугом. Прохождение дистанции до 4,5 км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E7295" w:rsidRPr="001E7295" w:rsidTr="001F379C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ФК. ее значение в формулировке ЗОЖ. Поворот плугом, подъем скользящим шагом, игры и эстафеты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E7295" w:rsidTr="001F379C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Одновременный одношажный хо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старый вариант. Прохождение дистанции 4,5 км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E7295" w:rsidRPr="001E7295" w:rsidTr="001F379C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12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Коньковый ход, прохождение дист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переменным темпом до 2 км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E7295" w:rsidRPr="001E7295" w:rsidTr="001F379C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13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Торможение плугом, поворот плугом. Игры и эстафеты на лыжах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E7295" w:rsidRPr="001E7295" w:rsidTr="001F379C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14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Коньковый ход- зачет, прохождение дистанции в переменном темпе до 2 км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E7295" w:rsidRPr="001E7295" w:rsidTr="001F379C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15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Коньковый ход, развитие выносливости на дистанции до 6,5 км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E7295" w:rsidRPr="001E7295" w:rsidTr="001F379C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16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Торможение плугом, поворот плугом, игры и эстафеты на лыжах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E7295" w:rsidRPr="001E7295" w:rsidTr="001F379C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17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Торможение плугом, поворот плугом, игры и эстафеты на лыжах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E7295" w:rsidRPr="001E7295" w:rsidTr="001F379C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18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Поворот плуго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зачет, прохождение дистанции до 4,5 км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1BC1" w:rsidRPr="001E7295" w:rsidTr="001F379C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1BC1" w:rsidRPr="007D1BC1" w:rsidRDefault="007D1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урок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1BC1" w:rsidRDefault="007D1B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1BC1" w:rsidRDefault="001F3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Торможение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плугом-зачет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игры и эстафеты на лыжах.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1BC1" w:rsidRPr="001E7295" w:rsidRDefault="007D1B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1BC1" w:rsidRPr="001E7295" w:rsidRDefault="007D1B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1BC1" w:rsidRPr="001E7295" w:rsidRDefault="007D1B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1BC1" w:rsidRPr="001E7295" w:rsidTr="001F379C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1BC1" w:rsidRPr="007D1BC1" w:rsidRDefault="007D1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урок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1BC1" w:rsidRDefault="007D1B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1BC1" w:rsidRDefault="001F3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Горнолыжная техника, горнолыжная эстафета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1BC1" w:rsidRPr="001E7295" w:rsidRDefault="007D1B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1BC1" w:rsidRPr="001E7295" w:rsidRDefault="007D1B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1BC1" w:rsidRPr="001E7295" w:rsidRDefault="007D1B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7D1BC1" w:rsidRDefault="007D1BC1" w:rsidP="001E72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D1BC1" w:rsidRDefault="007D1BC1" w:rsidP="001E72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E7295" w:rsidRDefault="001E7295" w:rsidP="00032D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44"/>
          <w:szCs w:val="44"/>
        </w:rPr>
      </w:pPr>
      <w:r>
        <w:rPr>
          <w:rFonts w:ascii="Times New Roman CYR" w:hAnsi="Times New Roman CYR" w:cs="Times New Roman CYR"/>
          <w:b/>
          <w:bCs/>
          <w:color w:val="000000"/>
          <w:sz w:val="44"/>
          <w:szCs w:val="44"/>
        </w:rPr>
        <w:t>Поурочное планирование.</w:t>
      </w:r>
    </w:p>
    <w:p w:rsidR="001E7295" w:rsidRPr="001E7295" w:rsidRDefault="001E7295" w:rsidP="00032D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val="en-US"/>
        </w:rPr>
        <w:t xml:space="preserve">4 </w:t>
      </w:r>
      <w:r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>четверть</w:t>
      </w:r>
    </w:p>
    <w:p w:rsidR="001E7295" w:rsidRDefault="001E7295" w:rsidP="001E72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131"/>
        <w:gridCol w:w="1095"/>
        <w:gridCol w:w="4295"/>
        <w:gridCol w:w="709"/>
        <w:gridCol w:w="850"/>
        <w:gridCol w:w="1134"/>
      </w:tblGrid>
      <w:tr w:rsidR="001E7295" w:rsidTr="001F379C">
        <w:trPr>
          <w:trHeight w:val="1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содержание урока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1E7295" w:rsidTr="001F379C">
        <w:trPr>
          <w:trHeight w:val="1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Инструктаж по ТБ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E7295" w:rsidRPr="001E7295" w:rsidTr="001F379C">
        <w:trPr>
          <w:trHeight w:val="1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 w:rsidP="001F37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Перемещение в стойке, нижняя </w:t>
            </w:r>
            <w:r w:rsidR="001F379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прямая подача,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игра.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E7295" w:rsidRPr="001E7295" w:rsidTr="001F379C">
        <w:trPr>
          <w:trHeight w:val="1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 w:rsidP="001F37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Передача над собой, перемещение, </w:t>
            </w:r>
            <w:r w:rsidR="001F379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нижняя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прямая подача, прием подач, игра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E7295" w:rsidRPr="001E7295" w:rsidTr="001F379C">
        <w:trPr>
          <w:trHeight w:val="1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 w:rsidP="001F37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Передача над собой, перемещение, </w:t>
            </w:r>
            <w:r w:rsidR="001F379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нижняя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прямая подача, прием подач, игра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E7295" w:rsidRPr="001E7295" w:rsidTr="001F379C">
        <w:trPr>
          <w:trHeight w:val="1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Передача во встречных колоннах, отбивание мяча кулаком, нападающий удар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E7295" w:rsidRPr="001E7295" w:rsidTr="001F379C">
        <w:trPr>
          <w:trHeight w:val="1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Прямой нападающий удар-комбинация из элементов, игра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E7295" w:rsidRPr="001E7295" w:rsidTr="001F379C">
        <w:trPr>
          <w:trHeight w:val="1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 w:rsidP="001F37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Сбивание мяча кулаком, </w:t>
            </w:r>
            <w:r w:rsidR="001F379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нижняя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прямая подача-зачет, прием подач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E7295" w:rsidRPr="001E7295" w:rsidTr="001F379C">
        <w:trPr>
          <w:trHeight w:val="1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Прыжки в высоту способом перешагивания, упражнения ОФП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E7295" w:rsidRPr="001E7295" w:rsidTr="001F379C">
        <w:trPr>
          <w:trHeight w:val="1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Определение антрополестрического показателя, прыжки в высоту, упражнения ОФП, подвижные игры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E7295" w:rsidRPr="001E7295" w:rsidTr="001F379C">
        <w:trPr>
          <w:trHeight w:val="1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Прыжки в высоту, упражнения ОФП, эстафета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E7295" w:rsidRPr="001E7295" w:rsidTr="001F379C">
        <w:trPr>
          <w:trHeight w:val="1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Скоростной бег, бег 2000м, подвижные игры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E7295" w:rsidRPr="001E7295" w:rsidTr="001F379C">
        <w:trPr>
          <w:trHeight w:val="1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12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Скоростной бег, равномерный бег до 20 минут, подвижные игры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E7295" w:rsidRPr="001E7295" w:rsidTr="001F379C">
        <w:trPr>
          <w:trHeight w:val="1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13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 w:rsidP="001F37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Бег 100м, метани</w:t>
            </w:r>
            <w:r w:rsidR="001F379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 теннисного  мяча, кросс 3 км.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E7295" w:rsidRPr="001E7295" w:rsidTr="001F379C">
        <w:trPr>
          <w:trHeight w:val="1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14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Скоростной бег 2000м, метание мяча 150г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7295" w:rsidRPr="001E7295" w:rsidRDefault="001E72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F379C" w:rsidRPr="001E7295" w:rsidTr="001F379C">
        <w:trPr>
          <w:trHeight w:val="1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79C" w:rsidRPr="001F379C" w:rsidRDefault="001F3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урок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79C" w:rsidRDefault="001F37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79C" w:rsidRDefault="001F3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Бег 100м-зачет, метание теннисного мяча, подвижные игры.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79C" w:rsidRPr="001E7295" w:rsidRDefault="001F37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79C" w:rsidRPr="001E7295" w:rsidRDefault="001F37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79C" w:rsidRPr="001E7295" w:rsidRDefault="001F37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F379C" w:rsidRPr="001E7295" w:rsidTr="001F379C">
        <w:trPr>
          <w:trHeight w:val="1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79C" w:rsidRPr="001F379C" w:rsidRDefault="001F3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урок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79C" w:rsidRDefault="001F37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79C" w:rsidRDefault="001F3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Упр. ОФП, эстафеты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79C" w:rsidRPr="001E7295" w:rsidRDefault="001F37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79C" w:rsidRPr="001E7295" w:rsidRDefault="001F37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379C" w:rsidRPr="001E7295" w:rsidRDefault="001F37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1E7295" w:rsidRPr="001E7295" w:rsidRDefault="001E7295" w:rsidP="001E72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347E5" w:rsidRDefault="006347E5"/>
    <w:sectPr w:rsidR="006347E5" w:rsidSect="00032DA5">
      <w:pgSz w:w="12240" w:h="15840"/>
      <w:pgMar w:top="1134" w:right="850" w:bottom="85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EE8"/>
    <w:rsid w:val="00032DA5"/>
    <w:rsid w:val="001E7295"/>
    <w:rsid w:val="001F379C"/>
    <w:rsid w:val="0036653A"/>
    <w:rsid w:val="003C7DA8"/>
    <w:rsid w:val="00595EE8"/>
    <w:rsid w:val="005D4281"/>
    <w:rsid w:val="005F6B09"/>
    <w:rsid w:val="006347E5"/>
    <w:rsid w:val="007D1BC1"/>
    <w:rsid w:val="00CF3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2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1989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2021-03-01T15:00:00Z</dcterms:created>
  <dcterms:modified xsi:type="dcterms:W3CDTF">2021-03-02T13:21:00Z</dcterms:modified>
</cp:coreProperties>
</file>