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A0" w:rsidRPr="00A14B07" w:rsidRDefault="00DD4FA0" w:rsidP="0065670D">
      <w:pPr>
        <w:spacing w:after="0" w:line="240" w:lineRule="auto"/>
        <w:jc w:val="center"/>
        <w:rPr>
          <w:b/>
          <w:color w:val="000000"/>
        </w:rPr>
      </w:pPr>
      <w:r w:rsidRPr="00A14B07">
        <w:rPr>
          <w:b/>
          <w:color w:val="000000"/>
        </w:rPr>
        <w:t>Рабочая программа учебного курса профессионально-трудового</w:t>
      </w:r>
    </w:p>
    <w:p w:rsidR="00DD4FA0" w:rsidRPr="00A14B07" w:rsidRDefault="00DD4FA0" w:rsidP="0065670D">
      <w:pPr>
        <w:spacing w:after="0" w:line="240" w:lineRule="auto"/>
        <w:jc w:val="center"/>
        <w:rPr>
          <w:b/>
          <w:color w:val="000000"/>
        </w:rPr>
      </w:pPr>
      <w:r w:rsidRPr="00A14B07">
        <w:rPr>
          <w:b/>
          <w:color w:val="000000"/>
        </w:rPr>
        <w:t>обучения «Столярное дело» (7 класс)</w:t>
      </w:r>
    </w:p>
    <w:p w:rsidR="00DD4FA0" w:rsidRPr="00A14B07" w:rsidRDefault="00DD4FA0" w:rsidP="0065670D">
      <w:pPr>
        <w:spacing w:after="0" w:line="240" w:lineRule="auto"/>
        <w:jc w:val="center"/>
        <w:rPr>
          <w:color w:val="000000"/>
        </w:rPr>
      </w:pPr>
      <w:r w:rsidRPr="00A14B07">
        <w:rPr>
          <w:color w:val="000000"/>
        </w:rPr>
        <w:t>(</w:t>
      </w:r>
      <w:proofErr w:type="gramStart"/>
      <w:r w:rsidRPr="00A14B07">
        <w:rPr>
          <w:color w:val="000000"/>
        </w:rPr>
        <w:t>составлена</w:t>
      </w:r>
      <w:proofErr w:type="gramEnd"/>
      <w:r w:rsidRPr="00A14B07">
        <w:rPr>
          <w:color w:val="000000"/>
        </w:rPr>
        <w:t xml:space="preserve"> на основе государственной программы)</w:t>
      </w:r>
    </w:p>
    <w:p w:rsidR="00DD4FA0" w:rsidRPr="00A14B07" w:rsidRDefault="00DD4FA0" w:rsidP="0065670D">
      <w:pPr>
        <w:spacing w:after="0" w:line="240" w:lineRule="auto"/>
        <w:jc w:val="center"/>
        <w:outlineLvl w:val="0"/>
        <w:rPr>
          <w:b/>
          <w:color w:val="000000"/>
        </w:rPr>
      </w:pPr>
      <w:bookmarkStart w:id="0" w:name="_Toc208937722"/>
      <w:r w:rsidRPr="00A14B07">
        <w:rPr>
          <w:b/>
          <w:color w:val="000000"/>
        </w:rPr>
        <w:t>Пояснительная записка</w:t>
      </w:r>
      <w:bookmarkEnd w:id="0"/>
    </w:p>
    <w:p w:rsidR="00DD4FA0" w:rsidRPr="00A14B07" w:rsidRDefault="00DD4FA0" w:rsidP="0065670D">
      <w:pPr>
        <w:spacing w:after="0" w:line="240" w:lineRule="auto"/>
        <w:jc w:val="both"/>
        <w:outlineLvl w:val="0"/>
        <w:rPr>
          <w:color w:val="000000"/>
        </w:rPr>
      </w:pPr>
    </w:p>
    <w:p w:rsidR="00800469" w:rsidRDefault="00DD4FA0" w:rsidP="0065670D">
      <w:pPr>
        <w:spacing w:after="0" w:line="240" w:lineRule="auto"/>
        <w:jc w:val="both"/>
        <w:outlineLvl w:val="0"/>
        <w:rPr>
          <w:color w:val="000000"/>
        </w:rPr>
      </w:pPr>
      <w:bookmarkStart w:id="1" w:name="_Toc208937723"/>
      <w:r w:rsidRPr="00A14B07">
        <w:rPr>
          <w:color w:val="000000"/>
        </w:rPr>
        <w:t xml:space="preserve">Рабочая программа учебного курса профессионально-трудового обучения «Столярное дело» в 7 классе разработана на основе государственной программы специальных (коррекционных) общеобразовательных учреждений </w:t>
      </w:r>
      <w:r w:rsidRPr="00A14B07">
        <w:rPr>
          <w:color w:val="000000"/>
          <w:lang w:val="en-US"/>
        </w:rPr>
        <w:t>VIII</w:t>
      </w:r>
      <w:r w:rsidRPr="00A14B07">
        <w:rPr>
          <w:color w:val="000000"/>
        </w:rPr>
        <w:t xml:space="preserve"> вида для  5-9 классов.</w:t>
      </w:r>
      <w:bookmarkEnd w:id="1"/>
    </w:p>
    <w:p w:rsidR="00800469" w:rsidRDefault="0065670D" w:rsidP="0065670D">
      <w:pPr>
        <w:spacing w:after="0" w:line="240" w:lineRule="auto"/>
        <w:jc w:val="both"/>
        <w:outlineLvl w:val="0"/>
        <w:rPr>
          <w:color w:val="000000"/>
        </w:rPr>
      </w:pPr>
      <w:bookmarkStart w:id="2" w:name="_Toc208937730"/>
      <w:r>
        <w:rPr>
          <w:color w:val="000000"/>
        </w:rPr>
        <w:t>П</w:t>
      </w:r>
      <w:r w:rsidR="00DD4FA0" w:rsidRPr="00A14B07">
        <w:rPr>
          <w:color w:val="000000"/>
        </w:rPr>
        <w:t>рограмма рассчитана на 340 часов.</w:t>
      </w:r>
      <w:bookmarkEnd w:id="2"/>
    </w:p>
    <w:p w:rsidR="00DD4FA0" w:rsidRPr="00A14B07" w:rsidRDefault="00DD4FA0" w:rsidP="0065670D">
      <w:pPr>
        <w:spacing w:after="0" w:line="240" w:lineRule="auto"/>
        <w:jc w:val="center"/>
        <w:outlineLvl w:val="0"/>
        <w:rPr>
          <w:b/>
          <w:color w:val="000000"/>
        </w:rPr>
      </w:pPr>
      <w:bookmarkStart w:id="3" w:name="_Toc208937731"/>
      <w:r w:rsidRPr="00A14B07">
        <w:rPr>
          <w:b/>
          <w:color w:val="000000"/>
        </w:rPr>
        <w:t>Тематическое планирование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4586"/>
        <w:gridCol w:w="1220"/>
        <w:gridCol w:w="2864"/>
        <w:gridCol w:w="3273"/>
        <w:gridCol w:w="1182"/>
        <w:gridCol w:w="1026"/>
      </w:tblGrid>
      <w:tr w:rsidR="0065670D" w:rsidRPr="00A14B07" w:rsidTr="0065670D">
        <w:trPr>
          <w:cantSplit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14B07">
              <w:rPr>
                <w:b/>
                <w:color w:val="000000"/>
              </w:rPr>
              <w:t>№</w:t>
            </w:r>
          </w:p>
        </w:tc>
        <w:tc>
          <w:tcPr>
            <w:tcW w:w="1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14B07">
              <w:rPr>
                <w:b/>
                <w:color w:val="000000"/>
              </w:rPr>
              <w:t>Наименование разделов и тем уроков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14B07">
              <w:rPr>
                <w:b/>
                <w:color w:val="000000"/>
              </w:rPr>
              <w:t>Всего часов</w:t>
            </w:r>
          </w:p>
        </w:tc>
        <w:tc>
          <w:tcPr>
            <w:tcW w:w="2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14B07">
              <w:rPr>
                <w:b/>
                <w:color w:val="000000"/>
              </w:rPr>
              <w:t>Из них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14B07">
              <w:rPr>
                <w:b/>
                <w:color w:val="000000"/>
              </w:rPr>
              <w:t>Дата</w:t>
            </w:r>
          </w:p>
        </w:tc>
      </w:tr>
      <w:tr w:rsidR="0065670D" w:rsidRPr="00A14B07" w:rsidTr="0065670D">
        <w:trPr>
          <w:cantSplit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gramStart"/>
            <w:r w:rsidRPr="00A14B07">
              <w:rPr>
                <w:b/>
                <w:color w:val="000000"/>
              </w:rPr>
              <w:t>Лабораторные</w:t>
            </w:r>
            <w:proofErr w:type="gramEnd"/>
            <w:r w:rsidRPr="00A14B07">
              <w:rPr>
                <w:b/>
                <w:color w:val="000000"/>
              </w:rPr>
              <w:t xml:space="preserve"> и практические (тема)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14B07">
              <w:rPr>
                <w:b/>
                <w:color w:val="000000"/>
              </w:rPr>
              <w:t>Контрольные и диагностические материалы</w:t>
            </w:r>
          </w:p>
          <w:p w:rsidR="00DD4FA0" w:rsidRPr="00A14B07" w:rsidRDefault="00DD4FA0" w:rsidP="006567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14B07">
              <w:rPr>
                <w:b/>
                <w:color w:val="000000"/>
              </w:rPr>
              <w:t>(тема)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14B07">
              <w:rPr>
                <w:b/>
                <w:color w:val="000000"/>
              </w:rPr>
              <w:t>экскурсии</w:t>
            </w: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DD4FA0" w:rsidRPr="00A14B07" w:rsidTr="0065670D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14B07">
              <w:rPr>
                <w:b/>
                <w:color w:val="000000"/>
                <w:lang w:val="en-US"/>
              </w:rPr>
              <w:t>I</w:t>
            </w:r>
            <w:r w:rsidRPr="00A14B07">
              <w:rPr>
                <w:b/>
                <w:color w:val="000000"/>
              </w:rPr>
              <w:t xml:space="preserve"> четверть – 90 ч.</w:t>
            </w:r>
          </w:p>
        </w:tc>
      </w:tr>
      <w:tr w:rsidR="0065670D" w:rsidRPr="00A14B07" w:rsidTr="0065670D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numPr>
                <w:ilvl w:val="0"/>
                <w:numId w:val="2"/>
              </w:numPr>
              <w:tabs>
                <w:tab w:val="num" w:pos="-2160"/>
              </w:tabs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Вводное занятие.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</w:rPr>
            </w:pPr>
            <w:r w:rsidRPr="00A14B07">
              <w:rPr>
                <w:color w:val="000000"/>
              </w:rPr>
              <w:t>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</w:tr>
      <w:tr w:rsidR="0065670D" w:rsidRPr="00A14B07" w:rsidTr="0065670D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numPr>
                <w:ilvl w:val="0"/>
                <w:numId w:val="2"/>
              </w:numPr>
              <w:tabs>
                <w:tab w:val="num" w:pos="-2160"/>
              </w:tabs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Фугование.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</w:rPr>
            </w:pPr>
            <w:r w:rsidRPr="00A14B07">
              <w:rPr>
                <w:color w:val="000000"/>
              </w:rPr>
              <w:t>10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Пр. раб.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Подкладная доска.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Срезовая работа по линии администрации.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</w:tr>
      <w:tr w:rsidR="0065670D" w:rsidRPr="00A14B07" w:rsidTr="0065670D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numPr>
                <w:ilvl w:val="0"/>
                <w:numId w:val="2"/>
              </w:numPr>
              <w:tabs>
                <w:tab w:val="num" w:pos="-2160"/>
              </w:tabs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Хранение и сушка древесины.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</w:rPr>
            </w:pPr>
            <w:r w:rsidRPr="00A14B07">
              <w:rPr>
                <w:color w:val="000000"/>
              </w:rPr>
              <w:t>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</w:tr>
      <w:tr w:rsidR="0065670D" w:rsidRPr="00A14B07" w:rsidTr="0065670D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numPr>
                <w:ilvl w:val="0"/>
                <w:numId w:val="2"/>
              </w:numPr>
              <w:tabs>
                <w:tab w:val="num" w:pos="-2160"/>
              </w:tabs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Геометрическая резьба по дереву.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</w:rPr>
            </w:pPr>
            <w:r w:rsidRPr="00A14B07">
              <w:rPr>
                <w:color w:val="000000"/>
              </w:rPr>
              <w:t>15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</w:tr>
      <w:tr w:rsidR="0065670D" w:rsidRPr="00A14B07" w:rsidTr="0065670D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numPr>
                <w:ilvl w:val="0"/>
                <w:numId w:val="2"/>
              </w:numPr>
              <w:tabs>
                <w:tab w:val="num" w:pos="-2160"/>
              </w:tabs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Практическое повторение.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</w:rPr>
            </w:pPr>
            <w:r w:rsidRPr="00A14B07">
              <w:rPr>
                <w:color w:val="000000"/>
              </w:rPr>
              <w:t>52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Пр. раб.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Разделочная доска с выполненной резьбой.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</w:tr>
      <w:tr w:rsidR="0065670D" w:rsidRPr="00A14B07" w:rsidTr="0065670D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numPr>
                <w:ilvl w:val="0"/>
                <w:numId w:val="2"/>
              </w:numPr>
              <w:tabs>
                <w:tab w:val="num" w:pos="-2160"/>
              </w:tabs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Самостоятельная работа по линии МО.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</w:rPr>
            </w:pPr>
            <w:r w:rsidRPr="00A14B07">
              <w:rPr>
                <w:color w:val="000000"/>
              </w:rPr>
              <w:t>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Геометрическая резьба по дереву. Выполнение узора «Сияние».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</w:tr>
      <w:tr w:rsidR="00DD4FA0" w:rsidRPr="00A14B07" w:rsidTr="0065670D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14B07">
              <w:rPr>
                <w:b/>
                <w:color w:val="000000"/>
                <w:lang w:val="en-US"/>
              </w:rPr>
              <w:t>II</w:t>
            </w:r>
            <w:r w:rsidRPr="00A14B07">
              <w:rPr>
                <w:b/>
                <w:color w:val="000000"/>
              </w:rPr>
              <w:t xml:space="preserve"> четверть – 70 ч.</w:t>
            </w:r>
          </w:p>
        </w:tc>
      </w:tr>
      <w:tr w:rsidR="0065670D" w:rsidRPr="00A14B07" w:rsidTr="0065670D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</w:rPr>
            </w:pPr>
            <w:r w:rsidRPr="00A14B07">
              <w:rPr>
                <w:color w:val="000000"/>
              </w:rPr>
              <w:t>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Угловое концевое соединение на шип с полупотемком несквозной УК-4.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</w:rPr>
            </w:pPr>
            <w:r w:rsidRPr="00A14B07">
              <w:rPr>
                <w:color w:val="000000"/>
              </w:rPr>
              <w:t>20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Пр. раб.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Подрамник.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</w:tr>
      <w:tr w:rsidR="0065670D" w:rsidRPr="00A14B07" w:rsidTr="0065670D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</w:rPr>
            </w:pPr>
            <w:r w:rsidRPr="00A14B07">
              <w:rPr>
                <w:color w:val="000000"/>
              </w:rPr>
              <w:t>2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Непрозрачная отделка столярного изделия</w:t>
            </w:r>
            <w:proofErr w:type="gramStart"/>
            <w:r w:rsidRPr="00A14B07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</w:rPr>
            </w:pPr>
            <w:r w:rsidRPr="00A14B07">
              <w:rPr>
                <w:color w:val="000000"/>
              </w:rPr>
              <w:t>10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</w:tr>
      <w:tr w:rsidR="0065670D" w:rsidRPr="00A14B07" w:rsidTr="0065670D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</w:rPr>
            </w:pPr>
            <w:r w:rsidRPr="00A14B07">
              <w:rPr>
                <w:color w:val="000000"/>
              </w:rPr>
              <w:t>3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Токарные работы.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</w:rPr>
            </w:pPr>
            <w:r w:rsidRPr="00A14B07">
              <w:rPr>
                <w:color w:val="000000"/>
              </w:rPr>
              <w:t>10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Пр. раб.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Ручка для напильника.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</w:tr>
      <w:tr w:rsidR="0065670D" w:rsidRPr="00A14B07" w:rsidTr="0065670D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</w:rPr>
            </w:pPr>
            <w:r w:rsidRPr="00A14B07">
              <w:rPr>
                <w:color w:val="000000"/>
              </w:rPr>
              <w:t>4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Практическое повторение.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</w:rPr>
            </w:pPr>
            <w:r w:rsidRPr="00A14B07">
              <w:rPr>
                <w:color w:val="000000"/>
              </w:rPr>
              <w:t>26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Пр. раб.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Изготовление полочки.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</w:tr>
      <w:tr w:rsidR="0065670D" w:rsidRPr="00A14B07" w:rsidTr="0065670D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</w:rPr>
            </w:pPr>
            <w:r w:rsidRPr="00A14B07">
              <w:rPr>
                <w:color w:val="000000"/>
              </w:rPr>
              <w:t>5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Самостоятельная работа по линии МО.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</w:rPr>
            </w:pPr>
            <w:r w:rsidRPr="00A14B07">
              <w:rPr>
                <w:color w:val="000000"/>
              </w:rPr>
              <w:t>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Изготовление углового концевого соединения на шип с полупотемком (УК-4).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</w:tr>
      <w:tr w:rsidR="00DD4FA0" w:rsidRPr="00A14B07" w:rsidTr="0065670D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14B07">
              <w:rPr>
                <w:b/>
                <w:color w:val="000000"/>
                <w:lang w:val="en-US"/>
              </w:rPr>
              <w:t>III</w:t>
            </w:r>
            <w:r w:rsidRPr="00A14B07">
              <w:rPr>
                <w:b/>
                <w:color w:val="000000"/>
              </w:rPr>
              <w:t xml:space="preserve"> четверть – 100 ч.</w:t>
            </w:r>
          </w:p>
        </w:tc>
      </w:tr>
      <w:tr w:rsidR="0065670D" w:rsidRPr="00A14B07" w:rsidTr="0065670D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</w:rPr>
            </w:pPr>
            <w:r w:rsidRPr="00A14B07">
              <w:rPr>
                <w:color w:val="000000"/>
              </w:rPr>
              <w:t>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Вводное занятие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</w:rPr>
            </w:pPr>
            <w:r w:rsidRPr="00A14B07">
              <w:rPr>
                <w:color w:val="000000"/>
              </w:rPr>
              <w:t>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</w:tr>
      <w:tr w:rsidR="0065670D" w:rsidRPr="00A14B07" w:rsidTr="0065670D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</w:rPr>
            </w:pPr>
            <w:r w:rsidRPr="00A14B07">
              <w:rPr>
                <w:color w:val="000000"/>
              </w:rPr>
              <w:t>2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Обработка деталей из древесины твердых пород.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</w:rPr>
            </w:pPr>
            <w:r w:rsidRPr="00A14B07">
              <w:rPr>
                <w:color w:val="000000"/>
              </w:rPr>
              <w:t>20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Пр. раб.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Ручка для молотка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</w:tr>
      <w:tr w:rsidR="0065670D" w:rsidRPr="00A14B07" w:rsidTr="0065670D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</w:rPr>
            </w:pPr>
            <w:r w:rsidRPr="00A14B07">
              <w:rPr>
                <w:color w:val="000000"/>
              </w:rPr>
              <w:t>3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Угловое концевое соединение на ус со вставным плоским шипом сквозным УК-2.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</w:rPr>
            </w:pPr>
            <w:r w:rsidRPr="00A14B07">
              <w:rPr>
                <w:color w:val="000000"/>
              </w:rPr>
              <w:t>24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Пр. раб.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Рамка для фотографии.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</w:tr>
      <w:tr w:rsidR="0065670D" w:rsidRPr="00A14B07" w:rsidTr="0065670D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</w:rPr>
            </w:pPr>
            <w:r w:rsidRPr="00A14B07">
              <w:rPr>
                <w:color w:val="000000"/>
              </w:rPr>
              <w:t>4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Круглые лесоматериалы.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</w:rPr>
            </w:pPr>
            <w:r w:rsidRPr="00A14B07">
              <w:rPr>
                <w:color w:val="000000"/>
              </w:rPr>
              <w:t>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</w:tr>
      <w:tr w:rsidR="0065670D" w:rsidRPr="00A14B07" w:rsidTr="0065670D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</w:rPr>
            </w:pPr>
            <w:r w:rsidRPr="00A14B07">
              <w:rPr>
                <w:color w:val="000000"/>
              </w:rPr>
              <w:t>5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Практическое повторение.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</w:rPr>
            </w:pPr>
            <w:r w:rsidRPr="00A14B07">
              <w:rPr>
                <w:color w:val="000000"/>
              </w:rPr>
              <w:t>43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Пр. раб.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Табурет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</w:tr>
      <w:tr w:rsidR="0065670D" w:rsidRPr="00A14B07" w:rsidTr="0065670D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</w:rPr>
            </w:pPr>
            <w:r w:rsidRPr="00A14B07">
              <w:rPr>
                <w:color w:val="000000"/>
              </w:rPr>
              <w:t>6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Самостоятельная работа по линии МО.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</w:rPr>
            </w:pPr>
            <w:r w:rsidRPr="00A14B07">
              <w:rPr>
                <w:color w:val="000000"/>
              </w:rPr>
              <w:t>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Изготовление ручки для молотка.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</w:tr>
      <w:tr w:rsidR="00DD4FA0" w:rsidRPr="00A14B07" w:rsidTr="0065670D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14B07">
              <w:rPr>
                <w:b/>
                <w:color w:val="000000"/>
                <w:lang w:val="en-US"/>
              </w:rPr>
              <w:t>IV</w:t>
            </w:r>
            <w:r w:rsidRPr="00A14B07">
              <w:rPr>
                <w:b/>
                <w:color w:val="000000"/>
              </w:rPr>
              <w:t xml:space="preserve"> четверть – 80 ч.</w:t>
            </w:r>
          </w:p>
        </w:tc>
      </w:tr>
      <w:tr w:rsidR="0065670D" w:rsidRPr="00A14B07" w:rsidTr="0065670D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Вводное занятие.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</w:rPr>
            </w:pPr>
            <w:r w:rsidRPr="00A14B07">
              <w:rPr>
                <w:color w:val="000000"/>
              </w:rPr>
              <w:t>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</w:tr>
      <w:tr w:rsidR="0065670D" w:rsidRPr="00A14B07" w:rsidTr="0065670D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</w:rPr>
            </w:pPr>
            <w:r w:rsidRPr="00A14B07">
              <w:rPr>
                <w:color w:val="000000"/>
              </w:rPr>
              <w:t>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Угловые ящичные соединения УЯ-1 и УЯ-2.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</w:rPr>
            </w:pPr>
            <w:r w:rsidRPr="00A14B07">
              <w:rPr>
                <w:color w:val="000000"/>
              </w:rPr>
              <w:t>24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Пр. раб.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Ящик для стола.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</w:tr>
      <w:tr w:rsidR="0065670D" w:rsidRPr="00A14B07" w:rsidTr="0065670D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</w:rPr>
            </w:pPr>
            <w:r w:rsidRPr="00A14B07">
              <w:rPr>
                <w:color w:val="000000"/>
              </w:rPr>
              <w:t>2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Свойства древесины.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</w:rPr>
            </w:pPr>
            <w:r w:rsidRPr="00A14B07">
              <w:rPr>
                <w:color w:val="000000"/>
              </w:rPr>
              <w:t>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Лаб. раб.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Определение влажности древесины. – 2 ч.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</w:tr>
      <w:tr w:rsidR="0065670D" w:rsidRPr="00A14B07" w:rsidTr="0065670D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</w:rPr>
            </w:pPr>
            <w:r w:rsidRPr="00A14B07">
              <w:rPr>
                <w:color w:val="000000"/>
              </w:rPr>
              <w:t>3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Выполнение криволинейного отверстия и выемки. Обработка криволинейной кромки.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</w:rPr>
            </w:pPr>
            <w:r w:rsidRPr="00A14B07">
              <w:rPr>
                <w:color w:val="000000"/>
              </w:rPr>
              <w:t>12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Пр. раб.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Ручка для ножовки.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</w:tr>
      <w:tr w:rsidR="0065670D" w:rsidRPr="00A14B07" w:rsidTr="0065670D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</w:rPr>
            </w:pPr>
            <w:r w:rsidRPr="00A14B07">
              <w:rPr>
                <w:color w:val="000000"/>
              </w:rPr>
              <w:t>4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Практическое повторение.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</w:rPr>
            </w:pPr>
            <w:r w:rsidRPr="00A14B07">
              <w:rPr>
                <w:color w:val="000000"/>
              </w:rPr>
              <w:t>33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Пр. раб.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Ручка для ножовки,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аптечка.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</w:tr>
      <w:tr w:rsidR="0065670D" w:rsidRPr="00A14B07" w:rsidTr="0065670D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</w:rPr>
            </w:pPr>
            <w:r w:rsidRPr="00A14B07">
              <w:rPr>
                <w:color w:val="000000"/>
              </w:rPr>
              <w:t>4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Контрольная работа по линии администрации.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</w:rPr>
            </w:pPr>
            <w:r w:rsidRPr="00A14B07">
              <w:rPr>
                <w:color w:val="000000"/>
              </w:rPr>
              <w:t>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Изготовление ручки для напильника.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DD4FA0" w:rsidRPr="00A14B07" w:rsidTr="0065670D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</w:rPr>
            </w:pPr>
            <w:r w:rsidRPr="00A14B07">
              <w:rPr>
                <w:color w:val="000000"/>
              </w:rPr>
              <w:t>Итого:                                        340 ч.</w:t>
            </w:r>
          </w:p>
        </w:tc>
      </w:tr>
    </w:tbl>
    <w:p w:rsidR="00DD4FA0" w:rsidRPr="00A14B07" w:rsidRDefault="00DD4FA0" w:rsidP="0065670D">
      <w:pPr>
        <w:spacing w:after="0" w:line="240" w:lineRule="auto"/>
        <w:jc w:val="center"/>
        <w:rPr>
          <w:b/>
          <w:color w:val="000000"/>
        </w:rPr>
        <w:sectPr w:rsidR="00DD4FA0" w:rsidRPr="00A14B07" w:rsidSect="0065670D">
          <w:footerReference w:type="default" r:id="rId8"/>
          <w:pgSz w:w="16838" w:h="11906" w:orient="landscape"/>
          <w:pgMar w:top="709" w:right="1134" w:bottom="568" w:left="1134" w:header="708" w:footer="708" w:gutter="0"/>
          <w:cols w:space="708"/>
          <w:docGrid w:linePitch="360"/>
        </w:sectPr>
      </w:pPr>
    </w:p>
    <w:p w:rsidR="00DD4FA0" w:rsidRPr="00A14B07" w:rsidRDefault="00DD4FA0" w:rsidP="0065670D">
      <w:pPr>
        <w:spacing w:after="0" w:line="240" w:lineRule="auto"/>
        <w:jc w:val="center"/>
        <w:rPr>
          <w:b/>
          <w:color w:val="000000"/>
        </w:rPr>
      </w:pPr>
      <w:r w:rsidRPr="00A14B07">
        <w:rPr>
          <w:b/>
          <w:color w:val="000000"/>
        </w:rPr>
        <w:t>Поурочное планирование</w:t>
      </w:r>
    </w:p>
    <w:p w:rsidR="00DD4FA0" w:rsidRPr="00A14B07" w:rsidRDefault="00DD4FA0" w:rsidP="0065670D">
      <w:pPr>
        <w:spacing w:after="0" w:line="240" w:lineRule="auto"/>
        <w:rPr>
          <w:color w:val="000000"/>
        </w:rPr>
      </w:pPr>
    </w:p>
    <w:tbl>
      <w:tblPr>
        <w:tblW w:w="148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5"/>
        <w:gridCol w:w="771"/>
        <w:gridCol w:w="2052"/>
        <w:gridCol w:w="2052"/>
        <w:gridCol w:w="2028"/>
        <w:gridCol w:w="2160"/>
        <w:gridCol w:w="1617"/>
        <w:gridCol w:w="1894"/>
        <w:gridCol w:w="1534"/>
      </w:tblGrid>
      <w:tr w:rsidR="00DD4FA0" w:rsidRPr="00A14B07" w:rsidTr="00C955E7">
        <w:trPr>
          <w:trHeight w:val="20"/>
        </w:trPr>
        <w:tc>
          <w:tcPr>
            <w:tcW w:w="755" w:type="dxa"/>
            <w:vMerge w:val="restart"/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14B07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71" w:type="dxa"/>
            <w:vMerge w:val="restart"/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14B07">
              <w:rPr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052" w:type="dxa"/>
            <w:vMerge w:val="restart"/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14B07">
              <w:rPr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052" w:type="dxa"/>
            <w:vMerge w:val="restart"/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14B07">
              <w:rPr>
                <w:b/>
                <w:color w:val="000000"/>
                <w:sz w:val="20"/>
                <w:szCs w:val="20"/>
              </w:rPr>
              <w:t>Повторение</w:t>
            </w:r>
          </w:p>
        </w:tc>
        <w:tc>
          <w:tcPr>
            <w:tcW w:w="4188" w:type="dxa"/>
            <w:gridSpan w:val="2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14B07">
              <w:rPr>
                <w:b/>
                <w:color w:val="000000"/>
                <w:sz w:val="20"/>
                <w:szCs w:val="20"/>
              </w:rPr>
              <w:t>Содержание урока</w:t>
            </w:r>
          </w:p>
        </w:tc>
        <w:tc>
          <w:tcPr>
            <w:tcW w:w="1617" w:type="dxa"/>
            <w:vMerge w:val="restart"/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14B07">
              <w:rPr>
                <w:b/>
                <w:color w:val="000000"/>
                <w:sz w:val="20"/>
                <w:szCs w:val="20"/>
              </w:rPr>
              <w:t>Словарь</w:t>
            </w:r>
          </w:p>
        </w:tc>
        <w:tc>
          <w:tcPr>
            <w:tcW w:w="1894" w:type="dxa"/>
            <w:vMerge w:val="restart"/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14B07">
              <w:rPr>
                <w:b/>
                <w:color w:val="000000"/>
                <w:sz w:val="20"/>
                <w:szCs w:val="20"/>
              </w:rPr>
              <w:t>Оборудование</w:t>
            </w:r>
          </w:p>
        </w:tc>
        <w:tc>
          <w:tcPr>
            <w:tcW w:w="1534" w:type="dxa"/>
            <w:vMerge w:val="restart"/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14B07">
              <w:rPr>
                <w:b/>
                <w:color w:val="000000"/>
                <w:sz w:val="20"/>
                <w:szCs w:val="20"/>
              </w:rPr>
              <w:t>ЗУН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  <w:vMerge/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vMerge/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vMerge/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14B07">
              <w:rPr>
                <w:b/>
                <w:color w:val="000000"/>
                <w:sz w:val="20"/>
                <w:szCs w:val="20"/>
              </w:rPr>
              <w:t>Теоретические сведения</w:t>
            </w:r>
          </w:p>
        </w:tc>
        <w:tc>
          <w:tcPr>
            <w:tcW w:w="2160" w:type="dxa"/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14B07">
              <w:rPr>
                <w:b/>
                <w:color w:val="000000"/>
                <w:sz w:val="20"/>
                <w:szCs w:val="20"/>
              </w:rPr>
              <w:t>Практические, лабораторные работы</w:t>
            </w:r>
          </w:p>
          <w:p w:rsidR="00DD4FA0" w:rsidRPr="00A14B07" w:rsidRDefault="00DD4FA0" w:rsidP="0065670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14B07">
              <w:rPr>
                <w:b/>
                <w:color w:val="000000"/>
                <w:sz w:val="20"/>
                <w:szCs w:val="20"/>
              </w:rPr>
              <w:t>Экскурсии</w:t>
            </w:r>
          </w:p>
        </w:tc>
        <w:tc>
          <w:tcPr>
            <w:tcW w:w="1617" w:type="dxa"/>
            <w:vMerge/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vMerge/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D4FA0" w:rsidRPr="00A14B07" w:rsidTr="00C955E7">
        <w:trPr>
          <w:trHeight w:val="20"/>
        </w:trPr>
        <w:tc>
          <w:tcPr>
            <w:tcW w:w="14863" w:type="dxa"/>
            <w:gridSpan w:val="9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A14B07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A14B0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четверть – 90 ч.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Вводное занятие.</w:t>
            </w:r>
            <w:r w:rsidR="00C86D01" w:rsidRPr="00A14B07">
              <w:rPr>
                <w:color w:val="000000"/>
                <w:sz w:val="20"/>
                <w:szCs w:val="20"/>
              </w:rPr>
              <w:t xml:space="preserve"> Инструктаж по технике безопасности.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Правила поведения в столярной мастерской. 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>Повторный инструктаж по ОТ и ТБ.</w:t>
            </w:r>
            <w:proofErr w:type="gramEnd"/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 важности соблюдения правил ТБ в столярной мастерской.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Работа с инструкциями.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Охрана труда. Техника безопасности.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Стенд по ТБ.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правила поведения в столярной мастерской.</w:t>
            </w:r>
          </w:p>
        </w:tc>
      </w:tr>
      <w:tr w:rsidR="00DD4FA0" w:rsidRPr="00A14B07" w:rsidTr="00C955E7">
        <w:trPr>
          <w:trHeight w:val="20"/>
        </w:trPr>
        <w:tc>
          <w:tcPr>
            <w:tcW w:w="14863" w:type="dxa"/>
            <w:gridSpan w:val="9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4B07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Фугование – 10 ч.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Фугование: назначение.</w:t>
            </w:r>
          </w:p>
        </w:tc>
        <w:tc>
          <w:tcPr>
            <w:tcW w:w="2052" w:type="dxa"/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_________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Назначение фуганка.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Выбор заготовок под строгание.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Полуфуганок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Дид. комплекс №3.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Ст. 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Полуфуганок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Умение выполнять чертеж.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Фугование: приемы работы.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Назначение фуганка. Составные части фуганка. 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Правила работы фуганком. 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Выбор заготовок под строгание.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Полуфуганок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Дид. комплекс №3.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Ст. 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Полуфуганок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Умение выполнять чертеж.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Устройство полуфуганка.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Правила работы фуганком. 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Размер полуфуганка.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Колодка, подошва, леток, металлическая вставка, нож, ручка. 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Настройка фуганка и заточке ножа.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Колодка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Подошва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Стенд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Ст. 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Полуфуганок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Линейка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устройство полуфуганка.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Устройство фуганка.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Повторение темы предыдущего урока.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Размер фуганка.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Колодка, подошва, леток, металлическая вставка, нож, ручка. 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Строгание кромок.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Колодка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Подошва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Стенд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Ст. 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Полуфуганок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Линейка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устройство полуфуганка.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Сходства и отличия фуганка и полуфуганка.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Повторение темы предыдущего урока.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Сходства в составных частях. Различия в размерах.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Строгание кромок.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Линейный размер.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Ст. 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Полуфуганок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Линейка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сходства и различия.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Нож фуганка. Требования к заточке и установке.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Сходства и отличия фуганка и полуфуганка.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Элементы ножа фуганка. Угол заточки. Расстояние, на которое нож должен выступать от поверхности подошвы.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Строгание кромок.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 заточки.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Ст. 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Полуфуганок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Линейка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длину выступа ножа фуганка.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Двойной нож: назначение, требования к заточке.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Элементы ножа фуганка.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 заточки, снятие заусенец, приемы заточки.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Склеивание щита в приспособлении.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Двойной нож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Ст. 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Абразивный брусок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Нож полуфуганка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затачивать нож.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Строгание 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>лицевой</w:t>
            </w:r>
            <w:proofErr w:type="gramEnd"/>
            <w:r w:rsidRPr="00A14B07">
              <w:rPr>
                <w:color w:val="000000"/>
                <w:sz w:val="20"/>
                <w:szCs w:val="20"/>
              </w:rPr>
              <w:t xml:space="preserve"> пласти щита.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приемы заточки.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Технология строгания 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>широкой</w:t>
            </w:r>
            <w:proofErr w:type="gramEnd"/>
            <w:r w:rsidRPr="00A14B07">
              <w:rPr>
                <w:color w:val="000000"/>
                <w:sz w:val="20"/>
                <w:szCs w:val="20"/>
              </w:rPr>
              <w:t xml:space="preserve"> пласти.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Организация рабочего места.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Строгание 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>лицевой</w:t>
            </w:r>
            <w:proofErr w:type="gramEnd"/>
            <w:r w:rsidRPr="00A14B07">
              <w:rPr>
                <w:color w:val="000000"/>
                <w:sz w:val="20"/>
                <w:szCs w:val="20"/>
              </w:rPr>
              <w:t xml:space="preserve"> пласти щита.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Лицевая пласть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Ст. верстак Полуфуганок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Уметь строгать 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>лицевую</w:t>
            </w:r>
            <w:proofErr w:type="gramEnd"/>
            <w:r w:rsidRPr="00A14B07">
              <w:rPr>
                <w:color w:val="000000"/>
                <w:sz w:val="20"/>
                <w:szCs w:val="20"/>
              </w:rPr>
              <w:t xml:space="preserve"> пласть щита.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безопасной работы при фуговании.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Технология строгания 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>широкой</w:t>
            </w:r>
            <w:proofErr w:type="gramEnd"/>
            <w:r w:rsidRPr="00A14B07">
              <w:rPr>
                <w:color w:val="000000"/>
                <w:sz w:val="20"/>
                <w:szCs w:val="20"/>
              </w:rPr>
              <w:t xml:space="preserve"> пласти.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Инструкции по ТБ при работе строгальными инструментами.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Строгание 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>лицевой</w:t>
            </w:r>
            <w:proofErr w:type="gramEnd"/>
            <w:r w:rsidRPr="00A14B07">
              <w:rPr>
                <w:color w:val="000000"/>
                <w:sz w:val="20"/>
                <w:szCs w:val="20"/>
              </w:rPr>
              <w:t xml:space="preserve"> пласти щита.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Лицевая пласть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Ст. 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Полуфуганок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Линейка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работать полуфуганком.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Проверка качества изделия.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безопасной работы при фуговании.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проверки качества выполненной работы.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Проверка качества. Исправление ошибок.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Качество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Ст. 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Линейка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 Полуфуганок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находить ошибки в работе.</w:t>
            </w:r>
          </w:p>
        </w:tc>
      </w:tr>
      <w:tr w:rsidR="00DD4FA0" w:rsidRPr="00A14B07" w:rsidTr="00C955E7">
        <w:trPr>
          <w:trHeight w:val="20"/>
        </w:trPr>
        <w:tc>
          <w:tcPr>
            <w:tcW w:w="14863" w:type="dxa"/>
            <w:gridSpan w:val="9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4B07">
              <w:rPr>
                <w:b/>
                <w:bCs/>
                <w:i/>
                <w:iCs/>
                <w:color w:val="000000"/>
                <w:sz w:val="20"/>
                <w:szCs w:val="20"/>
              </w:rPr>
              <w:t>Хранение и сушка древесины – 8 ч.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Значение правильного хранения материала.</w:t>
            </w:r>
          </w:p>
        </w:tc>
        <w:tc>
          <w:tcPr>
            <w:tcW w:w="2052" w:type="dxa"/>
            <w:vAlign w:val="center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Причины возникновения трещин. Виды трещин. Коробление древесины.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Упражнения по складированию пиломатериалов в штабель.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Усушка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Компьютерная презентация.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Рулетка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причины возникновения дефектов.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Способы хранения древесины.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Причины возникновения дефектов.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Штабель. Его размеры, высота от поверхности земли и в помещении.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Упражнения по складированию пиломатериалов в штабель.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Штабель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Компьютерная презентация.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Рулетка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способы хранения древесины.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Естественная сушка.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Способы хранения древесины.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Все о естественной сушке.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Все об искусственной сушке.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Упражнения по складированию пиломатериалов в штабель.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Естественная сушка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Компьютерная презентация.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Рулетка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виды сушки.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Искусственная сушка.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Естественная сушка.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Все о естественной сушке.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Все об искусственной сушке.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Упражнения по складированию пиломатериалов в штабель.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Искусственная сушка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Компьютерная презентация.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Рулетка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виды сушки.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Виды брака при сушке.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Искусственная сушка.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Причины, приводящие к возникновению дефектов. Виды брака.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Упражнения по складированию пиломатериалов в штабель.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Трещина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Искривление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Компьютерная презентация.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Рулетка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причины, приводящие к возникновению дефектов.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Способы складирования лесоматериалов.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Причины, приводящие к возникновению дефектов.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складирования лесоматериалов.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Упражнения по складированию лесоматериалов и пиломатериалов в штабель.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Штабель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Компьютерная презентация.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Рулетка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складировать пиломатериалы.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Способы складирования пиломатериалов.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складирования лесоматериалов.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складирования пиломатериалов.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Упражнения по складированию лесоматериалов и пиломатериалов в штабель.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Штабель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Компьютерная презентация.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Рулетка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складировать пиломатериалы.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безопасности при укладывании материала в штабель.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складирования пиломатериалов.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Инструкция по правила ТБ при работе с крупногабаритными материалами.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Упражнения по складированию лесоматериалов и пиломатериалов в штабель.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Инструкция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Столярный верстак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правила складирования пиломатериалов.</w:t>
            </w:r>
          </w:p>
        </w:tc>
      </w:tr>
      <w:tr w:rsidR="00DD4FA0" w:rsidRPr="00A14B07" w:rsidTr="00C955E7">
        <w:trPr>
          <w:trHeight w:val="20"/>
        </w:trPr>
        <w:tc>
          <w:tcPr>
            <w:tcW w:w="14863" w:type="dxa"/>
            <w:gridSpan w:val="9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4B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Геометрическая резьба по дереву – 15 ч.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Техника безопасности при работе с резцами.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Виды резцов и правила резания.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ТБ при работе.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Приемы правильного применения резцов.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Резец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Столярный верстак 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косяк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стамеска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правила резьбы.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Виды резьбы по дереву.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Техника безопасности при работе с резцами.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Ознакомление с видами геометрической резьбы.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Работа с учебником.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Геометрическая резьба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Столярный верстак 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косяк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виды резьбы.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Древесина, используемая для резьбы.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Механические и физические свойства 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выбора заготовок для резьбы.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Строгание пласти для резьбы.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Пласть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Ст. 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Рубанок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породы древесины для резьбы.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Инструменты для геометрической резьбы.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Виды стамесок.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Рассказать о применении косяка и прямого нажа.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Анализ выбора рисунка для резьбы.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Стамеска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Ст. 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виды стамесок и ножей.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Рисунок для резьбы.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Копировальная бумага и калька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Показать способы нанесения рисунков на заготовку с помощью копировальной бумаги.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Нанесение рисунка и вырезание.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Калька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Ст. 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Циркуль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Карандаш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Косяк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способы нанесения рисунка.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Разметка геометрического рисунка.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Разметка треугольника.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 наклона ножа, определение направления волокон.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Вырезание треугольников, углублений.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Треугольник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Ст. 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Косяк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угол наклона резца к плоскости заготовки.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Последовательность резьбы.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Разметка геометрического рисунка.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Способы резьбы по линиям разметки.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Выполнение резьбы.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Циркуль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Ст. 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Косяк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пользоваться резцами.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Составление геометрического узора.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Способы нанесения рисунка.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Элементы рисунка.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Выполнение резьбы.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Шаблон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Ст. 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Косяк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пользоваться резцами.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Плоскостная резьба.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Элементы рисунка.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Приемы плоскостной резьбы.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Нанесение рисунка и вырезание.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Канавка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Ст. 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Резец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отличать фон от рисунка.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Выборка фона.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Приемы плоскостной резьбы.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Основной рисунок. Фон. Его выборка.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Выполнение плоскостной резьбы.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Выпуклая и вогнутая поверхности.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Ст. 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Резец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виды плоскостной резьбы.</w:t>
            </w:r>
          </w:p>
        </w:tc>
      </w:tr>
      <w:tr w:rsidR="00DD4FA0" w:rsidRPr="00A14B07" w:rsidTr="0065670D">
        <w:trPr>
          <w:trHeight w:val="1068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Способы отделки изделия морилкой.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Назначение морения.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Технология нанесения морилки на поверхность заготовки.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Морение изделия.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Морилка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Ст. 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Кисть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Тампон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способы нанесения морили. Уметь пользоваться тампоном.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Приемы шлифования изделия.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Наждачная бумага.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Рассказать о приемах и правилах ТБ.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Работа наждачной бумагой после морения.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Шлифовка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Ст. 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Наждачная бумага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применять наждачную бумагу.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Прозрачная отделка изделия мастикой.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Приемы работы тампоном.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Приемы нанесения мастики на поверхность изделия.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Отделка изделия мастикой.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Мастика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Ст. 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Тампон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назначение мастики.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Лакирование изделия.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Виды лаков.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Приемы нанесения лака на поверхность.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Первичное лакирование.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Лакирование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Ст. 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Кисть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виды лаков и их назначение.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Способы отделки изделия.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Прозрачная и непрозрачная отделка.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Способы применения лаков и красок.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Вторичное лакирование.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Покраска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Ст. 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Кисти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наносить лак на поверхность.</w:t>
            </w:r>
          </w:p>
        </w:tc>
      </w:tr>
      <w:tr w:rsidR="00DD4FA0" w:rsidRPr="00A14B07" w:rsidTr="00C955E7">
        <w:trPr>
          <w:trHeight w:val="20"/>
        </w:trPr>
        <w:tc>
          <w:tcPr>
            <w:tcW w:w="14863" w:type="dxa"/>
            <w:gridSpan w:val="9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4B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Практическое повторение – 52 ч.</w:t>
            </w:r>
          </w:p>
          <w:p w:rsidR="00DD4FA0" w:rsidRPr="00A14B07" w:rsidRDefault="00DD4FA0" w:rsidP="0065670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4B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Изделия: разделочная доска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A942D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Выбор заготовок на изделие "Разделочная доска".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Повторить пороки древесины.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Рассказать, как правильно выбирать заготовку с учетом пороков.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Выбрать заготовки.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Косослой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Свилеватость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Ст. 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Линейка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пороки древесины.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Пиление поперек волокон.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Повторить устройство столярной ножовки и приемы работы.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Устройство столярной ножовки. Фугование, разводка, заточка зубьев.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Отрезать заготовку по длине.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Разводка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Ст. 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Ножовка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пилить поперек волокон.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Пиление поперек волокон в стусле.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Способы разметки.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Устройство и назначение стусла.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Отрезать заготовку по размеру в стусле.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Стусло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Ст. 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Ножовка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Стусло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поиления в стусле.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Разметка заготовок под строгание.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разметки.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Выбор базовой грани. Правила разметки рейсмусом.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Разметка и строгание базовой грани.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Базовая грань.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Ст. 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Рейсмус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Линейка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строгать заготовки в размер.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Строгание заготовок.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Повторить приемы строгания рубанком.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Настройка рубанка. Устройство. Приемы строгания.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Строгание заготовки.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Подошва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Колодка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Ст. 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Рубанок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Линейка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контроля угольником и линейкой.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Способы контроля при строгании.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Приемы строгания.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Контроль при строгании с помощью угольника и линейки.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Строгание заготовки.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Контроль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Ст. 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Рубанок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Линейка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контроля угольником и линейкой.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Строгание кромок по размерам.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Приемы строгания.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Организация рабочего места при строгании кромок детали.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Выстрогать и проверить качество.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Ст. 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Рубанок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Линейка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строгать кромки.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Фугование заготовки.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Назначение припуска.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Припуск и его допустимые размеры.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Профуговать припуск.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Припуск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Ст. 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Полуфуганок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Линейка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назначение припуска.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Фугование заготовок в пачке.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Качество при фуговании в пачке.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Приемы строгания заготовок в пачке.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Крепление и фугование кромок в пачке.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Фугование.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Струбцина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Ст. 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Полуфуганок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Линейка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способы крепления заготовок струбцинами.</w:t>
            </w:r>
          </w:p>
        </w:tc>
      </w:tr>
      <w:tr w:rsidR="00A942D2" w:rsidRPr="00A14B07" w:rsidTr="00C955E7">
        <w:trPr>
          <w:trHeight w:val="20"/>
        </w:trPr>
        <w:tc>
          <w:tcPr>
            <w:tcW w:w="755" w:type="dxa"/>
          </w:tcPr>
          <w:p w:rsidR="00A942D2" w:rsidRPr="00A14B07" w:rsidRDefault="00A942D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1" w:type="dxa"/>
          </w:tcPr>
          <w:p w:rsidR="00A942D2" w:rsidRPr="00A14B07" w:rsidRDefault="00A942D2" w:rsidP="0065670D">
            <w:pPr>
              <w:spacing w:after="0" w:line="240" w:lineRule="auto"/>
            </w:pPr>
          </w:p>
        </w:tc>
        <w:tc>
          <w:tcPr>
            <w:tcW w:w="2052" w:type="dxa"/>
          </w:tcPr>
          <w:p w:rsidR="00A942D2" w:rsidRPr="00A14B07" w:rsidRDefault="00A942D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Контроль результата фугования поверхности.</w:t>
            </w:r>
          </w:p>
        </w:tc>
        <w:tc>
          <w:tcPr>
            <w:tcW w:w="2052" w:type="dxa"/>
          </w:tcPr>
          <w:p w:rsidR="00A942D2" w:rsidRPr="00A14B07" w:rsidRDefault="00A942D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Инструменты для контроля.</w:t>
            </w:r>
          </w:p>
        </w:tc>
        <w:tc>
          <w:tcPr>
            <w:tcW w:w="2028" w:type="dxa"/>
          </w:tcPr>
          <w:p w:rsidR="00A942D2" w:rsidRPr="00A14B07" w:rsidRDefault="00A942D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Приемы контроля угольником и линейкой.</w:t>
            </w:r>
          </w:p>
        </w:tc>
        <w:tc>
          <w:tcPr>
            <w:tcW w:w="2160" w:type="dxa"/>
          </w:tcPr>
          <w:p w:rsidR="00A942D2" w:rsidRPr="00A14B07" w:rsidRDefault="00A942D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Фугование поверхности и контроль линейкой и угольником.</w:t>
            </w:r>
          </w:p>
        </w:tc>
        <w:tc>
          <w:tcPr>
            <w:tcW w:w="1617" w:type="dxa"/>
          </w:tcPr>
          <w:p w:rsidR="00A942D2" w:rsidRPr="00A14B07" w:rsidRDefault="00A942D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Повторение слов и терминов.</w:t>
            </w:r>
          </w:p>
        </w:tc>
        <w:tc>
          <w:tcPr>
            <w:tcW w:w="1894" w:type="dxa"/>
          </w:tcPr>
          <w:p w:rsidR="00A942D2" w:rsidRPr="00A14B07" w:rsidRDefault="00A942D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Ст. верстак</w:t>
            </w:r>
          </w:p>
          <w:p w:rsidR="00A942D2" w:rsidRPr="00A14B07" w:rsidRDefault="00A942D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Полуфуганок</w:t>
            </w:r>
          </w:p>
          <w:p w:rsidR="00A942D2" w:rsidRPr="00A14B07" w:rsidRDefault="00A942D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</w:t>
            </w:r>
          </w:p>
          <w:p w:rsidR="00A942D2" w:rsidRPr="00A14B07" w:rsidRDefault="00A942D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Линейка</w:t>
            </w:r>
          </w:p>
        </w:tc>
        <w:tc>
          <w:tcPr>
            <w:tcW w:w="1534" w:type="dxa"/>
          </w:tcPr>
          <w:p w:rsidR="00A942D2" w:rsidRPr="00A14B07" w:rsidRDefault="00A942D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правила контроля.</w:t>
            </w:r>
          </w:p>
        </w:tc>
      </w:tr>
      <w:tr w:rsidR="00A942D2" w:rsidRPr="00A14B07" w:rsidTr="00C955E7">
        <w:trPr>
          <w:trHeight w:val="20"/>
        </w:trPr>
        <w:tc>
          <w:tcPr>
            <w:tcW w:w="755" w:type="dxa"/>
          </w:tcPr>
          <w:p w:rsidR="00A942D2" w:rsidRPr="00A14B07" w:rsidRDefault="00A942D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1" w:type="dxa"/>
          </w:tcPr>
          <w:p w:rsidR="00A942D2" w:rsidRPr="00A14B07" w:rsidRDefault="00A942D2" w:rsidP="0065670D">
            <w:pPr>
              <w:spacing w:after="0" w:line="240" w:lineRule="auto"/>
            </w:pPr>
          </w:p>
        </w:tc>
        <w:tc>
          <w:tcPr>
            <w:tcW w:w="2052" w:type="dxa"/>
          </w:tcPr>
          <w:p w:rsidR="00A942D2" w:rsidRPr="00A14B07" w:rsidRDefault="00A942D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безопасной работы при строгании.</w:t>
            </w:r>
          </w:p>
        </w:tc>
        <w:tc>
          <w:tcPr>
            <w:tcW w:w="2052" w:type="dxa"/>
          </w:tcPr>
          <w:p w:rsidR="00A942D2" w:rsidRPr="00A14B07" w:rsidRDefault="00A942D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Назначение правил ТБ при работе столярными инструментами.</w:t>
            </w:r>
          </w:p>
        </w:tc>
        <w:tc>
          <w:tcPr>
            <w:tcW w:w="2028" w:type="dxa"/>
          </w:tcPr>
          <w:p w:rsidR="00A942D2" w:rsidRPr="00A14B07" w:rsidRDefault="00A942D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Прочитать инструкцию по 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>т/б</w:t>
            </w:r>
            <w:proofErr w:type="gramEnd"/>
            <w:r w:rsidRPr="00A14B07">
              <w:rPr>
                <w:color w:val="000000"/>
                <w:sz w:val="20"/>
                <w:szCs w:val="20"/>
              </w:rPr>
              <w:t xml:space="preserve"> о работе ручными инструментами.</w:t>
            </w:r>
          </w:p>
        </w:tc>
        <w:tc>
          <w:tcPr>
            <w:tcW w:w="2160" w:type="dxa"/>
          </w:tcPr>
          <w:p w:rsidR="00A942D2" w:rsidRPr="00A14B07" w:rsidRDefault="00A942D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Заучить правила 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>т/б</w:t>
            </w:r>
            <w:proofErr w:type="gramEnd"/>
            <w:r w:rsidRPr="00A14B07">
              <w:rPr>
                <w:color w:val="000000"/>
                <w:sz w:val="20"/>
                <w:szCs w:val="20"/>
              </w:rPr>
              <w:t>. Строгание заготовок.</w:t>
            </w:r>
          </w:p>
        </w:tc>
        <w:tc>
          <w:tcPr>
            <w:tcW w:w="1617" w:type="dxa"/>
          </w:tcPr>
          <w:p w:rsidR="00A942D2" w:rsidRPr="00A14B07" w:rsidRDefault="00A942D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Инструкция</w:t>
            </w:r>
          </w:p>
        </w:tc>
        <w:tc>
          <w:tcPr>
            <w:tcW w:w="1894" w:type="dxa"/>
          </w:tcPr>
          <w:p w:rsidR="00A942D2" w:rsidRPr="00A14B07" w:rsidRDefault="00A942D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Ст. верстак, рубанок.</w:t>
            </w:r>
          </w:p>
        </w:tc>
        <w:tc>
          <w:tcPr>
            <w:tcW w:w="1534" w:type="dxa"/>
          </w:tcPr>
          <w:p w:rsidR="00A942D2" w:rsidRPr="00A14B07" w:rsidRDefault="00A942D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Знать правила 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>т/б</w:t>
            </w:r>
            <w:proofErr w:type="gramEnd"/>
            <w:r w:rsidRPr="00A14B07">
              <w:rPr>
                <w:color w:val="000000"/>
                <w:sz w:val="20"/>
                <w:szCs w:val="20"/>
              </w:rPr>
              <w:t xml:space="preserve"> по строганию.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Зачистка деталей изделия.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Повторить способы зачистки изделия.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Рассказать о ручных и станочных способах зачистки.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Зачистить изделие.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Шлифовальный станок.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Ст. верстак, наждачная бумага.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зачистке изделия.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Сверлильное оборудование.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Вспомнить инструменты, приспособления и оборудование для сверления отверстий.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Рассказать о коловоротах, дрелях, станках.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Тр. Упр. По сверлению ручной механической дрелью.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Коловорот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Дрель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Ст. 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Дрель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работать ручной механической дрелью.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Устройство сверлильного станка.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ТБ при  работе на сверлильном станке.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Части сверлильного станка, назначение.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Работа по изучению сверлильного станка.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Проговаривание названий частей сверлильного станка.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Сверлильный станок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приемы работы на станке.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Разметка отверстий под сверление.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Повторить устройство сверления станка и последовательность разметки.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Рассказать о последовательности разметки под сверление.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Разметить отверстия.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Кернер, шило.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линейка, шило, кернер, ст. молоток.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разметке отверстий.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Сверление отверстий.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Разметка отверстий под сверление.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Показать способы настройки станка для сверления сквозных и несквозных отверстий и рассказать о них.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Просверлить отверстия.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Несквозное отверстие.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Сверлильный станок.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сверлению.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Виды сверл.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Технология сверления отверстий.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Виды сверл. Назначение различных видов сверл.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Сверление отверстий.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Проговаривание названий сверл.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Сверлильный станок.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сверлению.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Сборка изделий на шурупах.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Повторить последовательность сборки на шурупах.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Показать последовательность сборки на шурупах и рассказать о ней.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Собрать изделие на шурупах.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Шуруп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отвертка.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сборке.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Зачистка изделия.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Повторить материалы по зачистке изделия.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Разновидность наждачной бумаги.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Зачистить изделие.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Наждачная бумага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Верстак. Наждачная бумага.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зачистке.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Прозрачная отделка изделия.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Виды лаков и их свойства.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Технология лакирования. Сроки высыхания лаков.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Лакирование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Лак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Кисть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пользоваться кистью.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Повторное лакирование.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Лакирование тампоном.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Значение зачистки первичного слоя лака.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Зачистка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Повторное лакирование.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Тампон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Кисть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Наждачная бумага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зачистки.</w:t>
            </w:r>
          </w:p>
        </w:tc>
      </w:tr>
      <w:tr w:rsidR="00DD4FA0" w:rsidRPr="00A14B07" w:rsidTr="00C955E7">
        <w:trPr>
          <w:trHeight w:val="20"/>
        </w:trPr>
        <w:tc>
          <w:tcPr>
            <w:tcW w:w="14863" w:type="dxa"/>
            <w:gridSpan w:val="9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4B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Изделие: вешалка (плечики) для одежды.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Выбор заготовки.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Повторить о влиянии порохов древесины на механическую обработку.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Рассказать о дефектах, приобретенных в процессе механической обработки древесины.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Выбрать заготовку.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Механическая обработка.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линейка.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Умение выбирать заготовки.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Пиление поперек волокон в стусле. 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Дефекты.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Устройство стусла, крепление его в зажиме верстака.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Отрезать заготовки по длине.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Стусло.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стусло, ст. ножовка.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пилению.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Пиление под углом в стусле.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Пиление поперек волокон в стусле. 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Правила 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>т/б</w:t>
            </w:r>
            <w:proofErr w:type="gramEnd"/>
            <w:r w:rsidRPr="00A14B07">
              <w:rPr>
                <w:color w:val="000000"/>
                <w:sz w:val="20"/>
                <w:szCs w:val="20"/>
              </w:rPr>
              <w:t xml:space="preserve"> при пилении в стусле.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Запилить углы.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Стусло.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стусло, ст. ножовка.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пилению.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Разметка под шурупы.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Виды и назначение шурупов.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Научить учащихся последовательности разметки под шурупы.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Разметить заготовку под шурупы.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Шуруп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A14B0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>л</w:t>
            </w:r>
            <w:proofErr w:type="gramEnd"/>
            <w:r w:rsidRPr="00A14B07">
              <w:rPr>
                <w:color w:val="000000"/>
                <w:sz w:val="20"/>
                <w:szCs w:val="20"/>
              </w:rPr>
              <w:t>инейка, шило, кернер.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разметки.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Сборка на шурупах.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Последовательность разметки под шурупы.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Правила 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>т/б</w:t>
            </w:r>
            <w:proofErr w:type="gramEnd"/>
            <w:r w:rsidRPr="00A14B07">
              <w:rPr>
                <w:color w:val="000000"/>
                <w:sz w:val="20"/>
                <w:szCs w:val="20"/>
              </w:rPr>
              <w:t xml:space="preserve"> при закручивании шурупов.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Закрутить шурупы в деталь.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Проговаривание сложных слов.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отвертка.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закручиванию шурупов.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Сверление отверстий под шурупы.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Правила 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>т/б</w:t>
            </w:r>
            <w:proofErr w:type="gramEnd"/>
            <w:r w:rsidRPr="00A14B07">
              <w:rPr>
                <w:color w:val="000000"/>
                <w:sz w:val="20"/>
                <w:szCs w:val="20"/>
              </w:rPr>
              <w:t xml:space="preserve"> при закручивании шурупов.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Рассказать о зависимости сверла от твердости древесины. 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Просверлить отверстие под шуруп.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Сверлильный станок, сверла.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сверлению.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Изготовление бобышек.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Плашка для нарезания резьбы.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Показать, как с помощью плашки можно изготовить бобышки.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Изготовить бобышки.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Бобышка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Токарный станок, плашка, ножовка.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работы плашкой на токарном станке.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Сверление отверстий в бобышках.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Повторить устройство сверлильного станка.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Опросить учащихся по устройству сверлильного станка.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Просверлить отверстия в бобышках. 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Бобышка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Сверлильный станок, сверло.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сверлению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Сборка (установка) крючка.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Технология сверления отверстий в бобышках.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Показать, как сгибается крючок и расклепывается торец.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Установить на вешалку крючки.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Слесарные тиски.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Слесарные тиски, молоток.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работе с металлом.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Зачистка изделия.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Строение наждачной бумаги.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Механические способы зачистки изделия.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Зачистить изделие.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Наждачная бумага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наждачная бумага.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зачистке.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Морение изделия.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Повторить виды покрытия изделия.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Состав морилки.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Нанесение морилки.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Морилка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Морилка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наносить морилку на поверхность изделия.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Зачистка изделия после морения.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Необходимость зачистки после морения.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Номера наждачной бумаги.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Зачистка изделия после морения.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Наждачная бумага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наждачная бумага.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зачистке.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Первичная прозрачная отделка изделия.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Назначение прозрачной отделки.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Рассказать о принципах работы краскопульта. 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Пролакировать изделие.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Лак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кисти.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лакированию.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Зачистка лакового покрытия.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Виды лаков.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Сроки полного высыхания лакового слоя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A14B0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14B07">
              <w:rPr>
                <w:color w:val="000000"/>
                <w:sz w:val="20"/>
                <w:szCs w:val="20"/>
              </w:rPr>
              <w:t>равила зачистки лакового слоя.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Зачистка лакового покрытия.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Составление предложений с использованием технических терминов.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мелкозернистая наждачная бумага.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зачистке.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Повторное лакирование.</w:t>
            </w:r>
            <w:r w:rsidR="00277891">
              <w:rPr>
                <w:color w:val="000000"/>
                <w:sz w:val="20"/>
                <w:szCs w:val="20"/>
              </w:rPr>
              <w:t xml:space="preserve"> Анализ качества изделия.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Назначение повторного лакирования.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Технология заливки лаком.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Повторное лакирование.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Заливка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кисти.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лакированию.</w:t>
            </w:r>
          </w:p>
        </w:tc>
      </w:tr>
      <w:tr w:rsidR="00DD4FA0" w:rsidRPr="00A14B07" w:rsidTr="00C955E7">
        <w:trPr>
          <w:trHeight w:val="20"/>
        </w:trPr>
        <w:tc>
          <w:tcPr>
            <w:tcW w:w="14863" w:type="dxa"/>
            <w:gridSpan w:val="9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4B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Изделие: доска разделочная с выполненной резьбой.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Выбор заготовок.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Повторить пороки древесины.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Рассказать, как правильно выбирать заготовку с учетом пороков.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Выбрать заготовки.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Косослой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Свилеватость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Ст. 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Линейка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пороки древесины.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Пиление поперек волокон.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Повторить устройство столярной ножовки и приемы работы.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Устройство столярной ножовки. Фугование, разводка, заточка зубьев.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Отрезать заготовку по длине.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Разводка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Ст. 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Ножовка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пилить поперек волокон.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Строгание заготовки.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Повторить приемы строгания рубанком.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Настройка рубанка. Устройство. Приемы строгания.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Строгание заготовки.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Подошва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Колодка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Ст. 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Рубанок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Линейка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контроля угольником и линейкой.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Строгание кромок по размерам.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Приемы строгания.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Организация рабочего места при строгании кромок детали.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Выстрогать и проверить качество.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Ст. 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Рубанок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Линейка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строгать кромки.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Фугование заготовки.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Назначение припуска.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Припуск и его допустимые размеры.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Профуговать припуск.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Припуск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Ст. 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Полуфуганок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Линейка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назначение припуска.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Зачистка деталей изделия.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Повторить способы зачистки изделия.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Рассказать о ручных и станочных способах зачистки.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Зачистить изделие.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Шлифовальный станок.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Ст. верстак, наждачная бумага.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зачистке изделия.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Сверление отверстия.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Разметка отверстий под сверление.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Показать способы настройки станка для сверления сквозных и несквозных отверстий и рассказать о них.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Просверлить отверстия.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Несквозное отверстие.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Сверлильный станок.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сверлению.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Техника безопасности при работе с резцами.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Виды резцов и правила резания.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ТБ при работе.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Приемы правильного применения резцов.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Резец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Столярный верстак 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косяк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стамеска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правила резьбы.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Разметка геометрического рисунка.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Разметка треугольника.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 наклона ножа, определение направления волокон.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Вырезание треугольников, углублений.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Треугольник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Ст. 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Косяк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угол наклона резца к плоскости заготовки.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Составление геометрического узора.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Способы нанесения рисунка.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Элементы рисунка.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Выполнение резьбы.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Шаблон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Ст. 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Косяк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пользоваться резцами.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Плоскостная резьба.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Элементы рисунка.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Приемы плоскостной резьбы.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Нанесение рисунка и вырезание.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Канавка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Ст. 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Резец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отличать фон от рисунка.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Выборка фона.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Приемы плоскостной резьбы.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Основной рисунок. Фон. Его выборка.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Выполнение плоскостной резьбы.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Выпуклая и вогнутая поверхности.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Ст. 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Резец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виды плоскостной резьбы.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Способы отделки изделия морилкой.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Назначение морения.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Технология нанесения морилки на поверхность заготовки.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Морение изделия.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Морилка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Ст. 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Кисть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Тампон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способы нанесения морили. Уметь пользоваться тампоном.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Прозрачная отделка изделия.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Виды лаков и их свойства.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Технология лакирования. Сроки высыхания лаков.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Лакирование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Лак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Кисть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пользоваться кистью.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Приемы шлифования изделия.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Наждачная бумага.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Рассказать о приемах и правилах ТБ.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Работа наждачной бумагой.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Шлифовка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Ст. 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Наждачная бумага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применять наждачную бумагу.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Повторное лакирование.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Лакирование тампоном.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Значение зачистки первичного слоя лака.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Зачистка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Повторное лакирование.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Тампон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Кисть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Наждачная бумага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зачистки.</w:t>
            </w:r>
          </w:p>
        </w:tc>
      </w:tr>
      <w:tr w:rsidR="00DD4FA0" w:rsidRPr="00A14B07" w:rsidTr="00C955E7">
        <w:trPr>
          <w:trHeight w:val="20"/>
        </w:trPr>
        <w:tc>
          <w:tcPr>
            <w:tcW w:w="14863" w:type="dxa"/>
            <w:gridSpan w:val="9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4B07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Самостоятельная работа – 4 часа.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5A5610" w:rsidRPr="00A14B07" w:rsidRDefault="005A561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337" w:type="dxa"/>
            <w:gridSpan w:val="7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Геометрическая резьба по дереву. Выполнение узора «Сияние». Анализ качества.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Ориентировка в задании по чертежу и образцу.</w:t>
            </w:r>
          </w:p>
        </w:tc>
      </w:tr>
      <w:tr w:rsidR="00DD4FA0" w:rsidRPr="00A14B07" w:rsidTr="00C955E7">
        <w:trPr>
          <w:trHeight w:val="20"/>
        </w:trPr>
        <w:tc>
          <w:tcPr>
            <w:tcW w:w="14863" w:type="dxa"/>
            <w:gridSpan w:val="9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4B07">
              <w:rPr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A14B07">
              <w:rPr>
                <w:b/>
                <w:bCs/>
                <w:color w:val="000000"/>
                <w:sz w:val="20"/>
                <w:szCs w:val="20"/>
              </w:rPr>
              <w:t xml:space="preserve"> четверть – 70 ч.</w:t>
            </w:r>
          </w:p>
        </w:tc>
      </w:tr>
      <w:tr w:rsidR="00DD4FA0" w:rsidRPr="00A14B07" w:rsidTr="00C955E7">
        <w:trPr>
          <w:trHeight w:val="20"/>
        </w:trPr>
        <w:tc>
          <w:tcPr>
            <w:tcW w:w="14863" w:type="dxa"/>
            <w:gridSpan w:val="9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4B07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Угловое концевое соединение на шип с полупотемком несквозной (УК-4) – 20 ч.</w:t>
            </w:r>
          </w:p>
          <w:p w:rsidR="00DD4FA0" w:rsidRPr="00A14B07" w:rsidRDefault="00DD4FA0" w:rsidP="0065670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4B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Изделие: элементы табурета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Вводное занятие. Понятие шероховатости обработанной поверхности.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Научит учащихся отличать вид обработки по шероховатой поверхности.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Шероховатость поверхности при пилении, строгании, сверлении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 xml:space="preserve">,. </w:t>
            </w:r>
            <w:proofErr w:type="gramEnd"/>
            <w:r w:rsidRPr="00A14B07">
              <w:rPr>
                <w:color w:val="000000"/>
                <w:sz w:val="20"/>
                <w:szCs w:val="20"/>
              </w:rPr>
              <w:t>Обозначение шероховатости.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Лабораторная работа. Определение вида обработки по образцам.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Шероховатость.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Верстак.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Знать, как определяется шероховатость.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Шерхебель, назначение, устройство, особенности заточки ножа.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Научит учащихся работать шерхебелем.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Назначение, устройство, особенности заточки ножа. Правила 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>т/б</w:t>
            </w:r>
            <w:proofErr w:type="gramEnd"/>
            <w:r w:rsidRPr="00A14B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Тренировочные упражнения по заточке ножа и строганию.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Доводка, заточка, шерхебель.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шерхебель.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устройства шерхебеля, уметь затачивать нож.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Строгание базовых граней.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Приемы работы рубанком.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Правила выбора базовой поверхности. Обозначение ее.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Выстрогать базовую грань.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Базовая грань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 рубанок, линейка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Уметь выбирать базовую поверхность.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Контроль при строгании базовых граней.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Контрольно-мерительные инструменты.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Инструменты, применяемые при контрах (лекальная линейка)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Выстрогать базовую грань.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Контроль линейкой.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линейка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 линейка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Знать правила контроля при строгании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Строгание смежных граней брусков.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Приемы работы рубанком.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Правила ТБ.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Смежная грань.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Крепление заготовки. Поза при строгании. Неравномерность нажатия реками на рубанок при строгании.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Выстрогать смежную грань.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Смежная грань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Рубанок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Уметь закреплять и строгать заготовку.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Контроль при строгании смежных граней.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Правила пользования угольником и линейкой.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Последовательность контроля выстроганной поверхности линейкой и угольником.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Выстрогать смежную грань.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Контроль угольником и линейкой.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Смежная грань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Линейка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Угольник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Знать правила контроля при строгании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Столярный рейсмус: виды, устройство, назначение.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Назначение разметочных инструментов: угольника и линейки.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Устройство столярного рейсмуса. Приемы работы им. Настройка.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Подготовка рейсмуса к работе. Выставление размеров.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Рейсмус, колодка, планки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 рейсмус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Знать устройство рейсмуса, уметь работать им.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Приемы работы столярным рейсмусом.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Повторение предыдущей темы.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Организация работы при разметке рейсмусом. Правильное держание детали и прикладывание рейсмуса.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Упражнения по разметке заготовок рейсмусом.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Рейсмус, колодка, планки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 рейсмус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Знать, как прикладывается рейсмус к заготовке.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Последовательность разметки бруска рейсмусом.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Повторение предыдущей темы.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Последовательность разметки рейсмусом.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Упражнения по разметке заготовок рейсмусом.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Рейсмус, колодка, планки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 рейсмус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Знать, в какой последовательности выполнять разметку рейсмусом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Разметка толщины заготовок столярным рейсмусом.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Повторение предыдущей темы.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Разметка рейсмусом противолежащих сторон, для чего это нужно.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Разметка толщины брусков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Рейсмус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 рейсмус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Уметь пользоваться рейсмусом.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 xml:space="preserve">Строгание </w:t>
            </w:r>
            <w:proofErr w:type="gramStart"/>
            <w:r w:rsidRPr="00A14B07">
              <w:rPr>
                <w:color w:val="000000"/>
                <w:sz w:val="20"/>
              </w:rPr>
              <w:t>противолежащих</w:t>
            </w:r>
            <w:proofErr w:type="gramEnd"/>
            <w:r w:rsidRPr="00A14B07">
              <w:rPr>
                <w:color w:val="000000"/>
                <w:sz w:val="20"/>
              </w:rPr>
              <w:t xml:space="preserve"> пластей.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Приемы работы рубанком.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Технология строгания до линии разметки (риски).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 xml:space="preserve">Строгание </w:t>
            </w:r>
            <w:proofErr w:type="gramStart"/>
            <w:r w:rsidRPr="00A14B07">
              <w:rPr>
                <w:color w:val="000000"/>
                <w:sz w:val="20"/>
              </w:rPr>
              <w:t>противолежащей</w:t>
            </w:r>
            <w:proofErr w:type="gramEnd"/>
            <w:r w:rsidRPr="00A14B07">
              <w:rPr>
                <w:color w:val="000000"/>
                <w:sz w:val="20"/>
              </w:rPr>
              <w:t xml:space="preserve"> пласти.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Проговаривание частей рубанка.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 рубанок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Уметь строгать пласть.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Разметка ширины заготовок столярным рейсмусом.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Приемы работы столярным рейсмусом.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Последовательность разметки рейсмусом. Правила ТБ.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Разметка ширины брусков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Рейсмус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 рейсмус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Уметь пользоваться рейсмусом.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Строгание противолежащих кромок.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Приемы работы рубанком.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Технология строгания до линии разметки (риски).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Строгание противолежащей кромки.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Проговаривание частей рубанка.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 рубанок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Уметь строгать кромку.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Разметка соединения УК-4.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Научить учащихся размечать соединения УК-4.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Разметка рейсмусом, угольником и линейкой.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Разметить соединения.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Рейсмус.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угольник, линейка.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размечать рейсмусом, угольником и линейкой.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Запиливание шипа.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Научить учащихся запиливать шипы.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Способы крепления заготовки. Приемы запиливания. Правила 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>т/б</w:t>
            </w:r>
            <w:proofErr w:type="gramEnd"/>
            <w:r w:rsidRPr="00A14B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Запилить шип, отпилить щечки.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Шип, щечки.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столярная ножовка.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запиливать шипы.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Выпиливание заплечиков и полупотемка.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Долбление гнезда.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Последовательность долбления гнезда. Правила 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>т/б</w:t>
            </w:r>
            <w:proofErr w:type="gramEnd"/>
            <w:r w:rsidRPr="00A14B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Выдолбить гнездо.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Долото.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долото, киянка.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долблению гнезда.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Долбление гнезда (продолжение).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Последовательность долбления гнезда. Правила 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>т/б</w:t>
            </w:r>
            <w:proofErr w:type="gramEnd"/>
            <w:r w:rsidRPr="00A14B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Выдолбить гнездо.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Долото.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долото, киянка.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долблению гнезда.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Подгонка соединений.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Научить учащихся подгонять соединения.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Запиливание шипа напильником, зачистка гнезда.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Подгонка соединений.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Рашпиль. 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напильник.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подгонке соединения.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Анализ качества.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Условия качества столярного изделия.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проверки качество выполненной работы.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Выполнение проверки качества выполненной работы.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 линейка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Столярный 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 линейка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контролю.</w:t>
            </w:r>
          </w:p>
        </w:tc>
      </w:tr>
      <w:tr w:rsidR="00DD4FA0" w:rsidRPr="00A14B07" w:rsidTr="00C955E7">
        <w:trPr>
          <w:trHeight w:val="20"/>
        </w:trPr>
        <w:tc>
          <w:tcPr>
            <w:tcW w:w="14863" w:type="dxa"/>
            <w:gridSpan w:val="9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4B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Непрозрачная отделка столярного изделия – 10 ч.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Назначение непрозрачной отделки. 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Прозрачная отделка столярных изделий.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Способы распознавания красок.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Лаб. раб: «определение красок».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Пигмент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Краситель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Отвердитель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Образцы красок.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различать краски.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Виды красок.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Назначение непрозрачной отделки. 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Виды и состав красок.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Лаб. раб: «определение красок».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Эмаль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Образцы красок.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различать краски.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Состав красок.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Виды красок.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Рассказать о составе: пигмент, растворители, разбавители, сиккатив, алкидный лак.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Изучение состава различных видов красок.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Пигмент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Сиккатив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Образцы красок.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различать краски.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Подготовка изделия к непрозрачной отделке.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Подготовка изделия к прозрачной отделке.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Шпатлевание углублений, трещин, торцов.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Столярная подготовка поверхности.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Шпатлевание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Столярный 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Шпатель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Наждачная бумага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шпатлевать трещины.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Отделка олифой.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Подготовка изделия к непрозрачной отделке.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Назначение и состав олифы.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Зачистка и покрытие олифой.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Олифа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Наждачная бумага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работы кистью.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Последовательность непрозрачной отделки.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Отделка олифой.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Столярная подготовка. Отделочная подготовка. Покраска.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Покраска изделия.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Шпатлевание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Шпатель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Шпатель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шпаклевать и грунтовать.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Способы нанесения красок.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Состав красок.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Технология покраски кистью, валиком, краскопультом.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Покраска изделия.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Краскопульт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Кисти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работать кистью.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Промывка и хранение кистей.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Виды растворителей.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хранения кистей для увеличения срока службы.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Промывка кистей растворителями. Окончательная промывка с хозяйственным мылом.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Составление предложений с техническими терминами.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Кисти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Растворитель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правила хранение кистей.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безопасной работы при окраске.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безопасной работы при лакировании.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Рассказать о правилах ТБ при окраске разными красками.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Изучение правил ТБ.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Проговаривание правил ТБ.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правила безопасной работы при окраске.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Проверка качества слоя краски на поверхности изделия.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Проверка качества слоя лака на поверхности изделия.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Визуальная проверка ровности слоя краски.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Выполнение проверки качества.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Словесный анализ.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выполнять самоконтроль.</w:t>
            </w:r>
          </w:p>
        </w:tc>
      </w:tr>
      <w:tr w:rsidR="00DD4FA0" w:rsidRPr="00A14B07" w:rsidTr="00C955E7">
        <w:trPr>
          <w:trHeight w:val="20"/>
        </w:trPr>
        <w:tc>
          <w:tcPr>
            <w:tcW w:w="14863" w:type="dxa"/>
            <w:gridSpan w:val="9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4B07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Токарные работы – 10 ч.</w:t>
            </w:r>
          </w:p>
          <w:p w:rsidR="00DD4FA0" w:rsidRPr="00A14B07" w:rsidRDefault="00DD4FA0" w:rsidP="0065670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4B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Изделие: ручка для напильника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Устройство токарного станка по дереву. 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Повторить известное оборудование школьной столярной мастерской.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Назначение, устройство, правила ТБ.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Подготовка заготовок к токарной обработке.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Электродвигатель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Станина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Задняя и передняя бабки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Подручник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Патрон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Планшайба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Центр-вилка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Выключатель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Ст. 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Линейка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Ножовка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Рубанок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Кернер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устройство токарного станка.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Подготовка к работе токарного станка по дереву.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Устройство токарного станка по дереву. 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подготовки токарного станка по дереву.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Подготовка заготовок к токарной обработке.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Электродвигатель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Станина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Задняя и передняя бабки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Подручник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Патрон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Планшайба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Центр-вилка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Выключатель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Ст. 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Линейка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Ножовка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Рубанок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Кернер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устройство токарного станка.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Способы крепления заготовок. Инструменты, используемые при точении.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Подготовка к работе токарного станка по дереву.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Патрон, планшайба, корпус с цетром-вилкой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Закрепление заготовок и черновая обработка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Черновая обработка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Токарный станок, приспособления, инструменты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приспособления.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Точение цилиндрических поверхностей.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Способы крепления заготовок.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Приемы точения цилиндрических поверхностей.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Точение профиля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цилиндрическая поверхность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Токарный станок, приспособления, инструменты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правила точения фасунных поверхностей.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Точение фасонных поверхностей.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Приемы точения цилиндрических поверхностей.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Приемы точения цилиндрических и фасунных поверхностей.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Точение профиля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Фасонная поверхность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Токарный станок, приспособления, инструменты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правила точения фасунных поверхностей.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Точение фасонных поверхностей (продолжение).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Приемы точения фасонных поверхностей.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Приемы точения цилиндрических и фасунных поверхностей.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Точение профиля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Фасонная поверхность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Токарный станок, приспособления, инструменты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правила точения фасунных поверхностей.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Растачивание отверстий. 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Приемы точения фасонных поверхностей.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Приемы растачивания.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Растачивание заготовки и подрезание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Растачивание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Токарный станок, приспособления, инструменты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растачивать.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Подрезка и отрезание деталей.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Приемы растачивания.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Приемы подрезания торцов и обрезание деталей.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Растачивание заготовки и подрезание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Подрезка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Токарный станок, приспособления, инструменты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подрезать.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ТБ и электробезопасности.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Приемы подрезания торцов.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Инструкции по ТБ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Тренировочное упражнение по отрезанию деталей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Инструктаж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Токарный станок, приспособления, инструменты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правила ТБ и электробезопасности.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Анализ качества.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Условия качества столярного изделия.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проверки качество выполненной работы.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Выполнение проверки качества выполненной работы.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Линейка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Столярный 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 линейка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выполнять самоконтроль.</w:t>
            </w:r>
          </w:p>
        </w:tc>
      </w:tr>
      <w:tr w:rsidR="00DD4FA0" w:rsidRPr="00A14B07" w:rsidTr="00C955E7">
        <w:trPr>
          <w:trHeight w:val="20"/>
        </w:trPr>
        <w:tc>
          <w:tcPr>
            <w:tcW w:w="14863" w:type="dxa"/>
            <w:gridSpan w:val="9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4B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Практическое повторение – 26 ч.</w:t>
            </w:r>
          </w:p>
          <w:p w:rsidR="00DD4FA0" w:rsidRPr="00A14B07" w:rsidRDefault="00DD4FA0" w:rsidP="0065670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4B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Изделие: настенная полка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Выбор заготовок и их распиловка.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Повторить пороки древесины.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Пороки строения древесины, их учет 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>при</w:t>
            </w:r>
            <w:proofErr w:type="gramEnd"/>
            <w:r w:rsidRPr="00A14B07">
              <w:rPr>
                <w:color w:val="000000"/>
                <w:sz w:val="20"/>
                <w:szCs w:val="20"/>
              </w:rPr>
              <w:t xml:space="preserve"> распиловки.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Выбор заготовок и отрезание по длине.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Сучки, трещины, свилеватость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ножовка, линейка, угольник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выбору заготовток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Разметка заготовок под строгание.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Повторить правила разаметки.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Рассказать об устройстве разметочных инструментов.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Разметить детали изделия.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 линейка, угольник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разметке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Строгание базовой грани.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Приемы работы рубанком.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Правила выбора базовой поверхности. Обозначение ее.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Выстрогать базовую грань.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Базовая грань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 рубанок, линейка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Уметь выбирать базовую поверхность.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Контроль при строгании базовой грани.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Контрольно-мерительные инструменты.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Инструменты, применяемые при контрах (лекальная линейка)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Выстрогать базовую грань.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Контроль линейкой.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линейка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 линейка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Знать правила контроля при строгании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Строгание смежной грани бруска.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Приемы работы рубанком.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Правила ТБ.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Смежная грань.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Крепление заготовки. Поза при строгании. Неравномерность нажатия реками на рубанок при строгании.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Выстрогать смежную грань.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Смежная грань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Рубанок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Уметь закреплять и строгать заготовку.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Контроль при строгании смежной грани.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Правила пользования угольником и линейкой.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Последовательность контроля выстроганной поверхности линейкой и угольником.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Выстрогать смежную грань.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Контроль угольником и линейкой.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Смежная грань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Линейка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Угольник</w:t>
            </w: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Знать правила контроля при строгании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Столярный рейсмус: виды, устройство, назначение.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Назначение разметочных инструментов: угольника и линейки.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Устройство столярного рейсмуса. Приемы работы им. Настройка.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Подготовка рейсмуса к работе. Выставление размеров.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Рейсмус, колодка, планки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 рейсмус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Знать устройство рейсмуса, уметь работать им.</w:t>
            </w:r>
          </w:p>
        </w:tc>
      </w:tr>
      <w:tr w:rsidR="00DD4FA0" w:rsidRPr="00A14B07" w:rsidTr="00C955E7">
        <w:trPr>
          <w:trHeight w:val="20"/>
        </w:trPr>
        <w:tc>
          <w:tcPr>
            <w:tcW w:w="755" w:type="dxa"/>
          </w:tcPr>
          <w:p w:rsidR="00DD4FA0" w:rsidRPr="00A14B07" w:rsidRDefault="00DD4FA0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1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Приемы работы столярным рейсмусом.</w:t>
            </w:r>
          </w:p>
        </w:tc>
        <w:tc>
          <w:tcPr>
            <w:tcW w:w="2052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Повторение предыдущей темы.</w:t>
            </w:r>
          </w:p>
        </w:tc>
        <w:tc>
          <w:tcPr>
            <w:tcW w:w="2028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Организация работы при разметке рейсмусом. Правильное держание детали и прикладывание рейсмуса.</w:t>
            </w:r>
          </w:p>
        </w:tc>
        <w:tc>
          <w:tcPr>
            <w:tcW w:w="2160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Упражнения по разметке заготовок рейсмусом.</w:t>
            </w:r>
          </w:p>
        </w:tc>
        <w:tc>
          <w:tcPr>
            <w:tcW w:w="1617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Рейсмус, колодка, планки</w:t>
            </w:r>
          </w:p>
        </w:tc>
        <w:tc>
          <w:tcPr>
            <w:tcW w:w="189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 рейсмус</w:t>
            </w:r>
          </w:p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534" w:type="dxa"/>
          </w:tcPr>
          <w:p w:rsidR="00DD4FA0" w:rsidRPr="00A14B07" w:rsidRDefault="00DD4FA0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Знать, как прикладывается рейсмус к заготовке.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Последовательность разметки бруска рейсмусом.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Повторение предыдущей темы.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Последовательность разметки рейсмусом.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Упражнения по разметке заготовок рейсмусом.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Рейсмус, колодка, планки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 рейсмус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Знать, в какой последовательности выполнять разметку рейсмусом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Разметка толщины брусков столярным рейсмусом.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Повторение предыдущей темы.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Разметка рейсмусом противолежащих сторон, для чего это нужно.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Разметка толщины брусков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Рейсмус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 рейсмус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Уметь пользоваться рейсмусом.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 xml:space="preserve">Строгание </w:t>
            </w:r>
            <w:proofErr w:type="gramStart"/>
            <w:r w:rsidRPr="00A14B07">
              <w:rPr>
                <w:color w:val="000000"/>
                <w:sz w:val="20"/>
              </w:rPr>
              <w:t>противолежащей</w:t>
            </w:r>
            <w:proofErr w:type="gramEnd"/>
            <w:r w:rsidRPr="00A14B07">
              <w:rPr>
                <w:color w:val="000000"/>
                <w:sz w:val="20"/>
              </w:rPr>
              <w:t xml:space="preserve"> пласти.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Приемы работы рубанком.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Технология строгания до линии разметки (риски).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 xml:space="preserve">Строгание </w:t>
            </w:r>
            <w:proofErr w:type="gramStart"/>
            <w:r w:rsidRPr="00A14B07">
              <w:rPr>
                <w:color w:val="000000"/>
                <w:sz w:val="20"/>
              </w:rPr>
              <w:t>противолежащей</w:t>
            </w:r>
            <w:proofErr w:type="gramEnd"/>
            <w:r w:rsidRPr="00A14B07">
              <w:rPr>
                <w:color w:val="000000"/>
                <w:sz w:val="20"/>
              </w:rPr>
              <w:t xml:space="preserve"> пласти.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Проговаривание частей рубанка.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 рубанок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Уметь строгать пласть.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Разметка ширины брусков столярным рейсмусом.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Приемы работы столярным рейсмусом.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Последовательность разметки рейсмусом. Правила ТБ.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Разметка ширины брусков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Рейсмус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 рейсмус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Уметь пользоваться рейсмусом.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Строгание противолежащей кромки.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Приемы работы рубанком.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Технология строгания до линии разметки (риски).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Строгание противолежащей кромки.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Проговаривание частей рубанка.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 рубанок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Уметь строгать кромку.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Разметка соединения с полутемком.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Повторить правила разметки и изготовления соединения с полупотемком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Виды и назначение соединения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Разметка соединения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Полупотемок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 линейка, угольник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разметке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Запиливание шипа.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Научить учащихся запиливать шипы.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Способы крепления заготовки. Приемы запиливания. Правила 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>т/б</w:t>
            </w:r>
            <w:proofErr w:type="gramEnd"/>
            <w:r w:rsidRPr="00A14B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Запилить шип, отпилить щечки.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Шип, щечки.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столярная ножовка.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запиливать шипы.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Выпиливание заплечиков и полупотемка.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Приемы запиливания шипа.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Технология выпиливания заплечиков и полупотемка.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Крепление детали. Выпиливание заплечиков и полупотемка.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Полупотемок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столярная ножовка.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выпиливать полупотемок.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Долбление гнезда.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Строение долота.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Последовательность долбления гнезда. Правила 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>т/б</w:t>
            </w:r>
            <w:proofErr w:type="gramEnd"/>
            <w:r w:rsidRPr="00A14B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Выдолбить гнездо.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Долото.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долото, киянка.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долблению гнезда.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Долбление гнезда (продолжение).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Правила 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>т/б</w:t>
            </w:r>
            <w:proofErr w:type="gramEnd"/>
            <w:r w:rsidRPr="00A14B07">
              <w:rPr>
                <w:color w:val="000000"/>
                <w:sz w:val="20"/>
                <w:szCs w:val="20"/>
              </w:rPr>
              <w:t xml:space="preserve"> при долблении.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Последовательность долбления гнезда. 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Выдолбить гнездо.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Долото.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долото, киянка.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долблению гнезда.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Подгонка соединений.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Виды напильников.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Обработка шипа напильником, зачистка гнезда.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Подгонка соединений.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Рашпиль. 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напильник.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подгонке соединения.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Сборка полки насухо.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Условия прочности шиповых соединений.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Последовательность сборки с подгонкой.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Организация рабочего места. Подгонка и сборка полки насухо.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Насухо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напильник.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собирать изделие насухо.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Сборка полки на клею.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Последовательность сборки с подгонкой.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сборки на клею.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Подготовка инструментов к работе. Нанесение клея.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Проговаривание технических терминов.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Кисть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Струбцины.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собирать изделие на клею.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Зачистка полки.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Приспособления и инструменты для зачистки.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Дисковые, барабанные и ленточные шлифовальные станки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Зачистка изделия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Шлифовальный станок 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наждачная бумага, токарный станок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зачистке изделий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Лакирование полки.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Повторить способы лакирования.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Лакирование кистью, тампоном, валиком, краскопультом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Лакирование изделия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Краскопульт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кисти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лакированию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Зачистка полки.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Приспособления и инструменты для зачистки.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Дисковые, барабанные и ленточные шлифовальные станки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Зачистка изделия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Шлифовальный станок 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наждачная бумага, токарный станок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зачистке изделий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Повторное лакирование.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Технология нанесения лака.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Зачистка мелкозернистой шкуркой, циклевание.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Зачистка и повторное лакирование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Ворс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кисти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лакированию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Анализ качества.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Условия качества столярного изделия.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проверки качество выполненной работы.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Выполнение проверки качества выполненной работы. 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Линейка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Столярный 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 линейка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выполнять самоконтроль.</w:t>
            </w:r>
          </w:p>
        </w:tc>
      </w:tr>
      <w:tr w:rsidR="002109C2" w:rsidRPr="00A14B07" w:rsidTr="00C955E7">
        <w:trPr>
          <w:trHeight w:val="20"/>
        </w:trPr>
        <w:tc>
          <w:tcPr>
            <w:tcW w:w="14863" w:type="dxa"/>
            <w:gridSpan w:val="9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4B07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Самостоятельная работа – 4 ч.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337" w:type="dxa"/>
            <w:gridSpan w:val="7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Изготовление углового концевого соединения на шип с полупотемком (УК-4). 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Ориентировка в задании по чертежу и образцу соединения. Анализ качества.</w:t>
            </w:r>
          </w:p>
        </w:tc>
      </w:tr>
      <w:tr w:rsidR="002109C2" w:rsidRPr="00A14B07" w:rsidTr="00C955E7">
        <w:trPr>
          <w:trHeight w:val="20"/>
        </w:trPr>
        <w:tc>
          <w:tcPr>
            <w:tcW w:w="14863" w:type="dxa"/>
            <w:gridSpan w:val="9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14B07"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  <w:r w:rsidRPr="00A14B07">
              <w:rPr>
                <w:b/>
                <w:bCs/>
                <w:color w:val="000000"/>
                <w:sz w:val="20"/>
                <w:szCs w:val="20"/>
              </w:rPr>
              <w:t xml:space="preserve"> четверть –100 ч.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Инструктаж по охране труда. Вводное занятие. План работы на четверть.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Ознакомить учащихся с задачами на </w:t>
            </w:r>
            <w:r w:rsidRPr="00A14B07">
              <w:rPr>
                <w:color w:val="000000"/>
                <w:sz w:val="20"/>
                <w:szCs w:val="20"/>
                <w:lang w:val="en-US"/>
              </w:rPr>
              <w:t>III</w:t>
            </w:r>
            <w:r w:rsidRPr="00A14B07">
              <w:rPr>
                <w:color w:val="000000"/>
                <w:sz w:val="20"/>
                <w:szCs w:val="20"/>
              </w:rPr>
              <w:t xml:space="preserve"> четверть.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Рассказать учащимся о правилах поведения и 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>т/б</w:t>
            </w:r>
            <w:proofErr w:type="gramEnd"/>
            <w:r w:rsidRPr="00A14B07">
              <w:rPr>
                <w:color w:val="000000"/>
                <w:sz w:val="20"/>
                <w:szCs w:val="20"/>
              </w:rPr>
              <w:t xml:space="preserve"> в мастерских.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Беседа.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109C2" w:rsidRPr="00A14B07" w:rsidTr="00C955E7">
        <w:trPr>
          <w:trHeight w:val="20"/>
        </w:trPr>
        <w:tc>
          <w:tcPr>
            <w:tcW w:w="14863" w:type="dxa"/>
            <w:gridSpan w:val="9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4B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Обработка деталей из древесины твердых пород – 20 ч.</w:t>
            </w:r>
          </w:p>
          <w:p w:rsidR="002109C2" w:rsidRPr="00A14B07" w:rsidRDefault="002109C2" w:rsidP="0065670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4B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Изделие: рачка для молотка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Подбор материала.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Пороки древесины.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Твердость, прочность, обрабатываемость режущим инструментом.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Выбрать заготовку.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Механическая обработка.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линейка.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Умение выбирать заготовку.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Разметка заготовки по длине.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Назначение разметочных инструментов.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Последовательность разметки ручки молотка.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Разметить заготовку под строгание.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Молоток.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линейка, угольник.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разметке.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Отрезание заготовки по длине с припуском.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Пиление поперек волокон.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Правила 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>т/б</w:t>
            </w:r>
            <w:proofErr w:type="gramEnd"/>
            <w:r w:rsidRPr="00A14B07">
              <w:rPr>
                <w:color w:val="000000"/>
                <w:sz w:val="20"/>
                <w:szCs w:val="20"/>
              </w:rPr>
              <w:t xml:space="preserve"> при пилении столярной ножовкой.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Отпилить заготовку в размер.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Стусло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стусло, ножовка.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пилению.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Строгание базовой грани.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Приемы работы рубанком.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Правила выбора базовой поверхности. Обозначение ее.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Выстрогать базовую грань.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Базовая грань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 рубанок, линейка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Уметь выбирать базовую поверхность.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Строгание смежной грани бруска.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Приемы работы рубанком.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Правила ТБ.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Смежная грань.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Крепление заготовки. Поза при строгании. Неравномерность нажатия реками на рубанок при строгании.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Выстрогать смежную грань.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Смежная грань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Рубанок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Уметь закреплять и строгать заготовку.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Разметка толщины брусков столярным рейсмусом.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Повторение предыдущей темы.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Разметка рейсмусом противолежащих сторон, для чего это нужно.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Разметка толщины брусков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Рейсмус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 рейсмус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Уметь пользоваться рейсмусом.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Выстрагивание заготовки по ширине.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Приемы работы рубанком.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Технология строгания до линии разметки (риски).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Строгание противолежащей кромки.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Проговаривание частей рубанка.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 рубанок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Уметь строгать кромку.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Выстрагивание заготовки по толщине.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Приемы работы рубанком.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Технология строгания до линии разметки (риски).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 xml:space="preserve">Строгание </w:t>
            </w:r>
            <w:proofErr w:type="gramStart"/>
            <w:r w:rsidRPr="00A14B07">
              <w:rPr>
                <w:color w:val="000000"/>
                <w:sz w:val="20"/>
              </w:rPr>
              <w:t>противолежащей</w:t>
            </w:r>
            <w:proofErr w:type="gramEnd"/>
            <w:r w:rsidRPr="00A14B07">
              <w:rPr>
                <w:color w:val="000000"/>
                <w:sz w:val="20"/>
              </w:rPr>
              <w:t xml:space="preserve"> пласти.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Проговаривание частей рубанка.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Рубанок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Уметь строгать пласть.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Проверка качества выстроганной заготовки.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Инструменты, используемые для контроля качества.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проверки качества угольником и линейкой.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Проверка качества выстроганной заготовки. Исправление ошибок.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Линейка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Линейка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контроля угольником и линейкой.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Придание заготовке овального сечения.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ТБ при строгании.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Приемы строгания фасок.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Снять фаски.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Фаски.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рубанок.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строганию.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Отпиливание припуска.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ТБ при пилении.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пиления поперек волокон.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Отпилить заготовку в размер.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Припуск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стусло, столярная ножовка.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пилению.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Обработка торца ручки.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Правила 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>т/б</w:t>
            </w:r>
            <w:proofErr w:type="gramEnd"/>
            <w:r w:rsidRPr="00A14B07">
              <w:rPr>
                <w:color w:val="000000"/>
                <w:sz w:val="20"/>
                <w:szCs w:val="20"/>
              </w:rPr>
              <w:t xml:space="preserve"> при работе стамеской.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Технология обработки ребра стамеской.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Обработать торец.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Торец.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стамеска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работе стамеской.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Обработка торца ручки (продолжение).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Правила 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>т/б</w:t>
            </w:r>
            <w:proofErr w:type="gramEnd"/>
            <w:r w:rsidRPr="00A14B07">
              <w:rPr>
                <w:color w:val="000000"/>
                <w:sz w:val="20"/>
                <w:szCs w:val="20"/>
              </w:rPr>
              <w:t xml:space="preserve"> при работе напильником.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Технология обработки ребер напильником.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Обработать торец.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Торец.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напильник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работе стамеской.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Зачистка ручки.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Состав наждачной бумаги.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Определение чистоты обработки.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Зачистить заготовку.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Наждачная бумага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наждачная бумага.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зачистке.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Насадка молотка на ручку.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Форма ручки (с одного торца меньше, с другого – больше). Для чего это сделано.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Как правильно выполнять операцию.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Насадить молоток.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Насадить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молоток.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выполнению операции.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Изготовление клина.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Породы древесины.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Требования к породе для клина. Форма клина. Последовательность изготовления клина.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Расколоть твердую породу для клина. Придать клину нужные размеры.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Клин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Стамеска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раскалывать заготовку.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Расклинивание ручки молотка.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Форма клина.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Деревянный и металлический клин. Правила расклинивания.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Расклинить молоток.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Клин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молоток, клин.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выполнению операции.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Лакирование ручки.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Прозрачная и непрозрачная отделка.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ТБ при лакировании.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Подготовка рабочего места. Лакирование ручки.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Краскопульт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кисть.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лакированию.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Повторное лакирование ручки молотка.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ТБ при лакировании.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Рассказать, почему перед повторным лакированием зачищают поверхность. Откуда берется ворс. Что такое шероховатость.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Зачистка поверхности и повторное лакирование.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Ворс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Шероховатость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наждачная бумага, кисть.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лакированию.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Анализ качества.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Условия качества столярного изделия.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проверки качество выполненной работы.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Выполнение проверки качества выполненной работы.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Линейка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Столярный 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 линейка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выполнять самоконтроль.</w:t>
            </w:r>
          </w:p>
        </w:tc>
      </w:tr>
      <w:tr w:rsidR="002109C2" w:rsidRPr="00A14B07" w:rsidTr="00C955E7">
        <w:trPr>
          <w:trHeight w:val="20"/>
        </w:trPr>
        <w:tc>
          <w:tcPr>
            <w:tcW w:w="14863" w:type="dxa"/>
            <w:gridSpan w:val="9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4B07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Угловое концевое соединение на ус со вставным плоским шипом вставным (УК-2)  – 24 ч.</w:t>
            </w:r>
          </w:p>
          <w:p w:rsidR="002109C2" w:rsidRPr="00A14B07" w:rsidRDefault="002109C2" w:rsidP="0065670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4B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Изделие: рамка для фотографии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Подбор материала для рамки.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Пороки и дефекты древесины.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Рамки для фотографий, виды. Соединения, используемые в рамках.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Подобрать заготовки.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Профиль.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A14B0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>л</w:t>
            </w:r>
            <w:proofErr w:type="gramEnd"/>
            <w:r w:rsidRPr="00A14B07">
              <w:rPr>
                <w:color w:val="000000"/>
                <w:sz w:val="20"/>
                <w:szCs w:val="20"/>
              </w:rPr>
              <w:t>инейка.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выбору заготовок.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Разметка заготовок по длине.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Назначение разметочных инструментов.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Последовательность разметки длины.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Разметить заготовку под строгание.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Молоток.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линейка, угольник.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разметке.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Отрезание заготовок по длине с припуском.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Пиление поперек волокон.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Правила 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>т/б</w:t>
            </w:r>
            <w:proofErr w:type="gramEnd"/>
            <w:r w:rsidRPr="00A14B07">
              <w:rPr>
                <w:color w:val="000000"/>
                <w:sz w:val="20"/>
                <w:szCs w:val="20"/>
              </w:rPr>
              <w:t xml:space="preserve"> при пилении столярной ножовкой.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Отпилить заготовку в размер.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Стусло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стусло, ножовка.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пилению.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Выстрогивание фальца.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работы рубанком.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Устройство фальцгобеля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14B07">
              <w:rPr>
                <w:color w:val="000000"/>
                <w:sz w:val="20"/>
                <w:szCs w:val="20"/>
              </w:rPr>
              <w:t xml:space="preserve"> зензубеля Правила ТБ.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Выстрогать фальц.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Фальцгобель, зензубель.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фальцгобель, зензубель.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выстрагивать фальц.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Выстрогивание фальца (продолжение).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ТБ при выборке фальца.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Устройство фальцгобеля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14B07">
              <w:rPr>
                <w:color w:val="000000"/>
                <w:sz w:val="20"/>
                <w:szCs w:val="20"/>
              </w:rPr>
              <w:t xml:space="preserve"> зензубеля.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Выстрогать фальц.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Фальцгобель, зензубель.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фальцгобель, зензубель.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выстрагивать фальц.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Разметка на заготовках торцов на ус под углом 45</w:t>
            </w:r>
            <w:r w:rsidRPr="00A14B07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A14B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Угол. Величина угла.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работы с ярунком.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Разметка заготовок.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Ярунок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ярунок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размечать с помощью ярунка.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Работа со стуслом.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работы с ярунком.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Приемы работы в стусле.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Тр. упр. по пилению под углом 45</w:t>
            </w:r>
            <w:r w:rsidRPr="00A14B07">
              <w:rPr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A14B07">
              <w:rPr>
                <w:color w:val="000000"/>
                <w:sz w:val="20"/>
                <w:szCs w:val="20"/>
              </w:rPr>
              <w:t>в стусле.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Стусло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стусло, ножовка.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пилить в стусле.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Отпиливание торцов под углом 45</w:t>
            </w:r>
            <w:r w:rsidRPr="00A14B07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A14B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Приемы работы в стусле.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ТБ при работе со стуслом.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Подготовка рабочего места. Отпиливание торцов под углом 45</w:t>
            </w:r>
            <w:r w:rsidRPr="00A14B07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A14B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Стусло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стусло, ножовка.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пилить в стусле.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Подгонка соединений на ус.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ТБ при работе стамеской.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подгонки соединений на ус.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Подгона и сборка соединения насухо.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Стамеска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Стамеска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подгонять соединение на ус.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Подгонка соединений на ус (продолжение).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ТБ при работе напильником.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Повторение правил подгонки соединений на ус.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Подгона и сборка соединения насухо.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Стамеска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Напильник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Стамеска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Напильник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подгонять соединение на ус.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Сборка изделия на клею.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Научить склеивать соединения в угловых струбцинах.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 приспособлениях для склеивания. Угловая струбцина.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Склеивание изделия.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Приспособление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Струбцины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Кисть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работы с клеем.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Способы усиления прочности соединений.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 приспособлениях для склеивания.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Бобышки, нагели, вставные шипы.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Рассмотрение столярных изделий с узлами, имеющими усиление.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Усиление соединения.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Образцы столярных изделий.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способы усиления прочности соединений.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Запиливание углов рамки под вставные шипы.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использования зажимов столярного верстака.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 технологии запиливания рамок под шипы.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Крепление рамки в зажиме верстака. Запиливание углов рамки под вставные шипы.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Повторение технических терминов.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Ножовка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запиливать углы для вставных шипов.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Изготовление вставных шипов.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Способы усиления прочности соединений.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Материал, из которого можно изготавливать вставной шип.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Изготовление шипа.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Вставной шип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Ножовка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Рубанок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строганию и пилению.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Установка вставных шипов на клею.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Требования к материалу для вставного шипа.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Технология установки вставного шипа.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Вклеивание вставных шипов.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Вставной шип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Кисть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склеиванию.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Застрагивание и зачистка углов рамки.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работы рубанком. ТБ.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Технология застрагивания углов рамки. Организация рабочего места.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Застрагивание и зачистка углов рамки.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Застрагивание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Ножовка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Рубанок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Наждачная бумага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застрагивать рамку.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Столярная подготовка к отделке.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работы наждачной бумагой.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Для чего нужна столярная подготовка к отделке. Что она в себя включает.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Шпатлевание и зачистка рамки.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Шпатлевка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Наждачная бумага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зачистке.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Прозрачная отделка изделия.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Виды лаков.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лакирования столярного изделия.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Лакирование рамки.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Прозрачная отделка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Кисть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лакированию.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Повторное лакирование рамки.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ТБ при лакировании в закрытом помещении.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Назначение повторного лакирования. Причины возникновения ворса.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Зачистка изделия. Повторное лакирование рамки.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Ворс. Шероховатость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Кисть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Наждачная бумага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лакированию.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Разметка подрамника.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Контрольно-мерительные инструменты.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Назначение подрамника. Последовательность разметки.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Разметка длины и ширины подрамника из фанеры или ДВП.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Подрамник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Линейка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Навыки по разметке. 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Выпиливание подрамника.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Столярная ножовка. Устройство и назначение.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Технология пиления фанеры. Правила ТБ.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Организация рабочего места. Выпиливание подрамника по линиям разметки.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Проговаривание правил ТБ.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Ножовка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пилить фанеру.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Зачистка подрамника.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Состав наждачной бумаги. Правила ТБ при зашкуривании поверхности.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Принцип срезания поверхности древесины наждачной бумагой.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Зачистка подрамника.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Зачистка подрамника.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Наждачная бумага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зачистке.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Сборка рамки для фотографий.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забивания гвоздей.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Установка крепежных элементов.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Установка подрамника. Установка крепежных элементов.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Крепеж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Молоток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забивать гвозди.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Анализ качества.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Условия качества столярного изделия.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проверки качество выполненной работы.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Выполнение проверки качества выполненной работы.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Линейка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Линейка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выполнять самоконтроль.</w:t>
            </w:r>
          </w:p>
        </w:tc>
      </w:tr>
      <w:tr w:rsidR="002109C2" w:rsidRPr="00A14B07" w:rsidTr="00C955E7">
        <w:trPr>
          <w:trHeight w:val="20"/>
        </w:trPr>
        <w:tc>
          <w:tcPr>
            <w:tcW w:w="14863" w:type="dxa"/>
            <w:gridSpan w:val="9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4B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Круглые лесоматериалы – 8 ч.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Вводное занятие.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Строение дерева.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Из чего получают лесоматериалы.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Работа с учебником и стендами.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Лесоматериалы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Стенд: пиломатериалы.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получение лесоматериалов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Бревна, кряжи, чураки.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Из чего получают лесоматериалы.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Где применяются данные материалы. Изучить, как получают бревна, кряжи, чураки.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Работа с учебником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Кряж, чурак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круглые лесоматериалы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Хранение круглых лесоматериалов.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Виды круглых лесоматериалов.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Способы хранения круглых лесоматериалов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Работа с учебником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Химикаты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способы хранения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Транспортировка круглых лесоматериалов.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Способы хранения круглых лесоматериалов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Способы транспортировки круглых лесоматериалов. 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Работа с компьютерной презентацией.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Транспортировка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Компьютер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Знать способы транспортировки 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>круглых</w:t>
            </w:r>
            <w:proofErr w:type="gramEnd"/>
            <w:r w:rsidRPr="00A14B07">
              <w:rPr>
                <w:color w:val="000000"/>
                <w:sz w:val="20"/>
                <w:szCs w:val="20"/>
              </w:rPr>
              <w:t xml:space="preserve"> лесомат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A14B07">
              <w:rPr>
                <w:color w:val="000000"/>
                <w:sz w:val="20"/>
                <w:szCs w:val="20"/>
              </w:rPr>
              <w:t>ов.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Защита древесины от гниения с помощью химикатов.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Транспортировка круглых лесоматериалов.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Виды и состав антисептиков. 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Работа с компьютерной презентацией.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Антисептик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Компьютер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составы для защиты от гниения.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Вредное воздействие сре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>дств дл</w:t>
            </w:r>
            <w:proofErr w:type="gramEnd"/>
            <w:r w:rsidRPr="00A14B07">
              <w:rPr>
                <w:color w:val="000000"/>
                <w:sz w:val="20"/>
                <w:szCs w:val="20"/>
              </w:rPr>
              <w:t>я пропитки на организм человека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Защита древесины от гниения с помощью химикатов.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ТБ при пропитке круглых лесоматериалов.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Работа с компьютерной презентацией.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Проговаривание правил ТБ.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Компьютер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правила ТБ.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Пропитка древесины.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ТБ при пропитке лесоматериалов.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Рассказать, для чего пропитывают древесину. Технология пропитки.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Тренировочные работы по грунтованию олифой.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Пропитка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кисть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работы кистью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Способы распиловки бревен.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Повторить процесс заготовки древесины.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Пилорама. Принцип работы пилорамы.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Работа с компьютерной презентацией.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Проговаривание новых слов.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Компьютер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принцип работы пилорамы.</w:t>
            </w:r>
          </w:p>
        </w:tc>
      </w:tr>
      <w:tr w:rsidR="002109C2" w:rsidRPr="00A14B07" w:rsidTr="00C955E7">
        <w:trPr>
          <w:trHeight w:val="20"/>
        </w:trPr>
        <w:tc>
          <w:tcPr>
            <w:tcW w:w="14863" w:type="dxa"/>
            <w:gridSpan w:val="9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4B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Практическое повторение – 43 ч.</w:t>
            </w:r>
          </w:p>
          <w:p w:rsidR="002109C2" w:rsidRPr="00A14B07" w:rsidRDefault="002109C2" w:rsidP="0065670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4B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Изделие: табурет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Обсуждение плана работы.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Для чего нужен план работы.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Определение технологической карты. Правила заполнения ТК.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Работа по составлению технологической карты.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Технологическая карта.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определение технологической карты.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Конструкция табурета.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Определение технологической карты.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Изучение составных частей табурета. Назначение каждой части. Способы соединения деталей в табурете.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Составление технологической карты.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Технологическая карта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Столярный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Верстак.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составлять технологическую карту.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Выбор заготовок с учетом пороков древесины.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Выучить пороки древесины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Влияние пороков древесины на механическую обработку.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Выбрать заготовки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Механическая обработка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линейка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пороки древесины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Торцевание и разметка заготовок по длине.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Повторить форму зуба у столярных ножовок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Форма зуба у столярных ножовок для продольного и поперечного пиления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Разметить и отторцевать заготовки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Форма зуба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линейка, угольник, столярная ножовка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отрезанию заготовок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 xml:space="preserve">Отпиливание заготовок в размер по длине. 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Строение столярной ножовки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Правила пользования столярной ножовкой и ТБ при пилении.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Подготовка рабочего места. Отпиливание по длине.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Полотно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Зуб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Ручка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Ножовка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Навыки по отрезанию деталей.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Строгание базовых граней.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Приемы работы рубанком.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Правила выбора базовой поверхности. Обозначение ее.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Выстрогать базовую грань.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Базовая грань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 рубанок, линейка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Уметь выбирать базовую поверхность.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Контроль при строгании базовых граней.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Контрольно-мерительные инструменты.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Инструменты, применяемые при контрах (лекальная линейка)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Выстрогать базовую грань.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Контроль линейкой.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линейка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 линейка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Знать правила контроля при строгании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Строгание смежных граней брусков.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Приемы работы рубанком.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Правила ТБ.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Смежная грань.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Крепление заготовки. Поза при строгании. Неравномерность нажатия реками на рубанок при строгании.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Выстрогать смежную грань.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Смежная грань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Рубанок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Уметь закреплять и строгать заготовку.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Контроль при строгании смежных граней.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Правила пользования угольником и линейкой.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Последовательность контроля выстроганной поверхности линейкой и угольником.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Выстрогать смежную грань.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Контроль угольником и линейкой.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Смежная грань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Линейка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Угольник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Знать правила контроля при строгании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Столярный рейсмус: виды, устройство, назначение.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Назначение разметочных инструментов: угольника и линейки.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Устройство столярного рейсмуса. Приемы работы им. Настройка.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Подготовка рейсмуса к работе. Выставление размеров.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Рейсмус, колодка, планки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 рейсмус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Знать устройство рейсмуса, уметь работать им.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Приемы работы столярным рейсмусом.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Повторение предыдущей темы.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Организация работы при разметке рейсмусом. Правильное держание детали и прикладывание рейсмуса.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Упражнения по разметке заготовок рейсмусом.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Рейсмус, колодка, планки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 рейсмус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Знать, как прикладывается рейсмус к заготовке.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Последовательность разметки бруска рейсмусом.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Повторение предыдущей темы.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Последовательность разметки рейсмусом.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Упражнения по разметке заготовок рейсмусом.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Рейсмус, колодка, планки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 рейсмус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Знать, в какой последовательности выполнять разметку рейсмусом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Разметка толщины заготовок столярным рейсмусом.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Повторение предыдущей темы.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Разметка рейсмусом противолежащих сторон, для чего это нужно.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Разметка толщины брусков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Рейсмус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 рейсмус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Уметь пользоваться рейсмусом.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 xml:space="preserve">Строгание </w:t>
            </w:r>
            <w:proofErr w:type="gramStart"/>
            <w:r w:rsidRPr="00A14B07">
              <w:rPr>
                <w:color w:val="000000"/>
                <w:sz w:val="20"/>
              </w:rPr>
              <w:t>противолежащих</w:t>
            </w:r>
            <w:proofErr w:type="gramEnd"/>
            <w:r w:rsidRPr="00A14B07">
              <w:rPr>
                <w:color w:val="000000"/>
                <w:sz w:val="20"/>
              </w:rPr>
              <w:t xml:space="preserve"> пластей.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Приемы работы рубанком.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Технология строгания до линии разметки (риски).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 xml:space="preserve">Строгание </w:t>
            </w:r>
            <w:proofErr w:type="gramStart"/>
            <w:r w:rsidRPr="00A14B07">
              <w:rPr>
                <w:color w:val="000000"/>
                <w:sz w:val="20"/>
              </w:rPr>
              <w:t>противолежащей</w:t>
            </w:r>
            <w:proofErr w:type="gramEnd"/>
            <w:r w:rsidRPr="00A14B07">
              <w:rPr>
                <w:color w:val="000000"/>
                <w:sz w:val="20"/>
              </w:rPr>
              <w:t xml:space="preserve"> пласти.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Проговаривание частей рубанка.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 рубанок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Уметь строгать пласть.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Разметка ширины заготовок столярным рейсмусом.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Приемы работы столярным рейсмусом.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Последовательность разметки рейсмусом. Правила ТБ.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Разметка ширины брусков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Рейсмус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 рейсмус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Уметь пользоваться рейсмусом.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Строгание противолежащих кромок.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Приемы работы рубанком.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Технология строгания до линии разметки (риски).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Строгание противолежащей кромки.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Проговаривание частей рубанка.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 рубанок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Уметь строгать кромку.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Разметка скосов на ножках.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Правила разметки по линейке. Откладывание размеров. Миллиметры.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Технология разметки. Особенности.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Разметка скосов на ножках. Ориентировка по образцу.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Скос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 рубанок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Линейка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Уметь размечать по линейке.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Строгание скосов на 1-й и 2-й ножке.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Правила ТБ при строгании.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Крепление заготовки при строгании скосов. Технология строгания под углом до линии разметки.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Организация рабочего места. Строгание скосов.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Проговаривание технических терминов вслух.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рубанок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угольник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Уметь строгать под углом.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Строгание скосов на 3-й и 4-й ножке.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Контроль прямоугольности.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Повторение Крепление заготовки при строгании скосов. Технология строгания под углом до линии разметки.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Строгание скосов.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Проговаривание технических терминов вслух.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рубанок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угольник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Уметь строгать под углом.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Правила проверки качества выстроганных ножек.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Правила осуществления контроля линейкой и угольником.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Правила прикладывания угольника и линейки к бруску.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Проверка качества выстроганной поверхности. Исправление допущенных ошибок.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Просвет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Линейка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Угольник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Знать правила контроля угольником и линейкой.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Разметка длины.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Для чего был оставлен припуск при отпиливании по длине.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Правила пользования линейкой и угольником при разметке.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Торцевание и разметка длины бруска.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Торцевание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Линейка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Угольник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Навыки разметки угольником и линейкой.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 xml:space="preserve">Отпиливание брусков в размер по длине. 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Строение столярной ножовки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Правила пользования столярной ножовкой и ТБ при пилении.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Проверка выполнения работы.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Полотно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Зуб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Ручка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Ножовка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Навыки по отрезанию деталей.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Разметка шипов.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 xml:space="preserve">Повторить угловое серединное соединение на шин </w:t>
            </w:r>
            <w:proofErr w:type="gramStart"/>
            <w:r w:rsidRPr="00A14B07">
              <w:rPr>
                <w:color w:val="000000"/>
                <w:sz w:val="20"/>
              </w:rPr>
              <w:t>одинарный</w:t>
            </w:r>
            <w:proofErr w:type="gramEnd"/>
            <w:r w:rsidRPr="00A14B07">
              <w:rPr>
                <w:color w:val="000000"/>
                <w:sz w:val="20"/>
              </w:rPr>
              <w:t xml:space="preserve"> сквозной.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Приемы разметки соединения УК-1 с помощью угольника и линейки.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Разметить соединения.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Проушина, Щечки.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угольник, линейка.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Уметь размечать шип и проушину.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Запиливание шипов.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Контроль при пилении.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Правила запиливания шипов и проушин. Крепление заготовок в зажиме верстака.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Изготовление шипов.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Проговаривание новых слов.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 ножовка.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Навыки по запиливанию шипов и проушин.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Выпиливание заплечиков.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Контроль при пилении.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Правила выпиливания заплечиков. Крепление заготовок в зажиме верстака.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Изготовление шипов.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Проговаривание новых слов.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Ножовка.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Навыки по запиливанию шипов и проушин.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Разметка потемка.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Выпиливание заплечиков.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Что такое потемок. Правила разметки потомка.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Разметка потемка.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Потемок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</w:rPr>
              <w:t>Линейка.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размечать потемок.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Выпиливание потемка.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разметки потомка.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ТБ при пилении. Крепление заготовки в зажиме верстака.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Крепление заготовки. Выпиливание потемка.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Потемок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</w:rPr>
              <w:t>Лучковая пила.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выпиливать потемок.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Разметка гнезд на ножках.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Правила разметки.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Последовательность разметки гнезда.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Разметка длины гнезда. Разметка ширины гнезда.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Длина гнезда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Ширина гнезда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Верстак, линейка, угольник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Уметь размечать гнездо.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Долбление гнезд на 1 ножке.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Строение долота.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Последовательность долбления несквозного гнезда.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Подготовка рабочего места. Долбление гнезд.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Длина гнезда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Ширина гнезда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Верстак, линейка, долото, киянка.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выдалбливать гнездо.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Долбление гнезд на 2 ножке.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Заточка долота.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Контроль при долблении.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Подготовка рабочего места. Долбление гнезд.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Длина гнезда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Ширина гнезда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Верстак, линейка, долото, киянка.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выдалбливать гнездо.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Долбление гнезд на 3 ножке.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ТБ при долблении.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Типичные ошибки 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>про</w:t>
            </w:r>
            <w:proofErr w:type="gramEnd"/>
            <w:r w:rsidRPr="00A14B07">
              <w:rPr>
                <w:color w:val="000000"/>
                <w:sz w:val="20"/>
                <w:szCs w:val="20"/>
              </w:rPr>
              <w:t xml:space="preserve"> долблении.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Подготовка рабочего места. Долбление гнезд.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Длина гнезда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Ширина гнезда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Верстак, линейка, долото, киянка.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выдалбливать гнездо.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Долбление гнезд на 4 ножке.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Ошибки при долблении и как их избежать.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Технология выравнивания стенок гнезда при помощи стамески.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Подготовка рабочего места. Долбление гнезд.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Длина гнезда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Ширина гнезда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Верстак, линейка, долото, киянка.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выдалбливать гнездо.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Подгонка соединений.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работы стамеской.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Технология подгонки соединения.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Выполнение подгонки шипов к гнездам.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Стамеска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Верстак, линейка, стамеска.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работать стамеской.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Подгонка соединений (продолжение).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Технология подгонки соединения.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ТБ при работе стамеской.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Выполнение подгонки шипов к гнездам.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Стамеска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Верстак, линейка, стамеска.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работать стамеской.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Разметка и выпиливание крышки табурета.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ТБ при  пилении фанеры.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Технология разметки и пиления фанеры.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Разметка крышки. Крепление фанеры на верстаке, пиление по линиям разметки.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Клееная фанера.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Линейка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Угольник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</w:rPr>
              <w:t>Ножовка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 закреплять заготовку и пилить фанеру.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Зачистка крышки.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Технология разметки и пиления фанеры.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ТБ при зачистке поверхности.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Зачистка крышки.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Наждачная бумага.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Наждачная бумага.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зачистки изделия.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Разметка под сверление заготовок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Повторить способы нахождения центра круга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Нахождение центра круга. Сверление сквозных и несквозных отверстий.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Просверлить отверстие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Центр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Сверлильный станок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находить центр круга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Установка шкантов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Научить устанавливать шканты в изделия.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Способы изготовления </w:t>
            </w:r>
            <w:r>
              <w:rPr>
                <w:color w:val="000000"/>
                <w:sz w:val="20"/>
                <w:szCs w:val="20"/>
              </w:rPr>
              <w:t xml:space="preserve"> и установки </w:t>
            </w:r>
            <w:r w:rsidRPr="00A14B07">
              <w:rPr>
                <w:color w:val="000000"/>
                <w:sz w:val="20"/>
                <w:szCs w:val="20"/>
              </w:rPr>
              <w:t xml:space="preserve">шкантов. 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Отрезать по длине шканты, установить их.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Шкант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ножовка, киянка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установке шкантов.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Сборка изделия на клею.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Повторить виды клеев.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Группы и виды клеев. Способы нанесения. Режимы склеивания.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Склеить детали изделия.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Эпоксидная смола, отвердитель.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кисть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виды клеев.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Зачистка изделия.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Повторить способы зачистки изделия.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Виды и  назначение наждачной бумаги.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Зачистить изделие.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Наждачная бумага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наждачная бумага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зачистке изделий.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Лакирование изделия.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Повторить виды лаков.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Виды лаков, их назначение. Способы нанесения.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Пролакировать изделие.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Нитролак, спиртовой.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кисти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различать лаки.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Повторное лакирование.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Способы нанесения лака на поверхность.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Шероховатость поверхности. Набухание волокон древесины.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Повторное лакирование.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Нитролак, спиртовой.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кисти, наждачная бумага.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различать лаки.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Анализ качества.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Условия качества столярного изделия.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проверки качество выполненной работы.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Выполнение проверки качества выполненной работы.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Линейка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Линейка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выполнять самоконтроль.</w:t>
            </w:r>
          </w:p>
        </w:tc>
      </w:tr>
      <w:tr w:rsidR="002109C2" w:rsidRPr="00A14B07" w:rsidTr="00C955E7">
        <w:trPr>
          <w:trHeight w:val="20"/>
        </w:trPr>
        <w:tc>
          <w:tcPr>
            <w:tcW w:w="14863" w:type="dxa"/>
            <w:gridSpan w:val="9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4B07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Самостоятельна работа – 4 ч.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337" w:type="dxa"/>
            <w:gridSpan w:val="7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Изготовление ручки для молотка. Анализ качества выполненной работы.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Ориентировка в задании по предметно-технологической карте.</w:t>
            </w:r>
          </w:p>
        </w:tc>
      </w:tr>
      <w:tr w:rsidR="002109C2" w:rsidRPr="00A14B07" w:rsidTr="00C955E7">
        <w:trPr>
          <w:trHeight w:val="20"/>
        </w:trPr>
        <w:tc>
          <w:tcPr>
            <w:tcW w:w="14863" w:type="dxa"/>
            <w:gridSpan w:val="9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14B07">
              <w:rPr>
                <w:b/>
                <w:bCs/>
                <w:color w:val="000000"/>
                <w:sz w:val="20"/>
                <w:szCs w:val="20"/>
                <w:lang w:val="en-US"/>
              </w:rPr>
              <w:t>IV</w:t>
            </w:r>
            <w:r w:rsidRPr="00A14B07">
              <w:rPr>
                <w:b/>
                <w:bCs/>
                <w:color w:val="000000"/>
                <w:sz w:val="20"/>
                <w:szCs w:val="20"/>
              </w:rPr>
              <w:t xml:space="preserve"> четверть – 80 ч.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Вводное занятие.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План работы на </w:t>
            </w:r>
            <w:r w:rsidRPr="00A14B07">
              <w:rPr>
                <w:color w:val="000000"/>
                <w:sz w:val="20"/>
                <w:szCs w:val="20"/>
                <w:lang w:val="en-US"/>
              </w:rPr>
              <w:t>IV</w:t>
            </w:r>
            <w:r w:rsidRPr="00A14B07">
              <w:rPr>
                <w:color w:val="000000"/>
                <w:sz w:val="20"/>
                <w:szCs w:val="20"/>
              </w:rPr>
              <w:t xml:space="preserve"> четверть.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Сведения о технике безопасности и правилах поведения в мастерской.</w:t>
            </w:r>
          </w:p>
        </w:tc>
        <w:tc>
          <w:tcPr>
            <w:tcW w:w="2160" w:type="dxa"/>
            <w:vAlign w:val="center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Проговаривание правил ТБ.</w:t>
            </w:r>
          </w:p>
        </w:tc>
        <w:tc>
          <w:tcPr>
            <w:tcW w:w="1894" w:type="dxa"/>
            <w:vAlign w:val="center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правила ТБ.</w:t>
            </w:r>
          </w:p>
        </w:tc>
      </w:tr>
      <w:tr w:rsidR="002109C2" w:rsidRPr="00A14B07" w:rsidTr="00C955E7">
        <w:trPr>
          <w:trHeight w:val="20"/>
        </w:trPr>
        <w:tc>
          <w:tcPr>
            <w:tcW w:w="14863" w:type="dxa"/>
            <w:gridSpan w:val="9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4B07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Угловые ящичные соединения УЯ-1 и УЯ-2 – 24 ч.</w:t>
            </w:r>
          </w:p>
          <w:p w:rsidR="002109C2" w:rsidRPr="00A14B07" w:rsidRDefault="002109C2" w:rsidP="0065670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4B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Изделие: ящик для стола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Угловые ящичные соединения УЯ-1 и УЯ-2, их отличия. 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Изучить область применения У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>Я-</w:t>
            </w:r>
            <w:proofErr w:type="gramEnd"/>
            <w:r w:rsidRPr="00A14B07">
              <w:rPr>
                <w:color w:val="000000"/>
                <w:sz w:val="20"/>
                <w:szCs w:val="20"/>
              </w:rPr>
              <w:t xml:space="preserve"> соединений.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Рассказать об области применения соединений УЯ-1 и УЯ-2.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Выбор заготовок.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Проговаривание названий соединений.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Линейка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назначение соединений.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Разметка длины заготовок. 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пользования контрольно-мерительными инструментами.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Технология разметки длины линейкой и угольником.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Разметка длины заготовок.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Проговаривание последовательности разметки.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Линейка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разметки.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Пиление заготовок по длине с припуском. 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Научить выполнять разметку под пиление.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Влияние влажности материала на прочность соединения.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Разметка и пиление заготовок по длине.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Пороки.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Линейка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Ножовка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пользоваться линейкой и ножовкой.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Разметка и строгание деталей для стенок ящика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Приемы работы рубанком.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Последовательность разметки. Крепление заготовки.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Разметка и строгание кромок.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Кромка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 рубанок, линейка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Уметь выстрагивать кромку.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Отпиливание припусков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Форма зуба пил для поперечного пиления.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Технология торцевания детали. 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Разметка длины и отпиливание припуска.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Припуск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Линейка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</w:rPr>
              <w:t>Ножовка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торцеванию.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Разметка угловых ящичных соединений. 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Виды ящичных соединений.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Последовательность разметки УЯ соединения.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Разметка УЯ соединения.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Шип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Проушина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Рейсмус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Линейка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размечать УЯ соединение.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Разметка угловых ящичных соединений (продолжение). 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Последовательность разметки УЯ соединения.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Последовательность разметки УЯ соединения.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Продолжение работы по разметке УЯ соединения.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Шип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Проушина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Рейсмус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Линейка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размечать УЯ соединение.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Запиливание шипов. 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Технология запиливания шипов по отношению к линии рпазметки.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Технология запиливания шипов в пачке.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Закрепление деталей и запиливание шипов.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Изнутри от линии разметки.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Мелкозубая пила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запиливать шипы.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A14B07">
              <w:rPr>
                <w:color w:val="000000"/>
                <w:sz w:val="20"/>
                <w:szCs w:val="20"/>
              </w:rPr>
              <w:t>Запиливание шипов (продолжение).)</w:t>
            </w:r>
            <w:proofErr w:type="gramEnd"/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Технология запиливания шипов в пачке.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ТБ при пилении.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Организация рабочего места. Запиливание шипов.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Изнутри от линии разметки.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Мелкозубая пила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запиливать шипы.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работы долотом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Строение долота.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Виды долот. Организация рабочего места. 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Выдалбливание проушин на 1-ой стенке.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Долото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Долото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Киянка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выдалбливать проушины.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Выдалбливание проушин на 2-ой стенке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Виды долот.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Отступ от линии разметки при долблении: для чего он нужен.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Организация рабочего места. Выдалбливание проушин на 2-ой стенке.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Проговаривание 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>сложных</w:t>
            </w:r>
            <w:proofErr w:type="gramEnd"/>
            <w:r w:rsidRPr="00A14B07">
              <w:rPr>
                <w:color w:val="000000"/>
                <w:sz w:val="20"/>
                <w:szCs w:val="20"/>
              </w:rPr>
              <w:t xml:space="preserve"> технических Телимонов.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Долото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Киянка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выдалбливать проушины.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Выдалбливание проушин на 3-ой стенке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Организация рабочего места.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ТБ при долблении.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Организация рабочего места. Выдалбливание проушин на 3-ой стенке.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Проговаривание 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>сложных</w:t>
            </w:r>
            <w:proofErr w:type="gramEnd"/>
            <w:r w:rsidRPr="00A14B07">
              <w:rPr>
                <w:color w:val="000000"/>
                <w:sz w:val="20"/>
                <w:szCs w:val="20"/>
              </w:rPr>
              <w:t xml:space="preserve"> технических Телимонов.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Долото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Киянка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выдалбливать проушины.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Выдалбливание проушин на 4-ой стенке. 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ТБ при долблении.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Время и правила осуществления контроля при выполнении работы.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Организация рабочего места. Выдалбливание проушин на 4-ой стенке.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Проговаривание 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>сложных</w:t>
            </w:r>
            <w:proofErr w:type="gramEnd"/>
            <w:r w:rsidRPr="00A14B07">
              <w:rPr>
                <w:color w:val="000000"/>
                <w:sz w:val="20"/>
                <w:szCs w:val="20"/>
              </w:rPr>
              <w:t xml:space="preserve"> технических Телимонов.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Долото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Киянка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выдалбливать проушины.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Условия прочности шиповых соединений. 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Причины брака при изготовлении шиповых соединений.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Повторение технологии разметки ящичного соединения. О важности точной разметки.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Подгонка шипов к проушинам.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Брак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Стамеска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пользоваться стамеской.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Подгонка ящичных соединений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Условия прочности шиповых соединений.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Правила работы с напильником. 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Продолжение работы по подгонке шипов к проушинам.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Проговаривание технических терминов.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Напильник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работе напильником.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Сборка стенок яшика на клею.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работы при склеивании шиповых соединений.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Осуществление контроля при сборке всех стенок ящика.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Сборка стенок аптечки на клею.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Прямоугольность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Кисть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Струбцины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склеивания.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Выпиливание дна. 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ТБ при пилении фанеры.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Технология пиления фанеры. Угол пиления фанеры. Уменьшение сколов и задиров.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Разметка дна. Выпиливание.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Шпон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Линейка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Ножовка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пилить фанеру.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Прикрепление дна к боковым стенкам аптечки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ТБ при забивании гвоздей.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Последовательность прикрепления дна.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Прикрепление дна к боковым стенкам аптечки.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Проговаривание правил ТБ.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Линейка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Молоток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забиванию гвоздей.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Разметка и отпиливание заготовки для передней панели ящика. 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ТБ при пилении ДСП.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Технология пиления ДСП. Угол пиления ДСП. Уменьшение сколов и задиров.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Разметка дна. Выпиливание.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ДСП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Линейка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Ножовка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пилению.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Обработка кромок панели. 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ТБ при зачистке наждачной бумагой.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Вспомнить строение наждачной бумаги. Зернистость.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Обработка кромок панели наждачной бкмагой.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Наждачная бумага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Наждачная бумага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зачистки.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Фанерование кромок. 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Шпон. Как его получают.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Технология фанерования кромки впритирку.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Намазывание клея на поверхность кромки. Приклеивание шпона. Притирка шпона. 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Притирочный молоток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Шпон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Притирочный молоток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работать притирочным молотком.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Сверление отверстий под шурупы. 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Технология фанерования кромки впритирку.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ТБ при работе на сверлильном станке.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Обрезание свесов шпона ножом. Разметка и сверление отверстий под шурупы.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Сверление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Сверлильный станок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Линейка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Нож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Сверлильный станок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работать на сверлильном станке.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Прикрепление панели к ящику. 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Виды отверток.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Технология вворачивания шурупов. Саморез. Его отличия от шурупа.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Прикрепление панели к ящику.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Саморез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Шуруп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Отвертка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вворачивать шурупы.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Анализ качества. 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Условия качества столярного изделия.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проверки качество выполненной работы.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Выполнение проверки качества выполненной работы.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Линейка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Линейка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выполнять самоконтроль.</w:t>
            </w:r>
          </w:p>
        </w:tc>
      </w:tr>
      <w:tr w:rsidR="002109C2" w:rsidRPr="00A14B07" w:rsidTr="00C955E7">
        <w:trPr>
          <w:trHeight w:val="20"/>
        </w:trPr>
        <w:tc>
          <w:tcPr>
            <w:tcW w:w="14863" w:type="dxa"/>
            <w:gridSpan w:val="9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4B07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Свойства древесины – 6 ч.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Породы древесины. 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Вспомнить названия известных пород древесины.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Лиственные и хвойные породы, сходства и различия.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Тр. 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>упр</w:t>
            </w:r>
            <w:proofErr w:type="gramEnd"/>
            <w:r w:rsidRPr="00A14B07">
              <w:rPr>
                <w:color w:val="000000"/>
                <w:sz w:val="20"/>
                <w:szCs w:val="20"/>
              </w:rPr>
              <w:t xml:space="preserve"> по определению пород.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Структура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Волокна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Смола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Стенд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Образцы пород.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определять породы по внешним признакам.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Физические свойства древесины. 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Породы древесины.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Внешний вид, цвет, запах, усушка, разбухание, плотность.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Определение свой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>ств др</w:t>
            </w:r>
            <w:proofErr w:type="gramEnd"/>
            <w:r w:rsidRPr="00A14B07">
              <w:rPr>
                <w:color w:val="000000"/>
                <w:sz w:val="20"/>
                <w:szCs w:val="20"/>
              </w:rPr>
              <w:t>евесины по образцам.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Прочность, растяжение, изгиб.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Твердость, сопротивление раскалыванию.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Образцы пород.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определять породы по внешним признакам.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Механические свойства древесины. 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Физические свойства древесины.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Прочность, растяжение, изгиб, сдвиг.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Определение свой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>ств др</w:t>
            </w:r>
            <w:proofErr w:type="gramEnd"/>
            <w:r w:rsidRPr="00A14B07">
              <w:rPr>
                <w:color w:val="000000"/>
                <w:sz w:val="20"/>
                <w:szCs w:val="20"/>
              </w:rPr>
              <w:t>евесины по образцам.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Прочность, растяжение, изгиб.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Образцы пород.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механические свойства древесины.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Технологические свойства древесины. 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Механические свойства древесины.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Твердость, износостойкость, сопротивление раскалыванию.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Определение свой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>ств др</w:t>
            </w:r>
            <w:proofErr w:type="gramEnd"/>
            <w:r w:rsidRPr="00A14B07">
              <w:rPr>
                <w:color w:val="000000"/>
                <w:sz w:val="20"/>
                <w:szCs w:val="20"/>
              </w:rPr>
              <w:t>евесины по образцам.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Прочность, растяжение, изгиб.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Твердость, сопротивление раскалыванию.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Образцы пород.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технологические свойства древесины.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5</w:t>
            </w:r>
          </w:p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Лабораторная работа: «изучение основных механических и технологических свой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>ств др</w:t>
            </w:r>
            <w:proofErr w:type="gramEnd"/>
            <w:r w:rsidRPr="00A14B07">
              <w:rPr>
                <w:color w:val="000000"/>
                <w:sz w:val="20"/>
                <w:szCs w:val="20"/>
              </w:rPr>
              <w:t xml:space="preserve">евесины». 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Повторение свой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>ств др</w:t>
            </w:r>
            <w:proofErr w:type="gramEnd"/>
            <w:r w:rsidRPr="00A14B07">
              <w:rPr>
                <w:color w:val="000000"/>
                <w:sz w:val="20"/>
                <w:szCs w:val="20"/>
              </w:rPr>
              <w:t>евесины.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Устройство весов.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Выполнение лаб. работы.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Весы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Образцы пород.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Весы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определять влажность, сопротивление раскалыванию.</w:t>
            </w:r>
          </w:p>
        </w:tc>
      </w:tr>
      <w:tr w:rsidR="002109C2" w:rsidRPr="00A14B07" w:rsidTr="00C955E7">
        <w:trPr>
          <w:trHeight w:val="20"/>
        </w:trPr>
        <w:tc>
          <w:tcPr>
            <w:tcW w:w="14863" w:type="dxa"/>
            <w:gridSpan w:val="9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4B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криволинейного отверстия и выемки. Обработка криволинейной кромки – 12 ч.</w:t>
            </w:r>
          </w:p>
          <w:p w:rsidR="002109C2" w:rsidRPr="00A14B07" w:rsidRDefault="002109C2" w:rsidP="0065670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4B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Изделие: ручка для ножовки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Выпуклая и вогнутая поверхности. 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Что такое шаблон. Требования к материалу для изготовления шаблона.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Разметка заготовки по шаблону.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Разметка ручки по шаблону.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Шаблон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Образец ручки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Шаблон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размечать по шаблону.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Сопряжение поверхностей разной формы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Организация работы на сверлильном станке.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Термин: сопряжение. О соблюдении пропорций.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Сверление отверстий в заготовке.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Сопряжение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Образец ручки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Лучковая пила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Сверлильный станок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выполнять сопряжение поверхностей разной формы.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Выпиливание внутренних криволинейных кромок. 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Устройство лучковой пилы.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Технология выпиливания внутренних криволинейных кромок. Крепление заготовки.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Крепление заготовки в зажиме верстака. Выпиливание внутренних кромок.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Криволинейная кромка.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Лучковая пила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выпиливать криволинейные кромки.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Выпиливание внешних криволинейных кромок. 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Технология выпиливания внутренних криволинейных кромок.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Технология выпиливания наружных криволинейных кромок. Крепление заготовки.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Крепление заготовки в зажиме верстака. Выпиливание наружных кромок.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Криволинейная кромка.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Лучковая пила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выпиливать криволинейные кромки.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Обработка внутренних кромок напильником. 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Виды напильников.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Технология обработки кромок напильником. 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Крепление заготовки в зажиме верстака. Обработка внутренних кромок напильником.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Кромка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Напильник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пользоваться напильником.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Обработка наружных кромок напильником. 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Технология обработки кромок напильником. 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Учет направления волокон при обработке.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Крепление заготовки в зажиме верстака. Обработка наружных кромок напильником.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Кромка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Напильник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Наждачная бумага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пользоваться напильником.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Гнездо, паз, проушина. 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ТБ при пилении в торец.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Разметка и выполнение паза.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Выпиливание паза.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Гнездо, паз, проушина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Образец ручки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Ножовка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выпиливать паз.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Сквозные и несквозные отверстия. 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Устройство сверлильного станка по дереву.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Технология выполнения сквозного и несквозного отверстия.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Сверление отверстий для крепления полотна.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Сквозные и несквозные отверстия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Образец ручки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Сверлильный станок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Сверло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подготавливать сверлильный станок к работе.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Зачистка изделия. 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Повторить способы зачистки изделия.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Виды и  назначение наждачной бумаги.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Зачистить изделие.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Наждачная бумага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наждачная бумага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зачистке изделий.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Прозрачная отделка столярного изделия.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Повторить виды лаков.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Виды лаков, их назначение. Способы нанесения.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Пролакировать изделие.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Нитролак, спиртовой.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кисти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различать лаки.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Повторное лакирование.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Способы нанесения лака на поверхность.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Шероховатость поверхности. Набухание волокон древесины.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Повторное лакирование.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Нитролак, спиртовой.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кисти, наждачная бумага.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различать лаки.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Анализ качества. 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Условия качества столярного изделия.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проверки качество выполненной работы.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Выполнение проверки качества выполненной работы. Крепление полотна.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Линейка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Линейка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выполнять самоконтроль.</w:t>
            </w:r>
          </w:p>
        </w:tc>
      </w:tr>
      <w:tr w:rsidR="002109C2" w:rsidRPr="00A14B07" w:rsidTr="00C955E7">
        <w:trPr>
          <w:trHeight w:val="20"/>
        </w:trPr>
        <w:tc>
          <w:tcPr>
            <w:tcW w:w="14863" w:type="dxa"/>
            <w:gridSpan w:val="9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4B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Практическое повторение – 33 ч.</w:t>
            </w:r>
          </w:p>
        </w:tc>
      </w:tr>
      <w:tr w:rsidR="002109C2" w:rsidRPr="00A14B07" w:rsidTr="00C955E7">
        <w:trPr>
          <w:trHeight w:val="20"/>
        </w:trPr>
        <w:tc>
          <w:tcPr>
            <w:tcW w:w="14863" w:type="dxa"/>
            <w:gridSpan w:val="9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4B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Изделие: ручка для ножовки (другая форма ручки)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Выбор заготовки для ручки. 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Что такое шаблон. Требования к материалу для изготовления шаблона.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Разметка заготовки по шаблону.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Выбор заготовки. Разметка ручки по шаблону.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Шаблон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Образец ручки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Шаблон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размечать по шаблону.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Сверление отверстий на сверлильном станке. 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Организация работы на сверлильном станке.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Термин: сопряжение. О соблюдении пропорций.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Сверление отверстий в заготовке.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Сопряжение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Образец ручки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Лучковая пила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Сверлильный станок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выполнять сопряжение поверхностей разной формы.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Выпиливание внутренних криволинейных кромок. 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Устройство лучковой пилы.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Технология выпиливания внутренних криволинейных кромок. Крепление заготовки.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Крепление заготовки в зажиме верстака. Выпиливание внутренних кромок.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Криволинейная кромка.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Лучковая пила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выпиливать криволинейные кромки.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Выпиливание внешних криволинейных кромок. 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Технология выпиливания внутренних криволинейных кромок.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Технология выпиливания наружных криволинейных кромок. Крепление заготовки.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Крепление заготовки в зажиме верстака. Выпиливание наружных кромок.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Криволинейная кромка.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Лучковая пила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выпиливать криволинейные кромки.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Обработка внутренних кромок напильником. 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Виды напильников.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Технология обработки кромок напильником. 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Крепление заготовки в зажиме верстака. Обработка внутренних кромок напильником.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Кромка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Напильник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пользоваться напильником.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Обработка наружных кромок напильником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Технология обработки кромок напильником. 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Учет направления волокон при обработке.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Крепление заготовки в зажиме верстака. Обработка наружных кромок напильником.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Кромка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Напильник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Наждачная бумага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пользоваться напильником.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выпиливания паза.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 xml:space="preserve"> </w:t>
            </w:r>
            <w:r w:rsidR="0065670D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ТБ при пилении в торец.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Разметка и выполнение паза.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Выпиливание паза.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Гнездо, паз, проушина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Образец ручки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Ножовка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выпиливать паз.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Сквозные и несквозные отверстия. 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Устройство сверлильного станка по дереву.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Технология выполнения сквозного и несквозного отверстия.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Сверление отверстий для крепления полотна.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Сквозные и несквозные отверстия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Образец ручки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Сверлильный станок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Сверло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подготавливать сверлильный станок к работе.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Зачистка изделия.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 xml:space="preserve"> </w:t>
            </w:r>
            <w:r w:rsidR="0065670D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Повторить способы зачистки изделия.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Виды и  назначение наждачной бумаги.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Зачистить изделие.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Наждачная бумага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наждачная бумага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зачистке изделий.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Прозрачная отделка столярного изделия.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 xml:space="preserve"> </w:t>
            </w:r>
            <w:r w:rsidR="0065670D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Повторить виды лаков.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Виды лаков, их назначение. Способы нанесения.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Пролакировать изделие.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Нитролак, спиртовой.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кисти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различать лаки.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Повторное лакирование.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 xml:space="preserve"> </w:t>
            </w:r>
            <w:r w:rsidR="0065670D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Способы нанесения лака на поверхность.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Шероховатость поверхности. Набухание волокон древесины.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Повторное лакирование.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Нитролак, спиртовой.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кисти, наждачная бумага.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различать лаки.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Анализ качества.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 xml:space="preserve"> </w:t>
            </w:r>
            <w:r w:rsidR="0065670D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Условия качества столярного изделия.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проверки качество выполненной работы.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Выполнение проверки качества выполненной работы. Крепление полотна.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Линейка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Линейка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выполнять самоконтроль.</w:t>
            </w:r>
          </w:p>
        </w:tc>
      </w:tr>
      <w:tr w:rsidR="002109C2" w:rsidRPr="00A14B07" w:rsidTr="00C955E7">
        <w:trPr>
          <w:trHeight w:val="20"/>
        </w:trPr>
        <w:tc>
          <w:tcPr>
            <w:tcW w:w="14863" w:type="dxa"/>
            <w:gridSpan w:val="9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4B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Изделие: аптечка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Планирование работы.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 xml:space="preserve"> </w:t>
            </w:r>
            <w:r w:rsidR="0065670D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Назначение плана работы.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составления технологической карты.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Составление технологической карты.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Составление технологической карты.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 xml:space="preserve"> </w:t>
            </w:r>
            <w:r w:rsidR="0065670D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составления технологической карты.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Последовательность выполнения операций.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Составление технологической карты.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Выбор заготовок с учетом пороков древесины.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 xml:space="preserve"> </w:t>
            </w:r>
            <w:r w:rsidR="0065670D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Выучить пороки древесины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Влияние пороков древесины на механическую обработку.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Выбрать заготовки.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Механическая обработка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Верстак, линейка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Знать пороки древесины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Отпиливание заготовок по длине с припуском.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 xml:space="preserve"> </w:t>
            </w:r>
            <w:r w:rsidR="0065670D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Строение столярной ножовки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Правила пользования столярной ножовкой и ТБ при пилении.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Проверка выполнения работы.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Полотно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Зуб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Ручка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Ножовка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Навыки по отрезанию деталей.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Разметка и строгание деталей для стенок аптечки.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Приемы работы рубанком.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Последовательность разметки. Крепление заготовки.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Разметка и строгание кромок.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Кромка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 рубанок, линейка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Уметь выстрагивать кромку.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Отпиливание припусков.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 xml:space="preserve"> </w:t>
            </w:r>
            <w:r w:rsidR="0065670D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Форма зуба пил для поперечного пиления.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Технология торцевания детали. 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Разметка длины и отпиливание припуска.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Припуск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</w:rPr>
            </w:pPr>
            <w:r w:rsidRPr="00A14B07">
              <w:rPr>
                <w:color w:val="000000"/>
                <w:sz w:val="20"/>
              </w:rPr>
              <w:t>Линейка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</w:rPr>
              <w:t>Ножовка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торцеванию.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Разметка угловых ящичных соединений.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 xml:space="preserve"> </w:t>
            </w:r>
            <w:r w:rsidR="0065670D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Виды ящичных соединений.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Последовательность разметки УЯ соединения.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Разметка УЯ соединения.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Шип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Проушина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Рейсмус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Линейка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размечать УЯ соединение.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Разметка угловых ящичных соединений (продолжение).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Последовательность разметки УЯ соединения.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Последовательность разметки УЯ соединения.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Продолжение работы по разметке УЯ соединения.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Шип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Проушина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Рейсмус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Линейка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размечать УЯ соединение.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Запиливание шипов.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 xml:space="preserve"> </w:t>
            </w:r>
            <w:r w:rsidR="0065670D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Технология запиливания шипов по отношению в линии рпазметки.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Технология запиливания шипов в пачке.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Закрепление деталей и запиливание шипов.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Изнутри от линии разметки.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Мелкозубая пила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запиливать шипы.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Запиливание шипов (продолжение).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Технология запиливания шипов в пачке.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ТБ при пилении.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Организация рабочего места. Запиливание шипов.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Изнутри от линии разметки.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Мелкозубая пила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запиливать шипы.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работы долотом.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 xml:space="preserve"> </w:t>
            </w:r>
            <w:r w:rsidR="0065670D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Строение долота.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Виды долот. Организация рабочего места. 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Выдалбливание проушин на 1-ой стенке.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Долото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Долото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Киянка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выдалбливать проушины.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Выдалбливание проушин на 2-ой стенке.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 xml:space="preserve"> </w:t>
            </w:r>
            <w:r w:rsidR="0065670D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Виды долот.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Отступ от линии разметки при долблении: для чего он нужен.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Организация рабочего места. Выдалбливание проушин на 2-ой стенке.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Проговаривание 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>сложных</w:t>
            </w:r>
            <w:proofErr w:type="gramEnd"/>
            <w:r w:rsidRPr="00A14B07">
              <w:rPr>
                <w:color w:val="000000"/>
                <w:sz w:val="20"/>
                <w:szCs w:val="20"/>
              </w:rPr>
              <w:t xml:space="preserve"> технических Телимонов.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Долото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Киянка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выдалбливать проушины.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Выдалбливание проушин на 3-ой стенке.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Организация рабочего места.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ТБ при долблении.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Организация рабочего места. Выдалбливание проушин на 3-ой стенке.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Проговаривание 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>сложных</w:t>
            </w:r>
            <w:proofErr w:type="gramEnd"/>
            <w:r w:rsidRPr="00A14B07">
              <w:rPr>
                <w:color w:val="000000"/>
                <w:sz w:val="20"/>
                <w:szCs w:val="20"/>
              </w:rPr>
              <w:t xml:space="preserve"> технических Телимонов.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Долото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Киянка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выдалбливать проушины.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Выдалбливание проушин на 4-ой стенке.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ТБ при долблении.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Время и правила осуществления контроля при выполнении работы.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Организация рабочего места. Выдалбливание проушин на 4-ой стенке.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Проговаривание 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>сложных</w:t>
            </w:r>
            <w:proofErr w:type="gramEnd"/>
            <w:r w:rsidRPr="00A14B07">
              <w:rPr>
                <w:color w:val="000000"/>
                <w:sz w:val="20"/>
                <w:szCs w:val="20"/>
              </w:rPr>
              <w:t xml:space="preserve"> технических Телимонов.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Долото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Киянка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выдалбливать проушины.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Условия прочности шиповых соединений.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Причины брака при изготовлении шиповых соединений.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Повторение технологии разметки ящичного соединения. 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Подгонка шипов к проушинам.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Брак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Стамеска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пользоваться стамеской.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Подгонка ящичных соединений.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 xml:space="preserve"> </w:t>
            </w:r>
            <w:r w:rsidR="0065670D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Условия прочности шиповых соединений.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 xml:space="preserve">Правила работы с напильником. 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Продолжение работы по подгонке шипов к проушинам.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Проговаривание технических терминов.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Напильник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работе напильником.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Сборка стенок аптечки на клею.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 xml:space="preserve"> </w:t>
            </w:r>
            <w:r w:rsidR="0065670D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работы при склеивании шиповых соединений.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Осуществление контроля при сборке всех стенок ящика.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Сборка стенок аптечки на клею.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Прямоугольность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Кисть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Струбцины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склеивания.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Выпиливание дна и крышки.</w:t>
            </w: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ТБ при пилении фанеры.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Технология пиления фанеры. Угол пиления фанеры. Уменьшение сколов и задиров.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Разметка дна и крышки. Выпиливание.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Шпон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Линейка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Ножовка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пилить фанеру.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Прикрепление дна к боковым стенкам аптечки.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 xml:space="preserve"> </w:t>
            </w:r>
            <w:r w:rsidR="0065670D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ТБ при забивании гвоздей.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Последовательность прикрепления дна.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Прикрепление дна к боковым стенкам аптечки.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Проговаривание правил ТБ.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Линейка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Молоток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Навыки по забиванию гвоздей.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Установка крышки и зачистка изделия.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 xml:space="preserve"> </w:t>
            </w:r>
            <w:r w:rsidR="0065670D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Повторить все детали аптечки и технологическую карту на ее изготовление.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Паз для крышки. Парафин для улучшения скольжения крышки в пазу.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Смазывание пазов парафином. Установка крышки.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Парафин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Парафиновая свеча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натирать парафином пазы.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Анализ качества.</w:t>
            </w:r>
            <w:proofErr w:type="gramStart"/>
            <w:r w:rsidRPr="00A14B07">
              <w:rPr>
                <w:color w:val="000000"/>
                <w:sz w:val="20"/>
                <w:szCs w:val="20"/>
              </w:rPr>
              <w:t xml:space="preserve"> </w:t>
            </w:r>
            <w:r w:rsidR="0065670D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052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Условия качества столярного изделия.</w:t>
            </w:r>
          </w:p>
        </w:tc>
        <w:tc>
          <w:tcPr>
            <w:tcW w:w="2028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Правила проверки качество выполненной работы.</w:t>
            </w:r>
          </w:p>
        </w:tc>
        <w:tc>
          <w:tcPr>
            <w:tcW w:w="2160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Выполнение проверки качества выполненной работы.</w:t>
            </w:r>
          </w:p>
        </w:tc>
        <w:tc>
          <w:tcPr>
            <w:tcW w:w="1617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Линейка</w:t>
            </w:r>
          </w:p>
        </w:tc>
        <w:tc>
          <w:tcPr>
            <w:tcW w:w="189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Верстак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Угольник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Линейка</w:t>
            </w:r>
          </w:p>
        </w:tc>
        <w:tc>
          <w:tcPr>
            <w:tcW w:w="1534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Уметь выполнять самоконтроль.</w:t>
            </w:r>
          </w:p>
        </w:tc>
      </w:tr>
      <w:tr w:rsidR="002109C2" w:rsidRPr="00A14B07" w:rsidTr="00C955E7">
        <w:trPr>
          <w:trHeight w:val="20"/>
        </w:trPr>
        <w:tc>
          <w:tcPr>
            <w:tcW w:w="14863" w:type="dxa"/>
            <w:gridSpan w:val="9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4B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Контрольная работа – 4 ч.</w:t>
            </w:r>
          </w:p>
        </w:tc>
      </w:tr>
      <w:tr w:rsidR="002109C2" w:rsidRPr="00A14B07" w:rsidTr="00C955E7">
        <w:trPr>
          <w:trHeight w:val="20"/>
        </w:trPr>
        <w:tc>
          <w:tcPr>
            <w:tcW w:w="755" w:type="dxa"/>
          </w:tcPr>
          <w:p w:rsidR="002109C2" w:rsidRPr="00A14B07" w:rsidRDefault="002109C2" w:rsidP="006567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337" w:type="dxa"/>
            <w:gridSpan w:val="7"/>
          </w:tcPr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Изготовление ручки для напильника на токарном станке по обработке древесины. Анализ качества выполненной работы.</w:t>
            </w:r>
          </w:p>
          <w:p w:rsidR="002109C2" w:rsidRPr="00A14B07" w:rsidRDefault="002109C2" w:rsidP="006567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4B07">
              <w:rPr>
                <w:color w:val="000000"/>
                <w:sz w:val="20"/>
                <w:szCs w:val="20"/>
              </w:rPr>
              <w:t>Ориентировка в задании по чертежу и технологической карте.</w:t>
            </w:r>
          </w:p>
        </w:tc>
      </w:tr>
    </w:tbl>
    <w:p w:rsidR="00DD4FA0" w:rsidRPr="00A14B07" w:rsidRDefault="00DD4FA0" w:rsidP="0065670D">
      <w:pPr>
        <w:spacing w:after="0" w:line="240" w:lineRule="auto"/>
        <w:rPr>
          <w:color w:val="000000"/>
        </w:rPr>
      </w:pPr>
    </w:p>
    <w:p w:rsidR="00DD4FA0" w:rsidRPr="00A14B07" w:rsidRDefault="00DD4FA0" w:rsidP="0065670D">
      <w:pPr>
        <w:spacing w:after="0" w:line="240" w:lineRule="auto"/>
        <w:jc w:val="center"/>
        <w:rPr>
          <w:b/>
          <w:color w:val="000000"/>
        </w:rPr>
      </w:pPr>
      <w:r w:rsidRPr="00A14B07">
        <w:rPr>
          <w:b/>
          <w:color w:val="000000"/>
        </w:rPr>
        <w:t xml:space="preserve">Требования к уровню подготовки </w:t>
      </w:r>
      <w:proofErr w:type="gramStart"/>
      <w:r w:rsidRPr="00A14B07">
        <w:rPr>
          <w:b/>
          <w:color w:val="000000"/>
        </w:rPr>
        <w:t>обучающихся</w:t>
      </w:r>
      <w:proofErr w:type="gramEnd"/>
    </w:p>
    <w:p w:rsidR="00DD4FA0" w:rsidRPr="00A14B07" w:rsidRDefault="00DD4FA0" w:rsidP="0065670D">
      <w:pPr>
        <w:spacing w:after="0" w:line="240" w:lineRule="auto"/>
        <w:jc w:val="both"/>
        <w:rPr>
          <w:color w:val="000000"/>
        </w:rPr>
      </w:pPr>
    </w:p>
    <w:p w:rsidR="00A14B07" w:rsidRDefault="00A14B07" w:rsidP="0065670D">
      <w:pPr>
        <w:spacing w:after="0" w:line="240" w:lineRule="auto"/>
        <w:jc w:val="both"/>
        <w:rPr>
          <w:color w:val="000000"/>
        </w:rPr>
        <w:sectPr w:rsidR="00A14B07" w:rsidSect="0065670D">
          <w:footerReference w:type="default" r:id="rId9"/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p w:rsidR="00DD4FA0" w:rsidRPr="00A14B07" w:rsidRDefault="00DD4FA0" w:rsidP="0065670D">
      <w:pPr>
        <w:spacing w:after="0" w:line="240" w:lineRule="auto"/>
        <w:jc w:val="both"/>
        <w:rPr>
          <w:color w:val="000000"/>
        </w:rPr>
      </w:pPr>
      <w:r w:rsidRPr="00A14B07">
        <w:rPr>
          <w:color w:val="000000"/>
        </w:rPr>
        <w:t>В конце учебного года учащиеся должны</w:t>
      </w:r>
    </w:p>
    <w:p w:rsidR="00DD4FA0" w:rsidRPr="00A14B07" w:rsidRDefault="00DD4FA0" w:rsidP="0065670D">
      <w:pPr>
        <w:spacing w:after="0" w:line="240" w:lineRule="auto"/>
        <w:jc w:val="both"/>
        <w:rPr>
          <w:b/>
          <w:bCs/>
          <w:i/>
          <w:color w:val="000000"/>
        </w:rPr>
      </w:pPr>
      <w:r w:rsidRPr="00A14B07">
        <w:rPr>
          <w:b/>
          <w:bCs/>
          <w:i/>
          <w:color w:val="000000"/>
        </w:rPr>
        <w:t>Знать:</w:t>
      </w:r>
    </w:p>
    <w:p w:rsidR="00DD4FA0" w:rsidRPr="00A14B07" w:rsidRDefault="00DD4FA0" w:rsidP="0065670D">
      <w:pPr>
        <w:spacing w:after="0" w:line="240" w:lineRule="auto"/>
        <w:jc w:val="both"/>
        <w:rPr>
          <w:color w:val="000000"/>
        </w:rPr>
      </w:pPr>
      <w:r w:rsidRPr="00A14B07">
        <w:rPr>
          <w:color w:val="000000"/>
        </w:rPr>
        <w:t>-назначение и устройство столярного рейсмуса;</w:t>
      </w:r>
    </w:p>
    <w:p w:rsidR="00DD4FA0" w:rsidRPr="00A14B07" w:rsidRDefault="00DD4FA0" w:rsidP="0065670D">
      <w:pPr>
        <w:spacing w:after="0" w:line="240" w:lineRule="auto"/>
        <w:jc w:val="both"/>
        <w:rPr>
          <w:color w:val="000000"/>
        </w:rPr>
      </w:pPr>
      <w:r w:rsidRPr="00A14B07">
        <w:rPr>
          <w:color w:val="000000"/>
        </w:rPr>
        <w:t>-назначение и виды резьбы по дереву;</w:t>
      </w:r>
    </w:p>
    <w:p w:rsidR="00DD4FA0" w:rsidRPr="00A14B07" w:rsidRDefault="00DD4FA0" w:rsidP="0065670D">
      <w:pPr>
        <w:spacing w:after="0" w:line="240" w:lineRule="auto"/>
        <w:jc w:val="both"/>
        <w:rPr>
          <w:color w:val="000000"/>
        </w:rPr>
      </w:pPr>
      <w:r w:rsidRPr="00A14B07">
        <w:rPr>
          <w:color w:val="000000"/>
        </w:rPr>
        <w:t>-угловое концевое соединение вполдерева брусков;</w:t>
      </w:r>
    </w:p>
    <w:p w:rsidR="00DD4FA0" w:rsidRPr="00A14B07" w:rsidRDefault="00DD4FA0" w:rsidP="0065670D">
      <w:pPr>
        <w:spacing w:after="0" w:line="240" w:lineRule="auto"/>
        <w:jc w:val="both"/>
        <w:rPr>
          <w:color w:val="000000"/>
        </w:rPr>
      </w:pPr>
      <w:r w:rsidRPr="00A14B07">
        <w:rPr>
          <w:color w:val="000000"/>
        </w:rPr>
        <w:t>-назначение и виды напильников;</w:t>
      </w:r>
    </w:p>
    <w:p w:rsidR="00DD4FA0" w:rsidRPr="00A14B07" w:rsidRDefault="00DD4FA0" w:rsidP="0065670D">
      <w:pPr>
        <w:spacing w:after="0" w:line="240" w:lineRule="auto"/>
        <w:jc w:val="both"/>
        <w:rPr>
          <w:color w:val="000000"/>
        </w:rPr>
      </w:pPr>
      <w:r w:rsidRPr="00A14B07">
        <w:rPr>
          <w:color w:val="000000"/>
        </w:rPr>
        <w:t>-назначение и устройство долота и стамески;</w:t>
      </w:r>
    </w:p>
    <w:p w:rsidR="00DD4FA0" w:rsidRPr="00A14B07" w:rsidRDefault="00DD4FA0" w:rsidP="0065670D">
      <w:pPr>
        <w:spacing w:after="0" w:line="240" w:lineRule="auto"/>
        <w:jc w:val="both"/>
        <w:rPr>
          <w:color w:val="000000"/>
        </w:rPr>
      </w:pPr>
      <w:r w:rsidRPr="00A14B07">
        <w:rPr>
          <w:color w:val="000000"/>
        </w:rPr>
        <w:t>-угловое серединное соединение на шип одинарный сквозной УС – 3;</w:t>
      </w:r>
    </w:p>
    <w:p w:rsidR="00DD4FA0" w:rsidRPr="00A14B07" w:rsidRDefault="00DD4FA0" w:rsidP="0065670D">
      <w:pPr>
        <w:spacing w:after="0" w:line="240" w:lineRule="auto"/>
        <w:jc w:val="both"/>
        <w:rPr>
          <w:color w:val="000000"/>
        </w:rPr>
      </w:pPr>
      <w:r w:rsidRPr="00A14B07">
        <w:rPr>
          <w:color w:val="000000"/>
        </w:rPr>
        <w:t>-угловое концевое соединение на шип открытый сквозной одинарный УК – 1;</w:t>
      </w:r>
    </w:p>
    <w:p w:rsidR="00DD4FA0" w:rsidRPr="00A14B07" w:rsidRDefault="00DD4FA0" w:rsidP="0065670D">
      <w:pPr>
        <w:spacing w:after="0" w:line="240" w:lineRule="auto"/>
        <w:jc w:val="both"/>
        <w:rPr>
          <w:color w:val="000000"/>
        </w:rPr>
      </w:pPr>
      <w:r w:rsidRPr="00A14B07">
        <w:rPr>
          <w:color w:val="000000"/>
        </w:rPr>
        <w:t>-элементы и углы стамески и долота;</w:t>
      </w:r>
    </w:p>
    <w:p w:rsidR="00DD4FA0" w:rsidRPr="00A14B07" w:rsidRDefault="00DD4FA0" w:rsidP="0065670D">
      <w:pPr>
        <w:spacing w:after="0" w:line="240" w:lineRule="auto"/>
        <w:jc w:val="both"/>
        <w:rPr>
          <w:color w:val="000000"/>
        </w:rPr>
      </w:pPr>
      <w:r w:rsidRPr="00A14B07">
        <w:rPr>
          <w:color w:val="000000"/>
        </w:rPr>
        <w:t>-назначение и виды клеев, применяемых в столярном деле;</w:t>
      </w:r>
    </w:p>
    <w:p w:rsidR="00DD4FA0" w:rsidRPr="00A14B07" w:rsidRDefault="00DD4FA0" w:rsidP="0065670D">
      <w:pPr>
        <w:spacing w:after="0" w:line="240" w:lineRule="auto"/>
        <w:jc w:val="both"/>
        <w:rPr>
          <w:color w:val="000000"/>
        </w:rPr>
      </w:pPr>
      <w:r w:rsidRPr="00A14B07">
        <w:rPr>
          <w:color w:val="000000"/>
        </w:rPr>
        <w:t>-правила техники безопасности при изучении тем курса.</w:t>
      </w:r>
    </w:p>
    <w:p w:rsidR="00DD4FA0" w:rsidRPr="00A14B07" w:rsidRDefault="00DD4FA0" w:rsidP="0065670D">
      <w:pPr>
        <w:spacing w:after="0" w:line="240" w:lineRule="auto"/>
        <w:jc w:val="both"/>
        <w:rPr>
          <w:b/>
          <w:bCs/>
          <w:i/>
          <w:color w:val="000000"/>
        </w:rPr>
      </w:pPr>
      <w:r w:rsidRPr="00A14B07">
        <w:rPr>
          <w:b/>
          <w:bCs/>
          <w:i/>
          <w:color w:val="000000"/>
        </w:rPr>
        <w:t>Уметь:</w:t>
      </w:r>
    </w:p>
    <w:p w:rsidR="00DD4FA0" w:rsidRPr="00A14B07" w:rsidRDefault="00DD4FA0" w:rsidP="0065670D">
      <w:pPr>
        <w:spacing w:after="0" w:line="240" w:lineRule="auto"/>
        <w:jc w:val="both"/>
        <w:rPr>
          <w:color w:val="000000"/>
        </w:rPr>
      </w:pPr>
      <w:r w:rsidRPr="00A14B07">
        <w:rPr>
          <w:color w:val="000000"/>
        </w:rPr>
        <w:t>-размечать заготовки рейсмусом;</w:t>
      </w:r>
    </w:p>
    <w:p w:rsidR="00DD4FA0" w:rsidRPr="00A14B07" w:rsidRDefault="00DD4FA0" w:rsidP="0065670D">
      <w:pPr>
        <w:spacing w:after="0" w:line="240" w:lineRule="auto"/>
        <w:jc w:val="both"/>
        <w:rPr>
          <w:color w:val="000000"/>
        </w:rPr>
      </w:pPr>
      <w:r w:rsidRPr="00A14B07">
        <w:rPr>
          <w:color w:val="000000"/>
        </w:rPr>
        <w:t>-выполнять геометрическую резьбу по дереву;</w:t>
      </w:r>
    </w:p>
    <w:p w:rsidR="00DD4FA0" w:rsidRPr="00A14B07" w:rsidRDefault="00DD4FA0" w:rsidP="0065670D">
      <w:pPr>
        <w:spacing w:after="0" w:line="240" w:lineRule="auto"/>
        <w:jc w:val="both"/>
        <w:rPr>
          <w:color w:val="000000"/>
        </w:rPr>
      </w:pPr>
      <w:r w:rsidRPr="00A14B07">
        <w:rPr>
          <w:color w:val="000000"/>
        </w:rPr>
        <w:t>-изготавливать угловое концевое соединение вполдерева;</w:t>
      </w:r>
    </w:p>
    <w:p w:rsidR="00DD4FA0" w:rsidRPr="00A14B07" w:rsidRDefault="00DD4FA0" w:rsidP="0065670D">
      <w:pPr>
        <w:spacing w:after="0" w:line="240" w:lineRule="auto"/>
        <w:jc w:val="both"/>
        <w:rPr>
          <w:color w:val="000000"/>
        </w:rPr>
      </w:pPr>
      <w:r w:rsidRPr="00A14B07">
        <w:rPr>
          <w:color w:val="000000"/>
        </w:rPr>
        <w:t>-работать напильником и рашпилем;</w:t>
      </w:r>
    </w:p>
    <w:p w:rsidR="00DD4FA0" w:rsidRPr="00A14B07" w:rsidRDefault="00DD4FA0" w:rsidP="0065670D">
      <w:pPr>
        <w:spacing w:after="0" w:line="240" w:lineRule="auto"/>
        <w:jc w:val="both"/>
        <w:rPr>
          <w:color w:val="000000"/>
        </w:rPr>
      </w:pPr>
      <w:r w:rsidRPr="00A14B07">
        <w:rPr>
          <w:color w:val="000000"/>
        </w:rPr>
        <w:t>-работать долотом и стамеской;</w:t>
      </w:r>
    </w:p>
    <w:p w:rsidR="00DD4FA0" w:rsidRPr="00A14B07" w:rsidRDefault="00DD4FA0" w:rsidP="0065670D">
      <w:pPr>
        <w:spacing w:after="0" w:line="240" w:lineRule="auto"/>
        <w:jc w:val="both"/>
        <w:rPr>
          <w:color w:val="000000"/>
        </w:rPr>
      </w:pPr>
      <w:r w:rsidRPr="00A14B07">
        <w:rPr>
          <w:color w:val="000000"/>
        </w:rPr>
        <w:t xml:space="preserve">-изготавливать угловое серединное соединение на шип одинарный сквозной УС – 3;  </w:t>
      </w:r>
    </w:p>
    <w:p w:rsidR="00DD4FA0" w:rsidRPr="00A14B07" w:rsidRDefault="00DD4FA0" w:rsidP="0065670D">
      <w:pPr>
        <w:spacing w:after="0" w:line="240" w:lineRule="auto"/>
        <w:jc w:val="both"/>
        <w:rPr>
          <w:color w:val="000000"/>
        </w:rPr>
      </w:pPr>
      <w:r w:rsidRPr="00A14B07">
        <w:rPr>
          <w:color w:val="000000"/>
        </w:rPr>
        <w:t>-изготавливать угловое концевое соединение на шип открытый сквозной одинарный УК-1;</w:t>
      </w:r>
    </w:p>
    <w:p w:rsidR="00DD4FA0" w:rsidRPr="00A14B07" w:rsidRDefault="00DD4FA0" w:rsidP="0065670D">
      <w:pPr>
        <w:spacing w:after="0" w:line="240" w:lineRule="auto"/>
        <w:jc w:val="both"/>
        <w:rPr>
          <w:color w:val="000000"/>
        </w:rPr>
      </w:pPr>
      <w:r w:rsidRPr="00A14B07">
        <w:rPr>
          <w:color w:val="000000"/>
        </w:rPr>
        <w:t>-склеивать клеем изготовленные соединения;</w:t>
      </w:r>
    </w:p>
    <w:p w:rsidR="00DD4FA0" w:rsidRPr="00A14B07" w:rsidRDefault="00DD4FA0" w:rsidP="0065670D">
      <w:pPr>
        <w:spacing w:after="0" w:line="240" w:lineRule="auto"/>
        <w:jc w:val="both"/>
        <w:rPr>
          <w:color w:val="000000"/>
        </w:rPr>
      </w:pPr>
      <w:r w:rsidRPr="00A14B07">
        <w:rPr>
          <w:color w:val="000000"/>
        </w:rPr>
        <w:t>-соблюдать правила техники безопасности.</w:t>
      </w:r>
    </w:p>
    <w:p w:rsidR="00DD4FA0" w:rsidRPr="00A14B07" w:rsidRDefault="00DD4FA0" w:rsidP="0065670D">
      <w:pPr>
        <w:spacing w:after="0" w:line="240" w:lineRule="auto"/>
        <w:jc w:val="both"/>
        <w:rPr>
          <w:b/>
          <w:bCs/>
          <w:i/>
          <w:color w:val="000000"/>
        </w:rPr>
      </w:pPr>
      <w:r w:rsidRPr="00A14B07">
        <w:rPr>
          <w:b/>
          <w:bCs/>
          <w:i/>
          <w:color w:val="000000"/>
        </w:rPr>
        <w:t>Использовать приобретенные знания и умения в практической деятельности и повседневной жизни:</w:t>
      </w:r>
    </w:p>
    <w:p w:rsidR="00DD4FA0" w:rsidRPr="00A14B07" w:rsidRDefault="00DD4FA0" w:rsidP="0065670D">
      <w:pPr>
        <w:spacing w:after="0" w:line="240" w:lineRule="auto"/>
        <w:jc w:val="both"/>
        <w:rPr>
          <w:color w:val="000000"/>
        </w:rPr>
      </w:pPr>
      <w:r w:rsidRPr="00A14B07">
        <w:rPr>
          <w:color w:val="000000"/>
        </w:rPr>
        <w:t>-работать напильником и рашпилем;</w:t>
      </w:r>
    </w:p>
    <w:p w:rsidR="00DD4FA0" w:rsidRPr="00A14B07" w:rsidRDefault="00DD4FA0" w:rsidP="0065670D">
      <w:pPr>
        <w:spacing w:after="0" w:line="240" w:lineRule="auto"/>
        <w:jc w:val="both"/>
        <w:rPr>
          <w:color w:val="000000"/>
        </w:rPr>
      </w:pPr>
      <w:r w:rsidRPr="00A14B07">
        <w:rPr>
          <w:color w:val="000000"/>
        </w:rPr>
        <w:t>-работать долотом и стамеской;</w:t>
      </w:r>
    </w:p>
    <w:p w:rsidR="00DD4FA0" w:rsidRPr="00930B70" w:rsidRDefault="00DD4FA0" w:rsidP="0065670D">
      <w:pPr>
        <w:spacing w:after="0" w:line="240" w:lineRule="auto"/>
        <w:jc w:val="both"/>
        <w:rPr>
          <w:color w:val="000000"/>
        </w:rPr>
      </w:pPr>
      <w:r w:rsidRPr="00A14B07">
        <w:rPr>
          <w:color w:val="000000"/>
        </w:rPr>
        <w:t>-склеивать клеем изготовленные соединения;</w:t>
      </w:r>
    </w:p>
    <w:p w:rsidR="00A14B07" w:rsidRDefault="00A14B07" w:rsidP="0065670D">
      <w:pPr>
        <w:spacing w:after="0" w:line="240" w:lineRule="auto"/>
        <w:jc w:val="both"/>
        <w:rPr>
          <w:color w:val="000000"/>
        </w:rPr>
        <w:sectPr w:rsidR="00A14B07" w:rsidSect="00A14B07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DD4FA0" w:rsidRPr="00930B70" w:rsidRDefault="00DD4FA0" w:rsidP="0065670D">
      <w:pPr>
        <w:spacing w:after="0" w:line="240" w:lineRule="auto"/>
        <w:jc w:val="both"/>
        <w:rPr>
          <w:color w:val="000000"/>
        </w:rPr>
      </w:pPr>
    </w:p>
    <w:sectPr w:rsidR="00DD4FA0" w:rsidRPr="00930B70" w:rsidSect="00A14B07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469" w:rsidRDefault="00800469" w:rsidP="00FC0D3E">
      <w:pPr>
        <w:spacing w:after="0" w:line="240" w:lineRule="auto"/>
      </w:pPr>
      <w:r>
        <w:separator/>
      </w:r>
    </w:p>
  </w:endnote>
  <w:endnote w:type="continuationSeparator" w:id="1">
    <w:p w:rsidR="00800469" w:rsidRDefault="00800469" w:rsidP="00FC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469" w:rsidRDefault="00800469" w:rsidP="00B60E9C">
    <w:pPr>
      <w:pStyle w:val="a9"/>
      <w:framePr w:wrap="around" w:vAnchor="page" w:hAnchor="page" w:xAlign="center" w:y="1599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670D">
      <w:rPr>
        <w:rStyle w:val="a8"/>
      </w:rPr>
      <w:t>2</w:t>
    </w:r>
    <w:r>
      <w:rPr>
        <w:rStyle w:val="a8"/>
      </w:rPr>
      <w:fldChar w:fldCharType="end"/>
    </w:r>
  </w:p>
  <w:p w:rsidR="00800469" w:rsidRPr="0064332E" w:rsidRDefault="00800469" w:rsidP="00B60E9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469" w:rsidRDefault="00800469" w:rsidP="00B60E9C">
    <w:pPr>
      <w:pStyle w:val="a9"/>
      <w:framePr w:wrap="around" w:vAnchor="page" w:hAnchor="page" w:x="534" w:yAlign="center"/>
      <w:textDirection w:val="tbRl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670D">
      <w:rPr>
        <w:rStyle w:val="a8"/>
      </w:rPr>
      <w:t>37</w:t>
    </w:r>
    <w:r>
      <w:rPr>
        <w:rStyle w:val="a8"/>
      </w:rPr>
      <w:fldChar w:fldCharType="end"/>
    </w:r>
  </w:p>
  <w:p w:rsidR="00800469" w:rsidRPr="0064332E" w:rsidRDefault="00800469" w:rsidP="00B60E9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469" w:rsidRDefault="00800469" w:rsidP="00FC0D3E">
      <w:pPr>
        <w:spacing w:after="0" w:line="240" w:lineRule="auto"/>
      </w:pPr>
      <w:r>
        <w:separator/>
      </w:r>
    </w:p>
  </w:footnote>
  <w:footnote w:type="continuationSeparator" w:id="1">
    <w:p w:rsidR="00800469" w:rsidRDefault="00800469" w:rsidP="00FC0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A45"/>
    <w:multiLevelType w:val="hybridMultilevel"/>
    <w:tmpl w:val="06A0A244"/>
    <w:lvl w:ilvl="0" w:tplc="295E83DC">
      <w:start w:val="1"/>
      <w:numFmt w:val="bullet"/>
      <w:lvlText w:val=""/>
      <w:lvlJc w:val="left"/>
      <w:pPr>
        <w:tabs>
          <w:tab w:val="num" w:pos="1191"/>
        </w:tabs>
        <w:ind w:left="851" w:firstLine="5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95E21"/>
    <w:multiLevelType w:val="hybridMultilevel"/>
    <w:tmpl w:val="DDC6745C"/>
    <w:lvl w:ilvl="0" w:tplc="5D2CD868">
      <w:start w:val="1"/>
      <w:numFmt w:val="decimal"/>
      <w:lvlText w:val="%1."/>
      <w:lvlJc w:val="left"/>
      <w:pPr>
        <w:tabs>
          <w:tab w:val="num" w:pos="240"/>
        </w:tabs>
        <w:ind w:left="-1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276244E"/>
    <w:multiLevelType w:val="hybridMultilevel"/>
    <w:tmpl w:val="123A7B66"/>
    <w:lvl w:ilvl="0" w:tplc="E62E18C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97033D"/>
    <w:multiLevelType w:val="hybridMultilevel"/>
    <w:tmpl w:val="E668E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3E0021"/>
    <w:multiLevelType w:val="hybridMultilevel"/>
    <w:tmpl w:val="3746EB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3737206"/>
    <w:multiLevelType w:val="hybridMultilevel"/>
    <w:tmpl w:val="3EF80FD8"/>
    <w:lvl w:ilvl="0" w:tplc="9D58BC28">
      <w:start w:val="1"/>
      <w:numFmt w:val="decimal"/>
      <w:lvlText w:val="%1."/>
      <w:lvlJc w:val="left"/>
      <w:pPr>
        <w:tabs>
          <w:tab w:val="num" w:pos="182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1A7DEE"/>
    <w:multiLevelType w:val="hybridMultilevel"/>
    <w:tmpl w:val="EC8E9812"/>
    <w:lvl w:ilvl="0" w:tplc="EBB05EAC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1D1B31"/>
    <w:multiLevelType w:val="hybridMultilevel"/>
    <w:tmpl w:val="A6EAEA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085D03CD"/>
    <w:multiLevelType w:val="hybridMultilevel"/>
    <w:tmpl w:val="CF629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483526"/>
    <w:multiLevelType w:val="hybridMultilevel"/>
    <w:tmpl w:val="75D8849A"/>
    <w:lvl w:ilvl="0" w:tplc="295E83DC">
      <w:start w:val="1"/>
      <w:numFmt w:val="bullet"/>
      <w:lvlText w:val=""/>
      <w:lvlJc w:val="left"/>
      <w:pPr>
        <w:tabs>
          <w:tab w:val="num" w:pos="1191"/>
        </w:tabs>
        <w:ind w:left="851" w:firstLine="5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784E92"/>
    <w:multiLevelType w:val="hybridMultilevel"/>
    <w:tmpl w:val="E2EAB2CC"/>
    <w:lvl w:ilvl="0" w:tplc="60307E9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A76702"/>
    <w:multiLevelType w:val="hybridMultilevel"/>
    <w:tmpl w:val="22A43956"/>
    <w:lvl w:ilvl="0" w:tplc="25C4415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044E71"/>
    <w:multiLevelType w:val="hybridMultilevel"/>
    <w:tmpl w:val="1200FE2A"/>
    <w:lvl w:ilvl="0" w:tplc="295E83DC">
      <w:start w:val="1"/>
      <w:numFmt w:val="bullet"/>
      <w:lvlText w:val=""/>
      <w:lvlJc w:val="left"/>
      <w:pPr>
        <w:tabs>
          <w:tab w:val="num" w:pos="1191"/>
        </w:tabs>
        <w:ind w:left="851" w:firstLine="5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3F2E42"/>
    <w:multiLevelType w:val="hybridMultilevel"/>
    <w:tmpl w:val="8A2058CA"/>
    <w:lvl w:ilvl="0" w:tplc="124C6EB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325CA9"/>
    <w:multiLevelType w:val="hybridMultilevel"/>
    <w:tmpl w:val="F3ACB172"/>
    <w:lvl w:ilvl="0" w:tplc="EF8A1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483A05"/>
    <w:multiLevelType w:val="hybridMultilevel"/>
    <w:tmpl w:val="CE787AC2"/>
    <w:lvl w:ilvl="0" w:tplc="EF8A1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D4B22D8"/>
    <w:multiLevelType w:val="hybridMultilevel"/>
    <w:tmpl w:val="FA681FA4"/>
    <w:lvl w:ilvl="0" w:tplc="5316DEEE">
      <w:start w:val="1"/>
      <w:numFmt w:val="decimal"/>
      <w:lvlText w:val="%1."/>
      <w:lvlJc w:val="left"/>
      <w:pPr>
        <w:tabs>
          <w:tab w:val="num" w:pos="1069"/>
        </w:tabs>
        <w:ind w:left="1069" w:hanging="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E2B3584"/>
    <w:multiLevelType w:val="hybridMultilevel"/>
    <w:tmpl w:val="78FE2610"/>
    <w:lvl w:ilvl="0" w:tplc="295E83DC">
      <w:start w:val="1"/>
      <w:numFmt w:val="bullet"/>
      <w:lvlText w:val=""/>
      <w:lvlJc w:val="left"/>
      <w:pPr>
        <w:tabs>
          <w:tab w:val="num" w:pos="1191"/>
        </w:tabs>
        <w:ind w:left="851" w:firstLine="5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E6E55A9"/>
    <w:multiLevelType w:val="hybridMultilevel"/>
    <w:tmpl w:val="0E986164"/>
    <w:lvl w:ilvl="0" w:tplc="295E83DC">
      <w:start w:val="1"/>
      <w:numFmt w:val="bullet"/>
      <w:lvlText w:val=""/>
      <w:lvlJc w:val="left"/>
      <w:pPr>
        <w:tabs>
          <w:tab w:val="num" w:pos="1191"/>
        </w:tabs>
        <w:ind w:left="851" w:firstLine="5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EA50920"/>
    <w:multiLevelType w:val="hybridMultilevel"/>
    <w:tmpl w:val="7F0A1D2E"/>
    <w:lvl w:ilvl="0" w:tplc="A8786FA0">
      <w:start w:val="5"/>
      <w:numFmt w:val="bullet"/>
      <w:lvlText w:val="-"/>
      <w:lvlJc w:val="left"/>
      <w:pPr>
        <w:tabs>
          <w:tab w:val="num" w:pos="1961"/>
        </w:tabs>
        <w:ind w:left="19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EDF2DDC"/>
    <w:multiLevelType w:val="hybridMultilevel"/>
    <w:tmpl w:val="2CDC68C6"/>
    <w:lvl w:ilvl="0" w:tplc="5316DEEE">
      <w:start w:val="1"/>
      <w:numFmt w:val="decimal"/>
      <w:lvlText w:val="%1."/>
      <w:lvlJc w:val="left"/>
      <w:pPr>
        <w:tabs>
          <w:tab w:val="num" w:pos="1069"/>
        </w:tabs>
        <w:ind w:left="1069" w:hanging="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0967A16"/>
    <w:multiLevelType w:val="hybridMultilevel"/>
    <w:tmpl w:val="E6CCA13C"/>
    <w:lvl w:ilvl="0" w:tplc="295E83DC">
      <w:start w:val="1"/>
      <w:numFmt w:val="bullet"/>
      <w:lvlText w:val=""/>
      <w:lvlJc w:val="left"/>
      <w:pPr>
        <w:tabs>
          <w:tab w:val="num" w:pos="1191"/>
        </w:tabs>
        <w:ind w:left="851" w:firstLine="5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1593D22"/>
    <w:multiLevelType w:val="hybridMultilevel"/>
    <w:tmpl w:val="0434AF08"/>
    <w:lvl w:ilvl="0" w:tplc="295E83DC">
      <w:start w:val="1"/>
      <w:numFmt w:val="bullet"/>
      <w:lvlText w:val=""/>
      <w:lvlJc w:val="left"/>
      <w:pPr>
        <w:tabs>
          <w:tab w:val="num" w:pos="1191"/>
        </w:tabs>
        <w:ind w:left="851" w:firstLine="5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16C0C3B"/>
    <w:multiLevelType w:val="hybridMultilevel"/>
    <w:tmpl w:val="E104F980"/>
    <w:lvl w:ilvl="0" w:tplc="C260946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1B207D6"/>
    <w:multiLevelType w:val="hybridMultilevel"/>
    <w:tmpl w:val="76A65A94"/>
    <w:lvl w:ilvl="0" w:tplc="37E6E1F4">
      <w:start w:val="1"/>
      <w:numFmt w:val="decimal"/>
      <w:lvlText w:val="%1.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3277D62"/>
    <w:multiLevelType w:val="hybridMultilevel"/>
    <w:tmpl w:val="C1C8AE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13A128AC"/>
    <w:multiLevelType w:val="hybridMultilevel"/>
    <w:tmpl w:val="2E76DA80"/>
    <w:lvl w:ilvl="0" w:tplc="295E83DC">
      <w:start w:val="1"/>
      <w:numFmt w:val="bullet"/>
      <w:lvlText w:val=""/>
      <w:lvlJc w:val="left"/>
      <w:pPr>
        <w:tabs>
          <w:tab w:val="num" w:pos="1191"/>
        </w:tabs>
        <w:ind w:left="851" w:firstLine="5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3AA160F"/>
    <w:multiLevelType w:val="hybridMultilevel"/>
    <w:tmpl w:val="DD3244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13F6752D"/>
    <w:multiLevelType w:val="hybridMultilevel"/>
    <w:tmpl w:val="37B69D7E"/>
    <w:lvl w:ilvl="0" w:tplc="0419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29">
    <w:nsid w:val="16236A54"/>
    <w:multiLevelType w:val="hybridMultilevel"/>
    <w:tmpl w:val="E4B80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63F1164"/>
    <w:multiLevelType w:val="hybridMultilevel"/>
    <w:tmpl w:val="9BB629CC"/>
    <w:lvl w:ilvl="0" w:tplc="E0FCD736">
      <w:start w:val="1"/>
      <w:numFmt w:val="decimal"/>
      <w:lvlText w:val="%1.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6655DF1"/>
    <w:multiLevelType w:val="hybridMultilevel"/>
    <w:tmpl w:val="728832F2"/>
    <w:lvl w:ilvl="0" w:tplc="295E83DC">
      <w:start w:val="1"/>
      <w:numFmt w:val="bullet"/>
      <w:lvlText w:val=""/>
      <w:lvlJc w:val="left"/>
      <w:pPr>
        <w:tabs>
          <w:tab w:val="num" w:pos="1191"/>
        </w:tabs>
        <w:ind w:left="851" w:firstLine="5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8787361"/>
    <w:multiLevelType w:val="hybridMultilevel"/>
    <w:tmpl w:val="5882E714"/>
    <w:lvl w:ilvl="0" w:tplc="7AAEC37E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9160F68"/>
    <w:multiLevelType w:val="hybridMultilevel"/>
    <w:tmpl w:val="673A8D2A"/>
    <w:lvl w:ilvl="0" w:tplc="0D1C5A64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99059A9"/>
    <w:multiLevelType w:val="hybridMultilevel"/>
    <w:tmpl w:val="D96CA42E"/>
    <w:lvl w:ilvl="0" w:tplc="5316DEEE">
      <w:start w:val="1"/>
      <w:numFmt w:val="decimal"/>
      <w:lvlText w:val="%1."/>
      <w:lvlJc w:val="left"/>
      <w:pPr>
        <w:tabs>
          <w:tab w:val="num" w:pos="1069"/>
        </w:tabs>
        <w:ind w:left="1069" w:hanging="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9DE0A5F"/>
    <w:multiLevelType w:val="hybridMultilevel"/>
    <w:tmpl w:val="B476C3EE"/>
    <w:lvl w:ilvl="0" w:tplc="295E83DC">
      <w:start w:val="1"/>
      <w:numFmt w:val="bullet"/>
      <w:lvlText w:val=""/>
      <w:lvlJc w:val="left"/>
      <w:pPr>
        <w:tabs>
          <w:tab w:val="num" w:pos="1191"/>
        </w:tabs>
        <w:ind w:left="851" w:firstLine="5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A7E0E7A"/>
    <w:multiLevelType w:val="hybridMultilevel"/>
    <w:tmpl w:val="44027D60"/>
    <w:lvl w:ilvl="0" w:tplc="42367A1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A8346D5"/>
    <w:multiLevelType w:val="hybridMultilevel"/>
    <w:tmpl w:val="1AA810DE"/>
    <w:lvl w:ilvl="0" w:tplc="B6D6BB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AFD0DA3"/>
    <w:multiLevelType w:val="hybridMultilevel"/>
    <w:tmpl w:val="C8724AC2"/>
    <w:lvl w:ilvl="0" w:tplc="5FC4363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B5B24F5"/>
    <w:multiLevelType w:val="hybridMultilevel"/>
    <w:tmpl w:val="1D080C2C"/>
    <w:lvl w:ilvl="0" w:tplc="6F3CAF1C">
      <w:start w:val="1"/>
      <w:numFmt w:val="decimal"/>
      <w:lvlText w:val="%1."/>
      <w:lvlJc w:val="left"/>
      <w:pPr>
        <w:tabs>
          <w:tab w:val="num" w:pos="0"/>
        </w:tabs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D4A5D17"/>
    <w:multiLevelType w:val="hybridMultilevel"/>
    <w:tmpl w:val="22F0ABEA"/>
    <w:lvl w:ilvl="0" w:tplc="295E83DC">
      <w:start w:val="1"/>
      <w:numFmt w:val="bullet"/>
      <w:lvlText w:val=""/>
      <w:lvlJc w:val="left"/>
      <w:pPr>
        <w:tabs>
          <w:tab w:val="num" w:pos="1191"/>
        </w:tabs>
        <w:ind w:left="851" w:firstLine="5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1D8A5D2F"/>
    <w:multiLevelType w:val="hybridMultilevel"/>
    <w:tmpl w:val="594ACD7E"/>
    <w:lvl w:ilvl="0" w:tplc="0D1C5A64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E1829EE"/>
    <w:multiLevelType w:val="hybridMultilevel"/>
    <w:tmpl w:val="B270F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F3D31B1"/>
    <w:multiLevelType w:val="hybridMultilevel"/>
    <w:tmpl w:val="72966828"/>
    <w:lvl w:ilvl="0" w:tplc="E0FCD7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44">
    <w:nsid w:val="1FB5249A"/>
    <w:multiLevelType w:val="hybridMultilevel"/>
    <w:tmpl w:val="E27C375C"/>
    <w:lvl w:ilvl="0" w:tplc="F586A29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0330432"/>
    <w:multiLevelType w:val="hybridMultilevel"/>
    <w:tmpl w:val="57B06158"/>
    <w:lvl w:ilvl="0" w:tplc="295E83DC">
      <w:start w:val="1"/>
      <w:numFmt w:val="bullet"/>
      <w:lvlText w:val=""/>
      <w:lvlJc w:val="left"/>
      <w:pPr>
        <w:tabs>
          <w:tab w:val="num" w:pos="1191"/>
        </w:tabs>
        <w:ind w:left="851" w:firstLine="5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22DD2B8D"/>
    <w:multiLevelType w:val="hybridMultilevel"/>
    <w:tmpl w:val="F514BD78"/>
    <w:lvl w:ilvl="0" w:tplc="5316DEEE">
      <w:start w:val="1"/>
      <w:numFmt w:val="decimal"/>
      <w:lvlText w:val="%1."/>
      <w:lvlJc w:val="left"/>
      <w:pPr>
        <w:tabs>
          <w:tab w:val="num" w:pos="1069"/>
        </w:tabs>
        <w:ind w:left="1069" w:hanging="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31A4E95"/>
    <w:multiLevelType w:val="hybridMultilevel"/>
    <w:tmpl w:val="BA587B2C"/>
    <w:lvl w:ilvl="0" w:tplc="CC046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228CD2A">
      <w:numFmt w:val="none"/>
      <w:lvlText w:val=""/>
      <w:lvlJc w:val="left"/>
      <w:pPr>
        <w:tabs>
          <w:tab w:val="num" w:pos="360"/>
        </w:tabs>
      </w:pPr>
    </w:lvl>
    <w:lvl w:ilvl="2" w:tplc="82184790">
      <w:numFmt w:val="none"/>
      <w:lvlText w:val=""/>
      <w:lvlJc w:val="left"/>
      <w:pPr>
        <w:tabs>
          <w:tab w:val="num" w:pos="360"/>
        </w:tabs>
      </w:pPr>
    </w:lvl>
    <w:lvl w:ilvl="3" w:tplc="E2CC444E">
      <w:numFmt w:val="none"/>
      <w:lvlText w:val=""/>
      <w:lvlJc w:val="left"/>
      <w:pPr>
        <w:tabs>
          <w:tab w:val="num" w:pos="360"/>
        </w:tabs>
      </w:pPr>
    </w:lvl>
    <w:lvl w:ilvl="4" w:tplc="BADAB942">
      <w:numFmt w:val="none"/>
      <w:lvlText w:val=""/>
      <w:lvlJc w:val="left"/>
      <w:pPr>
        <w:tabs>
          <w:tab w:val="num" w:pos="360"/>
        </w:tabs>
      </w:pPr>
    </w:lvl>
    <w:lvl w:ilvl="5" w:tplc="B94886A0">
      <w:numFmt w:val="none"/>
      <w:lvlText w:val=""/>
      <w:lvlJc w:val="left"/>
      <w:pPr>
        <w:tabs>
          <w:tab w:val="num" w:pos="360"/>
        </w:tabs>
      </w:pPr>
    </w:lvl>
    <w:lvl w:ilvl="6" w:tplc="1F987BDC">
      <w:numFmt w:val="none"/>
      <w:lvlText w:val=""/>
      <w:lvlJc w:val="left"/>
      <w:pPr>
        <w:tabs>
          <w:tab w:val="num" w:pos="360"/>
        </w:tabs>
      </w:pPr>
    </w:lvl>
    <w:lvl w:ilvl="7" w:tplc="1FD0EBA0">
      <w:numFmt w:val="none"/>
      <w:lvlText w:val=""/>
      <w:lvlJc w:val="left"/>
      <w:pPr>
        <w:tabs>
          <w:tab w:val="num" w:pos="360"/>
        </w:tabs>
      </w:pPr>
    </w:lvl>
    <w:lvl w:ilvl="8" w:tplc="EDC67942">
      <w:numFmt w:val="none"/>
      <w:lvlText w:val=""/>
      <w:lvlJc w:val="left"/>
      <w:pPr>
        <w:tabs>
          <w:tab w:val="num" w:pos="360"/>
        </w:tabs>
      </w:pPr>
    </w:lvl>
  </w:abstractNum>
  <w:abstractNum w:abstractNumId="48">
    <w:nsid w:val="23D85070"/>
    <w:multiLevelType w:val="hybridMultilevel"/>
    <w:tmpl w:val="33107D6A"/>
    <w:lvl w:ilvl="0" w:tplc="E0FCD7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49">
    <w:nsid w:val="24091F76"/>
    <w:multiLevelType w:val="hybridMultilevel"/>
    <w:tmpl w:val="384AC240"/>
    <w:lvl w:ilvl="0" w:tplc="5316DEEE">
      <w:start w:val="1"/>
      <w:numFmt w:val="decimal"/>
      <w:lvlText w:val="%1."/>
      <w:lvlJc w:val="left"/>
      <w:pPr>
        <w:tabs>
          <w:tab w:val="num" w:pos="1069"/>
        </w:tabs>
        <w:ind w:left="1069" w:hanging="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4242F47"/>
    <w:multiLevelType w:val="hybridMultilevel"/>
    <w:tmpl w:val="E4788170"/>
    <w:lvl w:ilvl="0" w:tplc="5316DEEE">
      <w:start w:val="1"/>
      <w:numFmt w:val="decimal"/>
      <w:lvlText w:val="%1."/>
      <w:lvlJc w:val="left"/>
      <w:pPr>
        <w:tabs>
          <w:tab w:val="num" w:pos="1069"/>
        </w:tabs>
        <w:ind w:left="1069" w:hanging="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464411E"/>
    <w:multiLevelType w:val="hybridMultilevel"/>
    <w:tmpl w:val="C616F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4C37899"/>
    <w:multiLevelType w:val="hybridMultilevel"/>
    <w:tmpl w:val="EA9866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51860AD0">
      <w:start w:val="20"/>
      <w:numFmt w:val="decimal"/>
      <w:lvlText w:val="%2.......⚨"/>
      <w:lvlJc w:val="left"/>
      <w:pPr>
        <w:tabs>
          <w:tab w:val="num" w:pos="3960"/>
        </w:tabs>
        <w:ind w:left="3960" w:hanging="21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3">
    <w:nsid w:val="25C5373C"/>
    <w:multiLevelType w:val="hybridMultilevel"/>
    <w:tmpl w:val="681442C8"/>
    <w:lvl w:ilvl="0" w:tplc="F41A54D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5FE2885"/>
    <w:multiLevelType w:val="hybridMultilevel"/>
    <w:tmpl w:val="6F1C1848"/>
    <w:lvl w:ilvl="0" w:tplc="C1708AF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6DC061F"/>
    <w:multiLevelType w:val="hybridMultilevel"/>
    <w:tmpl w:val="2BAEFB06"/>
    <w:lvl w:ilvl="0" w:tplc="5316DEEE">
      <w:start w:val="1"/>
      <w:numFmt w:val="decimal"/>
      <w:lvlText w:val="%1."/>
      <w:lvlJc w:val="left"/>
      <w:pPr>
        <w:tabs>
          <w:tab w:val="num" w:pos="1069"/>
        </w:tabs>
        <w:ind w:left="1069" w:hanging="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7FD436B"/>
    <w:multiLevelType w:val="hybridMultilevel"/>
    <w:tmpl w:val="C16E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84511A3"/>
    <w:multiLevelType w:val="hybridMultilevel"/>
    <w:tmpl w:val="9E663034"/>
    <w:lvl w:ilvl="0" w:tplc="578AD844">
      <w:start w:val="1"/>
      <w:numFmt w:val="decimal"/>
      <w:lvlText w:val="%1."/>
      <w:lvlJc w:val="left"/>
      <w:pPr>
        <w:tabs>
          <w:tab w:val="num" w:pos="182"/>
        </w:tabs>
        <w:ind w:left="182" w:hanging="1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956735B"/>
    <w:multiLevelType w:val="hybridMultilevel"/>
    <w:tmpl w:val="792C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A8E331B"/>
    <w:multiLevelType w:val="hybridMultilevel"/>
    <w:tmpl w:val="98B4B6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2A997690"/>
    <w:multiLevelType w:val="hybridMultilevel"/>
    <w:tmpl w:val="655881C6"/>
    <w:lvl w:ilvl="0" w:tplc="295E83DC">
      <w:start w:val="1"/>
      <w:numFmt w:val="bullet"/>
      <w:lvlText w:val=""/>
      <w:lvlJc w:val="left"/>
      <w:pPr>
        <w:tabs>
          <w:tab w:val="num" w:pos="1191"/>
        </w:tabs>
        <w:ind w:left="851" w:firstLine="5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2ADA2264"/>
    <w:multiLevelType w:val="hybridMultilevel"/>
    <w:tmpl w:val="FAD088D2"/>
    <w:lvl w:ilvl="0" w:tplc="EF8A12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2B6162D0"/>
    <w:multiLevelType w:val="hybridMultilevel"/>
    <w:tmpl w:val="4732BDEE"/>
    <w:lvl w:ilvl="0" w:tplc="5FC4363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D3D4A8F"/>
    <w:multiLevelType w:val="hybridMultilevel"/>
    <w:tmpl w:val="26E2FA56"/>
    <w:lvl w:ilvl="0" w:tplc="7AAEC37E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2E104935"/>
    <w:multiLevelType w:val="hybridMultilevel"/>
    <w:tmpl w:val="66C40776"/>
    <w:lvl w:ilvl="0" w:tplc="1F207A2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2F213B54"/>
    <w:multiLevelType w:val="hybridMultilevel"/>
    <w:tmpl w:val="8BF80F3A"/>
    <w:lvl w:ilvl="0" w:tplc="0BA4D98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0487AFD"/>
    <w:multiLevelType w:val="hybridMultilevel"/>
    <w:tmpl w:val="366ADA54"/>
    <w:lvl w:ilvl="0" w:tplc="5D223C92">
      <w:start w:val="62"/>
      <w:numFmt w:val="decimal"/>
      <w:lvlText w:val="%1."/>
      <w:lvlJc w:val="left"/>
      <w:pPr>
        <w:tabs>
          <w:tab w:val="num" w:pos="-785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2923BBA"/>
    <w:multiLevelType w:val="hybridMultilevel"/>
    <w:tmpl w:val="1C92509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7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3A03B79"/>
    <w:multiLevelType w:val="hybridMultilevel"/>
    <w:tmpl w:val="A2784FDA"/>
    <w:lvl w:ilvl="0" w:tplc="943C5F2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48B701D"/>
    <w:multiLevelType w:val="hybridMultilevel"/>
    <w:tmpl w:val="85465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4D7549C"/>
    <w:multiLevelType w:val="hybridMultilevel"/>
    <w:tmpl w:val="4CB677BA"/>
    <w:lvl w:ilvl="0" w:tplc="E0FCD7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71">
    <w:nsid w:val="353B6078"/>
    <w:multiLevelType w:val="hybridMultilevel"/>
    <w:tmpl w:val="38BE2BD4"/>
    <w:lvl w:ilvl="0" w:tplc="F5F6A21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7224AAE"/>
    <w:multiLevelType w:val="hybridMultilevel"/>
    <w:tmpl w:val="8B5CD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37531BEE"/>
    <w:multiLevelType w:val="hybridMultilevel"/>
    <w:tmpl w:val="7728B250"/>
    <w:lvl w:ilvl="0" w:tplc="6292F58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84267E6"/>
    <w:multiLevelType w:val="hybridMultilevel"/>
    <w:tmpl w:val="3F6C9566"/>
    <w:lvl w:ilvl="0" w:tplc="E0FCD736">
      <w:start w:val="1"/>
      <w:numFmt w:val="decimal"/>
      <w:lvlText w:val="%1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75">
    <w:nsid w:val="3905379E"/>
    <w:multiLevelType w:val="hybridMultilevel"/>
    <w:tmpl w:val="D488192C"/>
    <w:lvl w:ilvl="0" w:tplc="F9E0C49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944305B"/>
    <w:multiLevelType w:val="hybridMultilevel"/>
    <w:tmpl w:val="C262CFC0"/>
    <w:lvl w:ilvl="0" w:tplc="59708CD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9D14B81"/>
    <w:multiLevelType w:val="hybridMultilevel"/>
    <w:tmpl w:val="A030E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A1A3AB8"/>
    <w:multiLevelType w:val="hybridMultilevel"/>
    <w:tmpl w:val="B95C7730"/>
    <w:lvl w:ilvl="0" w:tplc="5FC4363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BAE4870"/>
    <w:multiLevelType w:val="hybridMultilevel"/>
    <w:tmpl w:val="720A64BA"/>
    <w:lvl w:ilvl="0" w:tplc="095EBDB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E8771E7"/>
    <w:multiLevelType w:val="hybridMultilevel"/>
    <w:tmpl w:val="E2A8C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EB97FCE"/>
    <w:multiLevelType w:val="hybridMultilevel"/>
    <w:tmpl w:val="EE62CB72"/>
    <w:lvl w:ilvl="0" w:tplc="93C0AD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EC41730"/>
    <w:multiLevelType w:val="hybridMultilevel"/>
    <w:tmpl w:val="3236A24A"/>
    <w:lvl w:ilvl="0" w:tplc="BA4C9896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ECF5C6E"/>
    <w:multiLevelType w:val="hybridMultilevel"/>
    <w:tmpl w:val="531CC4DE"/>
    <w:lvl w:ilvl="0" w:tplc="295E83DC">
      <w:start w:val="1"/>
      <w:numFmt w:val="bullet"/>
      <w:lvlText w:val=""/>
      <w:lvlJc w:val="left"/>
      <w:pPr>
        <w:tabs>
          <w:tab w:val="num" w:pos="1191"/>
        </w:tabs>
        <w:ind w:left="851" w:firstLine="5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3F35086B"/>
    <w:multiLevelType w:val="hybridMultilevel"/>
    <w:tmpl w:val="26107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406D4D8C"/>
    <w:multiLevelType w:val="hybridMultilevel"/>
    <w:tmpl w:val="62F8186A"/>
    <w:lvl w:ilvl="0" w:tplc="2E60A86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40EC6ECB"/>
    <w:multiLevelType w:val="hybridMultilevel"/>
    <w:tmpl w:val="82F69CFA"/>
    <w:lvl w:ilvl="0" w:tplc="C6DC63C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15F2471"/>
    <w:multiLevelType w:val="hybridMultilevel"/>
    <w:tmpl w:val="9A846090"/>
    <w:lvl w:ilvl="0" w:tplc="E83CF03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41B32E9E"/>
    <w:multiLevelType w:val="hybridMultilevel"/>
    <w:tmpl w:val="8390C968"/>
    <w:lvl w:ilvl="0" w:tplc="0C66F88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1E35280"/>
    <w:multiLevelType w:val="hybridMultilevel"/>
    <w:tmpl w:val="50CAD42E"/>
    <w:lvl w:ilvl="0" w:tplc="CFC2DF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41E40439"/>
    <w:multiLevelType w:val="hybridMultilevel"/>
    <w:tmpl w:val="7124CE98"/>
    <w:lvl w:ilvl="0" w:tplc="4AA6121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</w:rPr>
    </w:lvl>
    <w:lvl w:ilvl="1" w:tplc="93DCD5EA">
      <w:numFmt w:val="none"/>
      <w:lvlText w:val=""/>
      <w:lvlJc w:val="left"/>
      <w:pPr>
        <w:tabs>
          <w:tab w:val="num" w:pos="360"/>
        </w:tabs>
      </w:pPr>
    </w:lvl>
    <w:lvl w:ilvl="2" w:tplc="05C600CC">
      <w:numFmt w:val="none"/>
      <w:lvlText w:val=""/>
      <w:lvlJc w:val="left"/>
      <w:pPr>
        <w:tabs>
          <w:tab w:val="num" w:pos="360"/>
        </w:tabs>
      </w:pPr>
    </w:lvl>
    <w:lvl w:ilvl="3" w:tplc="FA8676D0">
      <w:numFmt w:val="none"/>
      <w:lvlText w:val=""/>
      <w:lvlJc w:val="left"/>
      <w:pPr>
        <w:tabs>
          <w:tab w:val="num" w:pos="360"/>
        </w:tabs>
      </w:pPr>
    </w:lvl>
    <w:lvl w:ilvl="4" w:tplc="9750428E">
      <w:numFmt w:val="none"/>
      <w:lvlText w:val=""/>
      <w:lvlJc w:val="left"/>
      <w:pPr>
        <w:tabs>
          <w:tab w:val="num" w:pos="360"/>
        </w:tabs>
      </w:pPr>
    </w:lvl>
    <w:lvl w:ilvl="5" w:tplc="D7069C6E">
      <w:numFmt w:val="none"/>
      <w:lvlText w:val=""/>
      <w:lvlJc w:val="left"/>
      <w:pPr>
        <w:tabs>
          <w:tab w:val="num" w:pos="360"/>
        </w:tabs>
      </w:pPr>
    </w:lvl>
    <w:lvl w:ilvl="6" w:tplc="D2664880">
      <w:numFmt w:val="none"/>
      <w:lvlText w:val=""/>
      <w:lvlJc w:val="left"/>
      <w:pPr>
        <w:tabs>
          <w:tab w:val="num" w:pos="360"/>
        </w:tabs>
      </w:pPr>
    </w:lvl>
    <w:lvl w:ilvl="7" w:tplc="D5A0D414">
      <w:numFmt w:val="none"/>
      <w:lvlText w:val=""/>
      <w:lvlJc w:val="left"/>
      <w:pPr>
        <w:tabs>
          <w:tab w:val="num" w:pos="360"/>
        </w:tabs>
      </w:pPr>
    </w:lvl>
    <w:lvl w:ilvl="8" w:tplc="849A8730">
      <w:numFmt w:val="none"/>
      <w:lvlText w:val=""/>
      <w:lvlJc w:val="left"/>
      <w:pPr>
        <w:tabs>
          <w:tab w:val="num" w:pos="360"/>
        </w:tabs>
      </w:pPr>
    </w:lvl>
  </w:abstractNum>
  <w:abstractNum w:abstractNumId="91">
    <w:nsid w:val="4390286D"/>
    <w:multiLevelType w:val="hybridMultilevel"/>
    <w:tmpl w:val="14B850FA"/>
    <w:lvl w:ilvl="0" w:tplc="B5225FC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3A97A92"/>
    <w:multiLevelType w:val="hybridMultilevel"/>
    <w:tmpl w:val="FD3A3B10"/>
    <w:lvl w:ilvl="0" w:tplc="5FC4363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3BC57A9"/>
    <w:multiLevelType w:val="hybridMultilevel"/>
    <w:tmpl w:val="9BFC7FFC"/>
    <w:lvl w:ilvl="0" w:tplc="C66E0B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3F83BB3"/>
    <w:multiLevelType w:val="hybridMultilevel"/>
    <w:tmpl w:val="F2F09AE8"/>
    <w:lvl w:ilvl="0" w:tplc="0419000F">
      <w:start w:val="1"/>
      <w:numFmt w:val="decimal"/>
      <w:lvlText w:val="%1."/>
      <w:lvlJc w:val="left"/>
      <w:pPr>
        <w:tabs>
          <w:tab w:val="num" w:pos="-65"/>
        </w:tabs>
        <w:ind w:left="-65" w:hanging="360"/>
      </w:p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95">
    <w:nsid w:val="45B50046"/>
    <w:multiLevelType w:val="hybridMultilevel"/>
    <w:tmpl w:val="264ED2D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6">
    <w:nsid w:val="45E94AFE"/>
    <w:multiLevelType w:val="hybridMultilevel"/>
    <w:tmpl w:val="D31A1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45FB665C"/>
    <w:multiLevelType w:val="hybridMultilevel"/>
    <w:tmpl w:val="287A4F1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78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94F219A"/>
    <w:multiLevelType w:val="hybridMultilevel"/>
    <w:tmpl w:val="8CD8C746"/>
    <w:lvl w:ilvl="0" w:tplc="6FA0BB1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495629E0"/>
    <w:multiLevelType w:val="hybridMultilevel"/>
    <w:tmpl w:val="3E8E606C"/>
    <w:lvl w:ilvl="0" w:tplc="5316DEEE">
      <w:start w:val="1"/>
      <w:numFmt w:val="decimal"/>
      <w:lvlText w:val="%1."/>
      <w:lvlJc w:val="left"/>
      <w:pPr>
        <w:tabs>
          <w:tab w:val="num" w:pos="1069"/>
        </w:tabs>
        <w:ind w:left="1069" w:hanging="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96609EF"/>
    <w:multiLevelType w:val="hybridMultilevel"/>
    <w:tmpl w:val="A94C5426"/>
    <w:lvl w:ilvl="0" w:tplc="A938762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4ABE21F9"/>
    <w:multiLevelType w:val="hybridMultilevel"/>
    <w:tmpl w:val="C36A5468"/>
    <w:lvl w:ilvl="0" w:tplc="295E83DC">
      <w:start w:val="1"/>
      <w:numFmt w:val="bullet"/>
      <w:lvlText w:val=""/>
      <w:lvlJc w:val="left"/>
      <w:pPr>
        <w:tabs>
          <w:tab w:val="num" w:pos="1191"/>
        </w:tabs>
        <w:ind w:left="851" w:firstLine="56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4C494462"/>
    <w:multiLevelType w:val="hybridMultilevel"/>
    <w:tmpl w:val="5282DB94"/>
    <w:lvl w:ilvl="0" w:tplc="E0FCD736">
      <w:start w:val="1"/>
      <w:numFmt w:val="decimal"/>
      <w:lvlText w:val="%1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103">
    <w:nsid w:val="4D8E0ED4"/>
    <w:multiLevelType w:val="hybridMultilevel"/>
    <w:tmpl w:val="14125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4E1D67A4"/>
    <w:multiLevelType w:val="hybridMultilevel"/>
    <w:tmpl w:val="7FCC34B6"/>
    <w:lvl w:ilvl="0" w:tplc="295E83DC">
      <w:start w:val="1"/>
      <w:numFmt w:val="bullet"/>
      <w:lvlText w:val=""/>
      <w:lvlJc w:val="left"/>
      <w:pPr>
        <w:tabs>
          <w:tab w:val="num" w:pos="1191"/>
        </w:tabs>
        <w:ind w:left="851" w:firstLine="5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4F1D545D"/>
    <w:multiLevelType w:val="hybridMultilevel"/>
    <w:tmpl w:val="B1BC1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4F8D1B20"/>
    <w:multiLevelType w:val="hybridMultilevel"/>
    <w:tmpl w:val="8402A9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7">
    <w:nsid w:val="4FEE3221"/>
    <w:multiLevelType w:val="hybridMultilevel"/>
    <w:tmpl w:val="02F826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004608E"/>
    <w:multiLevelType w:val="hybridMultilevel"/>
    <w:tmpl w:val="F2705E86"/>
    <w:lvl w:ilvl="0" w:tplc="0419000F">
      <w:start w:val="1"/>
      <w:numFmt w:val="decimal"/>
      <w:lvlText w:val="%1."/>
      <w:lvlJc w:val="left"/>
      <w:pPr>
        <w:tabs>
          <w:tab w:val="num" w:pos="-65"/>
        </w:tabs>
        <w:ind w:left="-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109">
    <w:nsid w:val="500E5DB9"/>
    <w:multiLevelType w:val="hybridMultilevel"/>
    <w:tmpl w:val="20641790"/>
    <w:lvl w:ilvl="0" w:tplc="8D6253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0AC246C"/>
    <w:multiLevelType w:val="hybridMultilevel"/>
    <w:tmpl w:val="0B52B2B2"/>
    <w:lvl w:ilvl="0" w:tplc="F9E0C49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50C024B7"/>
    <w:multiLevelType w:val="hybridMultilevel"/>
    <w:tmpl w:val="A4281666"/>
    <w:lvl w:ilvl="0" w:tplc="B7AA804E">
      <w:start w:val="1"/>
      <w:numFmt w:val="decimal"/>
      <w:lvlText w:val="%1)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2">
    <w:nsid w:val="510A3892"/>
    <w:multiLevelType w:val="hybridMultilevel"/>
    <w:tmpl w:val="F12A5C32"/>
    <w:lvl w:ilvl="0" w:tplc="91CE0BD8">
      <w:start w:val="1"/>
      <w:numFmt w:val="decimal"/>
      <w:lvlText w:val="%1."/>
      <w:lvlJc w:val="left"/>
      <w:pPr>
        <w:tabs>
          <w:tab w:val="num" w:pos="182"/>
        </w:tabs>
        <w:ind w:left="182" w:hanging="1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51DD574B"/>
    <w:multiLevelType w:val="hybridMultilevel"/>
    <w:tmpl w:val="63DE9016"/>
    <w:lvl w:ilvl="0" w:tplc="1D187DA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52177B9E"/>
    <w:multiLevelType w:val="hybridMultilevel"/>
    <w:tmpl w:val="183CF7F6"/>
    <w:lvl w:ilvl="0" w:tplc="295E83DC">
      <w:start w:val="1"/>
      <w:numFmt w:val="bullet"/>
      <w:lvlText w:val=""/>
      <w:lvlJc w:val="left"/>
      <w:pPr>
        <w:tabs>
          <w:tab w:val="num" w:pos="1191"/>
        </w:tabs>
        <w:ind w:left="851" w:firstLine="5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53760E5A"/>
    <w:multiLevelType w:val="hybridMultilevel"/>
    <w:tmpl w:val="9CCA7F42"/>
    <w:lvl w:ilvl="0" w:tplc="E0FCD7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116">
    <w:nsid w:val="53C8687D"/>
    <w:multiLevelType w:val="hybridMultilevel"/>
    <w:tmpl w:val="B0564112"/>
    <w:lvl w:ilvl="0" w:tplc="A20AC3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56467E84"/>
    <w:multiLevelType w:val="hybridMultilevel"/>
    <w:tmpl w:val="48DA66BC"/>
    <w:lvl w:ilvl="0" w:tplc="3D6495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564F4AEF"/>
    <w:multiLevelType w:val="hybridMultilevel"/>
    <w:tmpl w:val="FB385A58"/>
    <w:lvl w:ilvl="0" w:tplc="5FC4363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7274BFD"/>
    <w:multiLevelType w:val="hybridMultilevel"/>
    <w:tmpl w:val="FA6EDA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0">
    <w:nsid w:val="57593960"/>
    <w:multiLevelType w:val="hybridMultilevel"/>
    <w:tmpl w:val="BE3A68BC"/>
    <w:lvl w:ilvl="0" w:tplc="A8786FA0">
      <w:start w:val="5"/>
      <w:numFmt w:val="bullet"/>
      <w:lvlText w:val="-"/>
      <w:lvlJc w:val="left"/>
      <w:pPr>
        <w:tabs>
          <w:tab w:val="num" w:pos="1961"/>
        </w:tabs>
        <w:ind w:left="19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577850DA"/>
    <w:multiLevelType w:val="hybridMultilevel"/>
    <w:tmpl w:val="9176E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57E117C0"/>
    <w:multiLevelType w:val="multilevel"/>
    <w:tmpl w:val="DE9EDA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3">
    <w:nsid w:val="583234BD"/>
    <w:multiLevelType w:val="hybridMultilevel"/>
    <w:tmpl w:val="C9A8C3B6"/>
    <w:lvl w:ilvl="0" w:tplc="A8786FA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19"/>
        </w:tabs>
        <w:ind w:left="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39"/>
        </w:tabs>
        <w:ind w:left="1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59"/>
        </w:tabs>
        <w:ind w:left="2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79"/>
        </w:tabs>
        <w:ind w:left="2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99"/>
        </w:tabs>
        <w:ind w:left="3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19"/>
        </w:tabs>
        <w:ind w:left="4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39"/>
        </w:tabs>
        <w:ind w:left="4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59"/>
        </w:tabs>
        <w:ind w:left="5659" w:hanging="360"/>
      </w:pPr>
      <w:rPr>
        <w:rFonts w:ascii="Wingdings" w:hAnsi="Wingdings" w:hint="default"/>
      </w:rPr>
    </w:lvl>
  </w:abstractNum>
  <w:abstractNum w:abstractNumId="124">
    <w:nsid w:val="5B35452F"/>
    <w:multiLevelType w:val="hybridMultilevel"/>
    <w:tmpl w:val="980A5948"/>
    <w:lvl w:ilvl="0" w:tplc="6E22782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5B657D48"/>
    <w:multiLevelType w:val="hybridMultilevel"/>
    <w:tmpl w:val="F59885A2"/>
    <w:lvl w:ilvl="0" w:tplc="295E83DC">
      <w:start w:val="1"/>
      <w:numFmt w:val="bullet"/>
      <w:lvlText w:val=""/>
      <w:lvlJc w:val="left"/>
      <w:pPr>
        <w:tabs>
          <w:tab w:val="num" w:pos="1191"/>
        </w:tabs>
        <w:ind w:left="851" w:firstLine="5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5C8D560D"/>
    <w:multiLevelType w:val="hybridMultilevel"/>
    <w:tmpl w:val="FADEBB2C"/>
    <w:lvl w:ilvl="0" w:tplc="5FC4363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5D764D6C"/>
    <w:multiLevelType w:val="hybridMultilevel"/>
    <w:tmpl w:val="E6140EBC"/>
    <w:lvl w:ilvl="0" w:tplc="74E278D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5E662E0C"/>
    <w:multiLevelType w:val="hybridMultilevel"/>
    <w:tmpl w:val="6B5C3F6A"/>
    <w:lvl w:ilvl="0" w:tplc="5FD62ED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5E663C82"/>
    <w:multiLevelType w:val="hybridMultilevel"/>
    <w:tmpl w:val="EC2AC018"/>
    <w:lvl w:ilvl="0" w:tplc="70C0EE6A">
      <w:start w:val="3"/>
      <w:numFmt w:val="decimal"/>
      <w:lvlText w:val="%1."/>
      <w:lvlJc w:val="left"/>
      <w:pPr>
        <w:tabs>
          <w:tab w:val="num" w:pos="182"/>
        </w:tabs>
        <w:ind w:left="182" w:hanging="1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5E720ACD"/>
    <w:multiLevelType w:val="hybridMultilevel"/>
    <w:tmpl w:val="25988D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1">
    <w:nsid w:val="5F2022FC"/>
    <w:multiLevelType w:val="hybridMultilevel"/>
    <w:tmpl w:val="AF7C9866"/>
    <w:lvl w:ilvl="0" w:tplc="E26E46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5FFE53FF"/>
    <w:multiLevelType w:val="multilevel"/>
    <w:tmpl w:val="A82A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603C1F3B"/>
    <w:multiLevelType w:val="hybridMultilevel"/>
    <w:tmpl w:val="C0225A28"/>
    <w:lvl w:ilvl="0" w:tplc="BE5200F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60CC4901"/>
    <w:multiLevelType w:val="hybridMultilevel"/>
    <w:tmpl w:val="A07C2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60E33163"/>
    <w:multiLevelType w:val="hybridMultilevel"/>
    <w:tmpl w:val="C330A9EA"/>
    <w:lvl w:ilvl="0" w:tplc="897C02E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104229D"/>
    <w:multiLevelType w:val="hybridMultilevel"/>
    <w:tmpl w:val="10000E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7">
    <w:nsid w:val="61984E0D"/>
    <w:multiLevelType w:val="hybridMultilevel"/>
    <w:tmpl w:val="1680847E"/>
    <w:lvl w:ilvl="0" w:tplc="6F3CAF1C">
      <w:start w:val="1"/>
      <w:numFmt w:val="decimal"/>
      <w:lvlText w:val="%1."/>
      <w:lvlJc w:val="left"/>
      <w:pPr>
        <w:tabs>
          <w:tab w:val="num" w:pos="0"/>
        </w:tabs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619B4F80"/>
    <w:multiLevelType w:val="hybridMultilevel"/>
    <w:tmpl w:val="2F4495DA"/>
    <w:lvl w:ilvl="0" w:tplc="44CCC0D0">
      <w:start w:val="3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626D3BEB"/>
    <w:multiLevelType w:val="hybridMultilevel"/>
    <w:tmpl w:val="E9D42B86"/>
    <w:lvl w:ilvl="0" w:tplc="295E83DC">
      <w:start w:val="1"/>
      <w:numFmt w:val="bullet"/>
      <w:lvlText w:val=""/>
      <w:lvlJc w:val="left"/>
      <w:pPr>
        <w:tabs>
          <w:tab w:val="num" w:pos="1191"/>
        </w:tabs>
        <w:ind w:left="851" w:firstLine="5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2D01583"/>
    <w:multiLevelType w:val="hybridMultilevel"/>
    <w:tmpl w:val="FABA64DE"/>
    <w:lvl w:ilvl="0" w:tplc="5316DEEE">
      <w:start w:val="1"/>
      <w:numFmt w:val="decimal"/>
      <w:lvlText w:val="%1."/>
      <w:lvlJc w:val="left"/>
      <w:pPr>
        <w:tabs>
          <w:tab w:val="num" w:pos="1069"/>
        </w:tabs>
        <w:ind w:left="1069" w:hanging="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3045686"/>
    <w:multiLevelType w:val="singleLevel"/>
    <w:tmpl w:val="5344B690"/>
    <w:lvl w:ilvl="0">
      <w:start w:val="1"/>
      <w:numFmt w:val="decimal"/>
      <w:lvlText w:val="%1."/>
      <w:legacy w:legacy="1" w:legacySpace="0" w:legacyIndent="283"/>
      <w:lvlJc w:val="left"/>
      <w:pPr>
        <w:ind w:left="347" w:hanging="283"/>
      </w:pPr>
    </w:lvl>
  </w:abstractNum>
  <w:abstractNum w:abstractNumId="142">
    <w:nsid w:val="63993394"/>
    <w:multiLevelType w:val="hybridMultilevel"/>
    <w:tmpl w:val="ED70A3EE"/>
    <w:lvl w:ilvl="0" w:tplc="25C4415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63F61D1D"/>
    <w:multiLevelType w:val="hybridMultilevel"/>
    <w:tmpl w:val="3FECBFF2"/>
    <w:lvl w:ilvl="0" w:tplc="F6A49AA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65B93ED8"/>
    <w:multiLevelType w:val="hybridMultilevel"/>
    <w:tmpl w:val="56A0961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5">
    <w:nsid w:val="662B4792"/>
    <w:multiLevelType w:val="hybridMultilevel"/>
    <w:tmpl w:val="D0000C72"/>
    <w:lvl w:ilvl="0" w:tplc="295E83DC">
      <w:start w:val="1"/>
      <w:numFmt w:val="bullet"/>
      <w:lvlText w:val=""/>
      <w:lvlJc w:val="left"/>
      <w:pPr>
        <w:tabs>
          <w:tab w:val="num" w:pos="1191"/>
        </w:tabs>
        <w:ind w:left="851" w:firstLine="5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>
    <w:nsid w:val="665176B6"/>
    <w:multiLevelType w:val="hybridMultilevel"/>
    <w:tmpl w:val="0E624B2E"/>
    <w:lvl w:ilvl="0" w:tplc="489AA500">
      <w:start w:val="1"/>
      <w:numFmt w:val="decimal"/>
      <w:lvlText w:val="%1."/>
      <w:lvlJc w:val="left"/>
      <w:pPr>
        <w:tabs>
          <w:tab w:val="num" w:pos="182"/>
        </w:tabs>
        <w:ind w:left="182" w:hanging="1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68F00574"/>
    <w:multiLevelType w:val="hybridMultilevel"/>
    <w:tmpl w:val="CF14E7CC"/>
    <w:lvl w:ilvl="0" w:tplc="EF8A1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>
    <w:nsid w:val="6A8E2ACD"/>
    <w:multiLevelType w:val="hybridMultilevel"/>
    <w:tmpl w:val="F2788C5A"/>
    <w:lvl w:ilvl="0" w:tplc="295E83DC">
      <w:start w:val="1"/>
      <w:numFmt w:val="bullet"/>
      <w:lvlText w:val=""/>
      <w:lvlJc w:val="left"/>
      <w:pPr>
        <w:tabs>
          <w:tab w:val="num" w:pos="1191"/>
        </w:tabs>
        <w:ind w:left="851" w:firstLine="56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6ACB47C9"/>
    <w:multiLevelType w:val="hybridMultilevel"/>
    <w:tmpl w:val="7598AFEE"/>
    <w:lvl w:ilvl="0" w:tplc="295E83DC">
      <w:start w:val="1"/>
      <w:numFmt w:val="bullet"/>
      <w:lvlText w:val=""/>
      <w:lvlJc w:val="left"/>
      <w:pPr>
        <w:tabs>
          <w:tab w:val="num" w:pos="1191"/>
        </w:tabs>
        <w:ind w:left="851" w:firstLine="5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>
    <w:nsid w:val="6BD3503D"/>
    <w:multiLevelType w:val="hybridMultilevel"/>
    <w:tmpl w:val="21A03EB6"/>
    <w:lvl w:ilvl="0" w:tplc="144AB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6C0008E7"/>
    <w:multiLevelType w:val="hybridMultilevel"/>
    <w:tmpl w:val="76700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6C3279B0"/>
    <w:multiLevelType w:val="hybridMultilevel"/>
    <w:tmpl w:val="5BAA257C"/>
    <w:lvl w:ilvl="0" w:tplc="295E83DC">
      <w:start w:val="1"/>
      <w:numFmt w:val="bullet"/>
      <w:lvlText w:val=""/>
      <w:lvlJc w:val="left"/>
      <w:pPr>
        <w:tabs>
          <w:tab w:val="num" w:pos="1191"/>
        </w:tabs>
        <w:ind w:left="851" w:firstLine="5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6D9B15C7"/>
    <w:multiLevelType w:val="hybridMultilevel"/>
    <w:tmpl w:val="357A1234"/>
    <w:lvl w:ilvl="0" w:tplc="DB4447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6E3C454E"/>
    <w:multiLevelType w:val="hybridMultilevel"/>
    <w:tmpl w:val="F230D58C"/>
    <w:lvl w:ilvl="0" w:tplc="BDACEEA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6ED41116"/>
    <w:multiLevelType w:val="hybridMultilevel"/>
    <w:tmpl w:val="3D5EC76A"/>
    <w:lvl w:ilvl="0" w:tplc="F678E39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6EEA4734"/>
    <w:multiLevelType w:val="hybridMultilevel"/>
    <w:tmpl w:val="97644A64"/>
    <w:lvl w:ilvl="0" w:tplc="31C2264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6F670E56"/>
    <w:multiLevelType w:val="hybridMultilevel"/>
    <w:tmpl w:val="62CC9068"/>
    <w:lvl w:ilvl="0" w:tplc="EC38DE7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6F804FF7"/>
    <w:multiLevelType w:val="hybridMultilevel"/>
    <w:tmpl w:val="A028A876"/>
    <w:lvl w:ilvl="0" w:tplc="E0FCD7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159">
    <w:nsid w:val="70A70BDB"/>
    <w:multiLevelType w:val="hybridMultilevel"/>
    <w:tmpl w:val="25E05D5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0">
    <w:nsid w:val="70EB2EFB"/>
    <w:multiLevelType w:val="hybridMultilevel"/>
    <w:tmpl w:val="FE04A99A"/>
    <w:lvl w:ilvl="0" w:tplc="03D08B7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714B2D83"/>
    <w:multiLevelType w:val="hybridMultilevel"/>
    <w:tmpl w:val="593A5756"/>
    <w:lvl w:ilvl="0" w:tplc="8C90F4CE">
      <w:start w:val="1"/>
      <w:numFmt w:val="decimal"/>
      <w:lvlText w:val="%1."/>
      <w:lvlJc w:val="left"/>
      <w:pPr>
        <w:tabs>
          <w:tab w:val="num" w:pos="182"/>
        </w:tabs>
        <w:ind w:left="182" w:hanging="1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715C2A33"/>
    <w:multiLevelType w:val="hybridMultilevel"/>
    <w:tmpl w:val="3A900986"/>
    <w:lvl w:ilvl="0" w:tplc="295E83DC">
      <w:start w:val="1"/>
      <w:numFmt w:val="bullet"/>
      <w:lvlText w:val=""/>
      <w:lvlJc w:val="left"/>
      <w:pPr>
        <w:tabs>
          <w:tab w:val="num" w:pos="1191"/>
        </w:tabs>
        <w:ind w:left="851" w:firstLine="5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>
    <w:nsid w:val="724F049F"/>
    <w:multiLevelType w:val="hybridMultilevel"/>
    <w:tmpl w:val="F5E63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>
    <w:nsid w:val="725B6F3B"/>
    <w:multiLevelType w:val="hybridMultilevel"/>
    <w:tmpl w:val="A3047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72E04919"/>
    <w:multiLevelType w:val="hybridMultilevel"/>
    <w:tmpl w:val="F586992C"/>
    <w:lvl w:ilvl="0" w:tplc="295E83DC">
      <w:start w:val="1"/>
      <w:numFmt w:val="bullet"/>
      <w:lvlText w:val=""/>
      <w:lvlJc w:val="left"/>
      <w:pPr>
        <w:tabs>
          <w:tab w:val="num" w:pos="1191"/>
        </w:tabs>
        <w:ind w:left="851" w:firstLine="5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>
    <w:nsid w:val="74467BCB"/>
    <w:multiLevelType w:val="hybridMultilevel"/>
    <w:tmpl w:val="0220DBF2"/>
    <w:lvl w:ilvl="0" w:tplc="753A9B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74A70D12"/>
    <w:multiLevelType w:val="hybridMultilevel"/>
    <w:tmpl w:val="209EAB66"/>
    <w:lvl w:ilvl="0" w:tplc="C51449A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768D46A7"/>
    <w:multiLevelType w:val="hybridMultilevel"/>
    <w:tmpl w:val="67A227B4"/>
    <w:lvl w:ilvl="0" w:tplc="B53676E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769458A9"/>
    <w:multiLevelType w:val="hybridMultilevel"/>
    <w:tmpl w:val="2A567CCC"/>
    <w:lvl w:ilvl="0" w:tplc="F0E882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77C51C63"/>
    <w:multiLevelType w:val="hybridMultilevel"/>
    <w:tmpl w:val="593A66F4"/>
    <w:lvl w:ilvl="0" w:tplc="295E83DC">
      <w:start w:val="1"/>
      <w:numFmt w:val="bullet"/>
      <w:lvlText w:val=""/>
      <w:lvlJc w:val="left"/>
      <w:pPr>
        <w:tabs>
          <w:tab w:val="num" w:pos="1191"/>
        </w:tabs>
        <w:ind w:left="851" w:firstLine="5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>
    <w:nsid w:val="77CB73C6"/>
    <w:multiLevelType w:val="hybridMultilevel"/>
    <w:tmpl w:val="67965744"/>
    <w:lvl w:ilvl="0" w:tplc="9DE038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780B0022"/>
    <w:multiLevelType w:val="hybridMultilevel"/>
    <w:tmpl w:val="99A244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3">
    <w:nsid w:val="78EE13FC"/>
    <w:multiLevelType w:val="hybridMultilevel"/>
    <w:tmpl w:val="B34AB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790A52CB"/>
    <w:multiLevelType w:val="hybridMultilevel"/>
    <w:tmpl w:val="E5BCF1CE"/>
    <w:lvl w:ilvl="0" w:tplc="9E7EE95C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79934132"/>
    <w:multiLevelType w:val="hybridMultilevel"/>
    <w:tmpl w:val="B7862A7A"/>
    <w:lvl w:ilvl="0" w:tplc="E0FCD736">
      <w:start w:val="1"/>
      <w:numFmt w:val="decimal"/>
      <w:lvlText w:val="%1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176">
    <w:nsid w:val="7A0F6B52"/>
    <w:multiLevelType w:val="hybridMultilevel"/>
    <w:tmpl w:val="2F7C02CC"/>
    <w:lvl w:ilvl="0" w:tplc="FBA45F76">
      <w:start w:val="66"/>
      <w:numFmt w:val="decimal"/>
      <w:lvlText w:val="%1."/>
      <w:lvlJc w:val="left"/>
      <w:pPr>
        <w:tabs>
          <w:tab w:val="num" w:pos="-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7AB720FE"/>
    <w:multiLevelType w:val="hybridMultilevel"/>
    <w:tmpl w:val="FDB49A5A"/>
    <w:lvl w:ilvl="0" w:tplc="E0FCD736">
      <w:start w:val="1"/>
      <w:numFmt w:val="decimal"/>
      <w:lvlText w:val="%1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7B391A66"/>
    <w:multiLevelType w:val="hybridMultilevel"/>
    <w:tmpl w:val="DF8ED062"/>
    <w:lvl w:ilvl="0" w:tplc="295E83DC">
      <w:start w:val="1"/>
      <w:numFmt w:val="bullet"/>
      <w:lvlText w:val=""/>
      <w:lvlJc w:val="left"/>
      <w:pPr>
        <w:tabs>
          <w:tab w:val="num" w:pos="1191"/>
        </w:tabs>
        <w:ind w:left="851" w:firstLine="5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>
    <w:nsid w:val="7E0A29C8"/>
    <w:multiLevelType w:val="hybridMultilevel"/>
    <w:tmpl w:val="728E359A"/>
    <w:lvl w:ilvl="0" w:tplc="4B28A93A">
      <w:start w:val="1"/>
      <w:numFmt w:val="decimal"/>
      <w:lvlText w:val="%1."/>
      <w:lvlJc w:val="center"/>
      <w:pPr>
        <w:tabs>
          <w:tab w:val="num" w:pos="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7F7158AE"/>
    <w:multiLevelType w:val="hybridMultilevel"/>
    <w:tmpl w:val="C3A29590"/>
    <w:lvl w:ilvl="0" w:tplc="EF8A1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>
    <w:nsid w:val="7FA11D3C"/>
    <w:multiLevelType w:val="hybridMultilevel"/>
    <w:tmpl w:val="AD982BC6"/>
    <w:lvl w:ilvl="0" w:tplc="9334C2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7FEF50A4"/>
    <w:multiLevelType w:val="hybridMultilevel"/>
    <w:tmpl w:val="CCB4C5C6"/>
    <w:lvl w:ilvl="0" w:tplc="0C3CCAA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7"/>
  </w:num>
  <w:num w:numId="3">
    <w:abstractNumId w:val="119"/>
  </w:num>
  <w:num w:numId="4">
    <w:abstractNumId w:val="24"/>
  </w:num>
  <w:num w:numId="5">
    <w:abstractNumId w:val="47"/>
  </w:num>
  <w:num w:numId="6">
    <w:abstractNumId w:val="81"/>
  </w:num>
  <w:num w:numId="7">
    <w:abstractNumId w:val="181"/>
  </w:num>
  <w:num w:numId="8">
    <w:abstractNumId w:val="141"/>
  </w:num>
  <w:num w:numId="9">
    <w:abstractNumId w:val="111"/>
  </w:num>
  <w:num w:numId="10">
    <w:abstractNumId w:val="99"/>
  </w:num>
  <w:num w:numId="11">
    <w:abstractNumId w:val="49"/>
  </w:num>
  <w:num w:numId="12">
    <w:abstractNumId w:val="34"/>
  </w:num>
  <w:num w:numId="13">
    <w:abstractNumId w:val="46"/>
  </w:num>
  <w:num w:numId="14">
    <w:abstractNumId w:val="106"/>
  </w:num>
  <w:num w:numId="15">
    <w:abstractNumId w:val="7"/>
  </w:num>
  <w:num w:numId="16">
    <w:abstractNumId w:val="27"/>
  </w:num>
  <w:num w:numId="17">
    <w:abstractNumId w:val="30"/>
  </w:num>
  <w:num w:numId="18">
    <w:abstractNumId w:val="43"/>
  </w:num>
  <w:num w:numId="19">
    <w:abstractNumId w:val="158"/>
  </w:num>
  <w:num w:numId="20">
    <w:abstractNumId w:val="144"/>
  </w:num>
  <w:num w:numId="21">
    <w:abstractNumId w:val="130"/>
  </w:num>
  <w:num w:numId="22">
    <w:abstractNumId w:val="4"/>
  </w:num>
  <w:num w:numId="23">
    <w:abstractNumId w:val="177"/>
  </w:num>
  <w:num w:numId="2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7"/>
  </w:num>
  <w:num w:numId="26">
    <w:abstractNumId w:val="67"/>
  </w:num>
  <w:num w:numId="27">
    <w:abstractNumId w:val="94"/>
  </w:num>
  <w:num w:numId="28">
    <w:abstractNumId w:val="29"/>
  </w:num>
  <w:num w:numId="29">
    <w:abstractNumId w:val="151"/>
  </w:num>
  <w:num w:numId="30">
    <w:abstractNumId w:val="89"/>
  </w:num>
  <w:num w:numId="31">
    <w:abstractNumId w:val="179"/>
  </w:num>
  <w:num w:numId="32">
    <w:abstractNumId w:val="108"/>
  </w:num>
  <w:num w:numId="33">
    <w:abstractNumId w:val="20"/>
  </w:num>
  <w:num w:numId="34">
    <w:abstractNumId w:val="1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2"/>
  </w:num>
  <w:num w:numId="36">
    <w:abstractNumId w:val="25"/>
  </w:num>
  <w:num w:numId="37">
    <w:abstractNumId w:val="136"/>
  </w:num>
  <w:num w:numId="38">
    <w:abstractNumId w:val="52"/>
  </w:num>
  <w:num w:numId="39">
    <w:abstractNumId w:val="82"/>
  </w:num>
  <w:num w:numId="40">
    <w:abstractNumId w:val="93"/>
  </w:num>
  <w:num w:numId="41">
    <w:abstractNumId w:val="53"/>
  </w:num>
  <w:num w:numId="42">
    <w:abstractNumId w:val="88"/>
  </w:num>
  <w:num w:numId="43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5"/>
  </w:num>
  <w:num w:numId="45">
    <w:abstractNumId w:val="48"/>
  </w:num>
  <w:num w:numId="46">
    <w:abstractNumId w:val="70"/>
  </w:num>
  <w:num w:numId="47">
    <w:abstractNumId w:val="57"/>
  </w:num>
  <w:num w:numId="48">
    <w:abstractNumId w:val="129"/>
  </w:num>
  <w:num w:numId="49">
    <w:abstractNumId w:val="39"/>
  </w:num>
  <w:num w:numId="50">
    <w:abstractNumId w:val="137"/>
  </w:num>
  <w:num w:numId="51">
    <w:abstractNumId w:val="102"/>
  </w:num>
  <w:num w:numId="52">
    <w:abstractNumId w:val="175"/>
  </w:num>
  <w:num w:numId="53">
    <w:abstractNumId w:val="74"/>
  </w:num>
  <w:num w:numId="54">
    <w:abstractNumId w:val="112"/>
  </w:num>
  <w:num w:numId="55">
    <w:abstractNumId w:val="146"/>
  </w:num>
  <w:num w:numId="56">
    <w:abstractNumId w:val="161"/>
  </w:num>
  <w:num w:numId="57">
    <w:abstractNumId w:val="5"/>
  </w:num>
  <w:num w:numId="58">
    <w:abstractNumId w:val="138"/>
  </w:num>
  <w:num w:numId="59">
    <w:abstractNumId w:val="66"/>
  </w:num>
  <w:num w:numId="60">
    <w:abstractNumId w:val="176"/>
  </w:num>
  <w:num w:numId="61">
    <w:abstractNumId w:val="180"/>
  </w:num>
  <w:num w:numId="62">
    <w:abstractNumId w:val="14"/>
  </w:num>
  <w:num w:numId="63">
    <w:abstractNumId w:val="147"/>
  </w:num>
  <w:num w:numId="64">
    <w:abstractNumId w:val="61"/>
  </w:num>
  <w:num w:numId="65">
    <w:abstractNumId w:val="59"/>
  </w:num>
  <w:num w:numId="66">
    <w:abstractNumId w:val="80"/>
  </w:num>
  <w:num w:numId="6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63"/>
  </w:num>
  <w:num w:numId="69">
    <w:abstractNumId w:val="72"/>
  </w:num>
  <w:num w:numId="70">
    <w:abstractNumId w:val="1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66"/>
  </w:num>
  <w:num w:numId="73">
    <w:abstractNumId w:val="157"/>
  </w:num>
  <w:num w:numId="74">
    <w:abstractNumId w:val="160"/>
  </w:num>
  <w:num w:numId="75">
    <w:abstractNumId w:val="169"/>
  </w:num>
  <w:num w:numId="76">
    <w:abstractNumId w:val="182"/>
  </w:num>
  <w:num w:numId="77">
    <w:abstractNumId w:val="143"/>
  </w:num>
  <w:num w:numId="78">
    <w:abstractNumId w:val="156"/>
  </w:num>
  <w:num w:numId="79">
    <w:abstractNumId w:val="76"/>
  </w:num>
  <w:num w:numId="80">
    <w:abstractNumId w:val="116"/>
  </w:num>
  <w:num w:numId="81">
    <w:abstractNumId w:val="154"/>
  </w:num>
  <w:num w:numId="82">
    <w:abstractNumId w:val="71"/>
  </w:num>
  <w:num w:numId="83">
    <w:abstractNumId w:val="37"/>
  </w:num>
  <w:num w:numId="84">
    <w:abstractNumId w:val="128"/>
  </w:num>
  <w:num w:numId="85">
    <w:abstractNumId w:val="28"/>
  </w:num>
  <w:num w:numId="86">
    <w:abstractNumId w:val="123"/>
  </w:num>
  <w:num w:numId="87">
    <w:abstractNumId w:val="150"/>
  </w:num>
  <w:num w:numId="88">
    <w:abstractNumId w:val="15"/>
  </w:num>
  <w:num w:numId="89">
    <w:abstractNumId w:val="41"/>
  </w:num>
  <w:num w:numId="90">
    <w:abstractNumId w:val="90"/>
  </w:num>
  <w:num w:numId="91">
    <w:abstractNumId w:val="32"/>
  </w:num>
  <w:num w:numId="92">
    <w:abstractNumId w:val="135"/>
  </w:num>
  <w:num w:numId="93">
    <w:abstractNumId w:val="44"/>
  </w:num>
  <w:num w:numId="94">
    <w:abstractNumId w:val="13"/>
  </w:num>
  <w:num w:numId="95">
    <w:abstractNumId w:val="23"/>
  </w:num>
  <w:num w:numId="96">
    <w:abstractNumId w:val="142"/>
  </w:num>
  <w:num w:numId="97">
    <w:abstractNumId w:val="98"/>
  </w:num>
  <w:num w:numId="98">
    <w:abstractNumId w:val="73"/>
  </w:num>
  <w:num w:numId="99">
    <w:abstractNumId w:val="85"/>
  </w:num>
  <w:num w:numId="100">
    <w:abstractNumId w:val="64"/>
  </w:num>
  <w:num w:numId="101">
    <w:abstractNumId w:val="91"/>
  </w:num>
  <w:num w:numId="102">
    <w:abstractNumId w:val="110"/>
  </w:num>
  <w:num w:numId="103">
    <w:abstractNumId w:val="75"/>
  </w:num>
  <w:num w:numId="104">
    <w:abstractNumId w:val="58"/>
  </w:num>
  <w:num w:numId="105">
    <w:abstractNumId w:val="11"/>
  </w:num>
  <w:num w:numId="106">
    <w:abstractNumId w:val="36"/>
  </w:num>
  <w:num w:numId="107">
    <w:abstractNumId w:val="78"/>
  </w:num>
  <w:num w:numId="108">
    <w:abstractNumId w:val="62"/>
  </w:num>
  <w:num w:numId="109">
    <w:abstractNumId w:val="92"/>
  </w:num>
  <w:num w:numId="110">
    <w:abstractNumId w:val="126"/>
  </w:num>
  <w:num w:numId="111">
    <w:abstractNumId w:val="118"/>
  </w:num>
  <w:num w:numId="112">
    <w:abstractNumId w:val="38"/>
  </w:num>
  <w:num w:numId="113">
    <w:abstractNumId w:val="1"/>
  </w:num>
  <w:num w:numId="114">
    <w:abstractNumId w:val="10"/>
  </w:num>
  <w:num w:numId="115">
    <w:abstractNumId w:val="54"/>
  </w:num>
  <w:num w:numId="116">
    <w:abstractNumId w:val="86"/>
  </w:num>
  <w:num w:numId="117">
    <w:abstractNumId w:val="171"/>
  </w:num>
  <w:num w:numId="118">
    <w:abstractNumId w:val="95"/>
  </w:num>
  <w:num w:numId="119">
    <w:abstractNumId w:val="42"/>
  </w:num>
  <w:num w:numId="120">
    <w:abstractNumId w:val="50"/>
  </w:num>
  <w:num w:numId="121">
    <w:abstractNumId w:val="33"/>
  </w:num>
  <w:num w:numId="122">
    <w:abstractNumId w:val="6"/>
  </w:num>
  <w:num w:numId="123">
    <w:abstractNumId w:val="63"/>
  </w:num>
  <w:num w:numId="124">
    <w:abstractNumId w:val="174"/>
  </w:num>
  <w:num w:numId="125">
    <w:abstractNumId w:val="19"/>
  </w:num>
  <w:num w:numId="126">
    <w:abstractNumId w:val="120"/>
  </w:num>
  <w:num w:numId="127">
    <w:abstractNumId w:val="65"/>
  </w:num>
  <w:num w:numId="128">
    <w:abstractNumId w:val="127"/>
  </w:num>
  <w:num w:numId="129">
    <w:abstractNumId w:val="167"/>
  </w:num>
  <w:num w:numId="130">
    <w:abstractNumId w:val="2"/>
  </w:num>
  <w:num w:numId="131">
    <w:abstractNumId w:val="133"/>
  </w:num>
  <w:num w:numId="132">
    <w:abstractNumId w:val="113"/>
  </w:num>
  <w:num w:numId="133">
    <w:abstractNumId w:val="79"/>
  </w:num>
  <w:num w:numId="134">
    <w:abstractNumId w:val="168"/>
  </w:num>
  <w:num w:numId="135">
    <w:abstractNumId w:val="124"/>
  </w:num>
  <w:num w:numId="136">
    <w:abstractNumId w:val="100"/>
  </w:num>
  <w:num w:numId="137">
    <w:abstractNumId w:val="68"/>
  </w:num>
  <w:num w:numId="138">
    <w:abstractNumId w:val="87"/>
  </w:num>
  <w:num w:numId="139">
    <w:abstractNumId w:val="155"/>
  </w:num>
  <w:num w:numId="140">
    <w:abstractNumId w:val="131"/>
  </w:num>
  <w:num w:numId="141">
    <w:abstractNumId w:val="159"/>
  </w:num>
  <w:num w:numId="142">
    <w:abstractNumId w:val="140"/>
  </w:num>
  <w:num w:numId="143">
    <w:abstractNumId w:val="16"/>
  </w:num>
  <w:num w:numId="144">
    <w:abstractNumId w:val="55"/>
  </w:num>
  <w:num w:numId="145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77"/>
  </w:num>
  <w:num w:numId="147">
    <w:abstractNumId w:val="18"/>
  </w:num>
  <w:num w:numId="148">
    <w:abstractNumId w:val="148"/>
  </w:num>
  <w:num w:numId="149">
    <w:abstractNumId w:val="3"/>
  </w:num>
  <w:num w:numId="150">
    <w:abstractNumId w:val="165"/>
  </w:num>
  <w:num w:numId="151">
    <w:abstractNumId w:val="101"/>
  </w:num>
  <w:num w:numId="152">
    <w:abstractNumId w:val="149"/>
  </w:num>
  <w:num w:numId="153">
    <w:abstractNumId w:val="145"/>
  </w:num>
  <w:num w:numId="154">
    <w:abstractNumId w:val="40"/>
  </w:num>
  <w:num w:numId="155">
    <w:abstractNumId w:val="152"/>
  </w:num>
  <w:num w:numId="156">
    <w:abstractNumId w:val="17"/>
  </w:num>
  <w:num w:numId="157">
    <w:abstractNumId w:val="114"/>
  </w:num>
  <w:num w:numId="158">
    <w:abstractNumId w:val="60"/>
  </w:num>
  <w:num w:numId="159">
    <w:abstractNumId w:val="0"/>
  </w:num>
  <w:num w:numId="160">
    <w:abstractNumId w:val="125"/>
  </w:num>
  <w:num w:numId="161">
    <w:abstractNumId w:val="104"/>
  </w:num>
  <w:num w:numId="162">
    <w:abstractNumId w:val="83"/>
  </w:num>
  <w:num w:numId="163">
    <w:abstractNumId w:val="22"/>
  </w:num>
  <w:num w:numId="164">
    <w:abstractNumId w:val="35"/>
  </w:num>
  <w:num w:numId="165">
    <w:abstractNumId w:val="26"/>
  </w:num>
  <w:num w:numId="166">
    <w:abstractNumId w:val="12"/>
  </w:num>
  <w:num w:numId="167">
    <w:abstractNumId w:val="21"/>
  </w:num>
  <w:num w:numId="168">
    <w:abstractNumId w:val="178"/>
  </w:num>
  <w:num w:numId="169">
    <w:abstractNumId w:val="139"/>
  </w:num>
  <w:num w:numId="170">
    <w:abstractNumId w:val="9"/>
  </w:num>
  <w:num w:numId="171">
    <w:abstractNumId w:val="31"/>
  </w:num>
  <w:num w:numId="172">
    <w:abstractNumId w:val="162"/>
  </w:num>
  <w:num w:numId="173">
    <w:abstractNumId w:val="45"/>
  </w:num>
  <w:num w:numId="174">
    <w:abstractNumId w:val="170"/>
  </w:num>
  <w:num w:numId="175">
    <w:abstractNumId w:val="96"/>
  </w:num>
  <w:num w:numId="176">
    <w:abstractNumId w:val="84"/>
  </w:num>
  <w:num w:numId="177">
    <w:abstractNumId w:val="51"/>
  </w:num>
  <w:num w:numId="178">
    <w:abstractNumId w:val="103"/>
  </w:num>
  <w:num w:numId="179">
    <w:abstractNumId w:val="117"/>
  </w:num>
  <w:num w:numId="180">
    <w:abstractNumId w:val="153"/>
  </w:num>
  <w:num w:numId="181">
    <w:abstractNumId w:val="134"/>
  </w:num>
  <w:num w:numId="182">
    <w:abstractNumId w:val="164"/>
  </w:num>
  <w:num w:numId="183">
    <w:abstractNumId w:val="56"/>
  </w:num>
  <w:num w:numId="184">
    <w:abstractNumId w:val="121"/>
  </w:num>
  <w:num w:numId="185">
    <w:abstractNumId w:val="8"/>
  </w:num>
  <w:num w:numId="186">
    <w:abstractNumId w:val="69"/>
  </w:num>
  <w:num w:numId="187">
    <w:abstractNumId w:val="105"/>
  </w:num>
  <w:num w:numId="188">
    <w:abstractNumId w:val="122"/>
  </w:num>
  <w:num w:numId="189">
    <w:abstractNumId w:val="132"/>
  </w:num>
  <w:numIdMacAtCleanup w:val="1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FA0"/>
    <w:rsid w:val="00015782"/>
    <w:rsid w:val="00016B43"/>
    <w:rsid w:val="00087AA1"/>
    <w:rsid w:val="000A467E"/>
    <w:rsid w:val="000C35EC"/>
    <w:rsid w:val="001102DF"/>
    <w:rsid w:val="00170F53"/>
    <w:rsid w:val="0019595C"/>
    <w:rsid w:val="002109C2"/>
    <w:rsid w:val="00277891"/>
    <w:rsid w:val="002A34C8"/>
    <w:rsid w:val="002C456F"/>
    <w:rsid w:val="00334DCB"/>
    <w:rsid w:val="00372F01"/>
    <w:rsid w:val="0037458A"/>
    <w:rsid w:val="003B479E"/>
    <w:rsid w:val="00522E69"/>
    <w:rsid w:val="0058568F"/>
    <w:rsid w:val="00590385"/>
    <w:rsid w:val="005A1FD8"/>
    <w:rsid w:val="005A5610"/>
    <w:rsid w:val="005C4DAA"/>
    <w:rsid w:val="005E74F0"/>
    <w:rsid w:val="00610D5A"/>
    <w:rsid w:val="0065670D"/>
    <w:rsid w:val="0066202C"/>
    <w:rsid w:val="00694180"/>
    <w:rsid w:val="006E6F66"/>
    <w:rsid w:val="006F3DE4"/>
    <w:rsid w:val="00704521"/>
    <w:rsid w:val="0071031A"/>
    <w:rsid w:val="007156B2"/>
    <w:rsid w:val="007234DB"/>
    <w:rsid w:val="007376F6"/>
    <w:rsid w:val="0077368C"/>
    <w:rsid w:val="00786D9D"/>
    <w:rsid w:val="007A09EA"/>
    <w:rsid w:val="007D7EF6"/>
    <w:rsid w:val="007E790A"/>
    <w:rsid w:val="00800177"/>
    <w:rsid w:val="00800469"/>
    <w:rsid w:val="008107E6"/>
    <w:rsid w:val="008503F6"/>
    <w:rsid w:val="009315A8"/>
    <w:rsid w:val="00967CF4"/>
    <w:rsid w:val="00984CDF"/>
    <w:rsid w:val="009868AE"/>
    <w:rsid w:val="0099070A"/>
    <w:rsid w:val="0099314C"/>
    <w:rsid w:val="009D56DC"/>
    <w:rsid w:val="00A14B07"/>
    <w:rsid w:val="00A70575"/>
    <w:rsid w:val="00A942D2"/>
    <w:rsid w:val="00AD2577"/>
    <w:rsid w:val="00AD42C9"/>
    <w:rsid w:val="00AF6BDA"/>
    <w:rsid w:val="00B10964"/>
    <w:rsid w:val="00B418E1"/>
    <w:rsid w:val="00B60E9C"/>
    <w:rsid w:val="00BB2535"/>
    <w:rsid w:val="00BF038F"/>
    <w:rsid w:val="00C22A7B"/>
    <w:rsid w:val="00C47BF9"/>
    <w:rsid w:val="00C86D01"/>
    <w:rsid w:val="00C9438B"/>
    <w:rsid w:val="00C955E7"/>
    <w:rsid w:val="00CA26C6"/>
    <w:rsid w:val="00CE424C"/>
    <w:rsid w:val="00D353B2"/>
    <w:rsid w:val="00D62200"/>
    <w:rsid w:val="00DC3E7D"/>
    <w:rsid w:val="00DD4FA0"/>
    <w:rsid w:val="00E10D68"/>
    <w:rsid w:val="00E95E1D"/>
    <w:rsid w:val="00EA36D2"/>
    <w:rsid w:val="00EA697E"/>
    <w:rsid w:val="00ED75F6"/>
    <w:rsid w:val="00F4555F"/>
    <w:rsid w:val="00F63850"/>
    <w:rsid w:val="00F75469"/>
    <w:rsid w:val="00F774B5"/>
    <w:rsid w:val="00FA40BE"/>
    <w:rsid w:val="00FC0D3E"/>
    <w:rsid w:val="00FC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3E"/>
  </w:style>
  <w:style w:type="paragraph" w:styleId="1">
    <w:name w:val="heading 1"/>
    <w:basedOn w:val="a"/>
    <w:next w:val="a"/>
    <w:link w:val="10"/>
    <w:qFormat/>
    <w:rsid w:val="00DD4F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styleId="2">
    <w:name w:val="heading 2"/>
    <w:basedOn w:val="a"/>
    <w:next w:val="a"/>
    <w:link w:val="20"/>
    <w:qFormat/>
    <w:rsid w:val="00DD4FA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noProof/>
      <w:sz w:val="40"/>
      <w:szCs w:val="24"/>
    </w:rPr>
  </w:style>
  <w:style w:type="paragraph" w:styleId="3">
    <w:name w:val="heading 3"/>
    <w:basedOn w:val="a"/>
    <w:next w:val="a"/>
    <w:link w:val="30"/>
    <w:qFormat/>
    <w:rsid w:val="00DD4F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D4F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D4FA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DD4FA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DD4FA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D4FA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FA0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DD4FA0"/>
    <w:rPr>
      <w:rFonts w:ascii="Times New Roman" w:eastAsia="Times New Roman" w:hAnsi="Times New Roman" w:cs="Times New Roman"/>
      <w:noProof/>
      <w:sz w:val="40"/>
      <w:szCs w:val="24"/>
    </w:rPr>
  </w:style>
  <w:style w:type="character" w:customStyle="1" w:styleId="30">
    <w:name w:val="Заголовок 3 Знак"/>
    <w:basedOn w:val="a0"/>
    <w:link w:val="3"/>
    <w:rsid w:val="00DD4FA0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DD4FA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D4FA0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DD4FA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DD4FA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DD4FA0"/>
    <w:rPr>
      <w:rFonts w:ascii="Arial" w:eastAsia="Times New Roman" w:hAnsi="Arial" w:cs="Arial"/>
    </w:rPr>
  </w:style>
  <w:style w:type="table" w:styleId="a3">
    <w:name w:val="Table Grid"/>
    <w:basedOn w:val="a1"/>
    <w:rsid w:val="00DD4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D4FA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rsid w:val="00DD4FA0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header"/>
    <w:basedOn w:val="a"/>
    <w:link w:val="a7"/>
    <w:rsid w:val="00DD4F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D4FA0"/>
    <w:rPr>
      <w:rFonts w:ascii="Times New Roman" w:eastAsia="Times New Roman" w:hAnsi="Times New Roman" w:cs="Times New Roman"/>
      <w:noProof/>
      <w:sz w:val="24"/>
      <w:szCs w:val="24"/>
    </w:rPr>
  </w:style>
  <w:style w:type="character" w:styleId="a8">
    <w:name w:val="page number"/>
    <w:basedOn w:val="a0"/>
    <w:rsid w:val="00DD4FA0"/>
  </w:style>
  <w:style w:type="paragraph" w:styleId="a9">
    <w:name w:val="footer"/>
    <w:basedOn w:val="a"/>
    <w:link w:val="aa"/>
    <w:rsid w:val="00DD4F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DD4FA0"/>
    <w:rPr>
      <w:rFonts w:ascii="Times New Roman" w:eastAsia="Times New Roman" w:hAnsi="Times New Roman" w:cs="Times New Roman"/>
      <w:noProof/>
      <w:sz w:val="24"/>
      <w:szCs w:val="24"/>
    </w:rPr>
  </w:style>
  <w:style w:type="paragraph" w:styleId="ab">
    <w:name w:val="List Paragraph"/>
    <w:basedOn w:val="a"/>
    <w:qFormat/>
    <w:rsid w:val="00DD4FA0"/>
    <w:pPr>
      <w:spacing w:after="0" w:line="288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DD4FA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D4FA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DD4FA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D4FA0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DD4FA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D4FA0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Body Text Indent"/>
    <w:basedOn w:val="a"/>
    <w:link w:val="ad"/>
    <w:rsid w:val="00DD4F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DD4FA0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DD4F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D4FA0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Normal (Web)"/>
    <w:basedOn w:val="a"/>
    <w:rsid w:val="00DD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Стиль4"/>
    <w:basedOn w:val="a"/>
    <w:rsid w:val="00DD4FA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1">
    <w:name w:val="Стиль7"/>
    <w:basedOn w:val="a"/>
    <w:rsid w:val="00DD4F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1">
    <w:name w:val="Стиль Стиль1 + полужирный"/>
    <w:basedOn w:val="a"/>
    <w:autoRedefine/>
    <w:rsid w:val="00DD4FA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25">
    <w:name w:val="Стиль2"/>
    <w:basedOn w:val="a"/>
    <w:rsid w:val="00DD4FA0"/>
    <w:pPr>
      <w:spacing w:after="0" w:line="480" w:lineRule="auto"/>
      <w:ind w:firstLine="708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basedOn w:val="a0"/>
    <w:rsid w:val="00DD4FA0"/>
    <w:rPr>
      <w:color w:val="0000FF"/>
      <w:u w:val="single"/>
    </w:rPr>
  </w:style>
  <w:style w:type="character" w:styleId="af0">
    <w:name w:val="FollowedHyperlink"/>
    <w:basedOn w:val="a0"/>
    <w:rsid w:val="00DD4FA0"/>
    <w:rPr>
      <w:color w:val="800080"/>
      <w:u w:val="single"/>
    </w:rPr>
  </w:style>
  <w:style w:type="paragraph" w:styleId="af1">
    <w:name w:val="Document Map"/>
    <w:basedOn w:val="a"/>
    <w:link w:val="af2"/>
    <w:semiHidden/>
    <w:rsid w:val="00DD4F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DD4FA0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3">
    <w:name w:val="annotation reference"/>
    <w:basedOn w:val="a0"/>
    <w:semiHidden/>
    <w:rsid w:val="00DD4FA0"/>
    <w:rPr>
      <w:sz w:val="16"/>
      <w:szCs w:val="16"/>
    </w:rPr>
  </w:style>
  <w:style w:type="paragraph" w:styleId="af4">
    <w:name w:val="annotation text"/>
    <w:basedOn w:val="a"/>
    <w:link w:val="af5"/>
    <w:semiHidden/>
    <w:rsid w:val="00DD4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DD4FA0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DD4FA0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DD4FA0"/>
    <w:rPr>
      <w:b/>
      <w:bCs/>
    </w:rPr>
  </w:style>
  <w:style w:type="paragraph" w:styleId="af8">
    <w:name w:val="Balloon Text"/>
    <w:basedOn w:val="a"/>
    <w:link w:val="af9"/>
    <w:semiHidden/>
    <w:rsid w:val="00DD4FA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DD4FA0"/>
    <w:rPr>
      <w:rFonts w:ascii="Tahoma" w:eastAsia="Times New Roman" w:hAnsi="Tahoma" w:cs="Tahoma"/>
      <w:sz w:val="16"/>
      <w:szCs w:val="16"/>
    </w:rPr>
  </w:style>
  <w:style w:type="paragraph" w:styleId="12">
    <w:name w:val="toc 1"/>
    <w:basedOn w:val="a"/>
    <w:next w:val="a"/>
    <w:autoRedefine/>
    <w:semiHidden/>
    <w:rsid w:val="00DD4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toc 2"/>
    <w:basedOn w:val="a"/>
    <w:next w:val="a"/>
    <w:autoRedefine/>
    <w:semiHidden/>
    <w:rsid w:val="00DD4FA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Revision"/>
    <w:hidden/>
    <w:uiPriority w:val="99"/>
    <w:semiHidden/>
    <w:rsid w:val="00DD4F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B9179-3C4B-435A-993E-F843A555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7034</TotalTime>
  <Pages>37</Pages>
  <Words>11840</Words>
  <Characters>67494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1</cp:lastModifiedBy>
  <cp:revision>31</cp:revision>
  <cp:lastPrinted>2021-03-02T13:57:00Z</cp:lastPrinted>
  <dcterms:created xsi:type="dcterms:W3CDTF">2019-09-23T13:41:00Z</dcterms:created>
  <dcterms:modified xsi:type="dcterms:W3CDTF">2021-03-02T13:59:00Z</dcterms:modified>
</cp:coreProperties>
</file>