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E5" w:rsidRPr="00BC059D" w:rsidRDefault="00DB20E5" w:rsidP="00DB20E5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работники, реализующие дошкольное образование</w:t>
      </w:r>
    </w:p>
    <w:p w:rsidR="00962D3B" w:rsidRPr="00BC059D" w:rsidRDefault="00962D3B" w:rsidP="00DB20E5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056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056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B20E5" w:rsidRPr="00BC059D" w:rsidRDefault="00DB20E5" w:rsidP="00DB20E5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668"/>
        <w:gridCol w:w="3118"/>
        <w:gridCol w:w="1701"/>
        <w:gridCol w:w="851"/>
        <w:gridCol w:w="992"/>
        <w:gridCol w:w="5528"/>
        <w:gridCol w:w="1134"/>
      </w:tblGrid>
      <w:tr w:rsidR="00DB20E5" w:rsidRPr="00BC059D" w:rsidTr="00DB20E5">
        <w:tc>
          <w:tcPr>
            <w:tcW w:w="1668" w:type="dxa"/>
            <w:vMerge w:val="restart"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ФИО,</w:t>
            </w:r>
          </w:p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18" w:type="dxa"/>
            <w:vMerge w:val="restart"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Учебное заведение</w:t>
            </w:r>
          </w:p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специальность,</w:t>
            </w:r>
          </w:p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701" w:type="dxa"/>
            <w:vMerge w:val="restart"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Квалиф. категория</w:t>
            </w:r>
          </w:p>
        </w:tc>
        <w:tc>
          <w:tcPr>
            <w:tcW w:w="1843" w:type="dxa"/>
            <w:gridSpan w:val="2"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5528" w:type="dxa"/>
            <w:vMerge w:val="restart"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КПК</w:t>
            </w:r>
          </w:p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  <w:tc>
          <w:tcPr>
            <w:tcW w:w="1134" w:type="dxa"/>
            <w:vMerge w:val="restart"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фиксации</w:t>
            </w:r>
          </w:p>
        </w:tc>
      </w:tr>
      <w:tr w:rsidR="00DB20E5" w:rsidRPr="00BC059D" w:rsidTr="00DB20E5">
        <w:tc>
          <w:tcPr>
            <w:tcW w:w="1668" w:type="dxa"/>
            <w:vMerge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992" w:type="dxa"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Педагогический</w:t>
            </w:r>
          </w:p>
        </w:tc>
        <w:tc>
          <w:tcPr>
            <w:tcW w:w="5528" w:type="dxa"/>
            <w:vMerge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B20E5" w:rsidRPr="00BC059D" w:rsidRDefault="00DB20E5" w:rsidP="00DB2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20E5" w:rsidRPr="00BC059D" w:rsidTr="00DB20E5">
        <w:tc>
          <w:tcPr>
            <w:tcW w:w="1668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Анисимова Екатерина Николаевна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118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Олигофренопедагогика</w:t>
            </w:r>
          </w:p>
          <w:p w:rsidR="00DB20E5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B20E5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читель-олигофренопедагог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8006B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27.12.2019 по 27.12.2024</w:t>
            </w:r>
          </w:p>
        </w:tc>
        <w:tc>
          <w:tcPr>
            <w:tcW w:w="851" w:type="dxa"/>
          </w:tcPr>
          <w:p w:rsidR="00DB20E5" w:rsidRPr="00BC059D" w:rsidRDefault="00E31EC0" w:rsidP="00056CE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56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DB20E5" w:rsidRPr="00BC059D" w:rsidRDefault="00E31EC0" w:rsidP="00056CE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56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</w:tcPr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Конкурсное движение как формат непрерывного профессионального образования</w:t>
            </w: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Профилактика в ДОУ школьных трудностей детей с ОВЗ </w:t>
            </w: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Психолого-педагогическая и логопедическая диагностика дошкольников с речевыми нарушениями</w:t>
            </w: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</w:tc>
        <w:tc>
          <w:tcPr>
            <w:tcW w:w="1134" w:type="dxa"/>
          </w:tcPr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936" w:rsidRPr="00BC059D" w:rsidTr="00DB20E5">
        <w:tc>
          <w:tcPr>
            <w:tcW w:w="1668" w:type="dxa"/>
          </w:tcPr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Васильева Елена Александровна</w:t>
            </w:r>
          </w:p>
          <w:p w:rsidR="00703936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490DE7" w:rsidRDefault="00490DE7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  <w:p w:rsidR="00490DE7" w:rsidRPr="00BC059D" w:rsidRDefault="00490DE7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(совместительство)</w:t>
            </w:r>
          </w:p>
        </w:tc>
        <w:tc>
          <w:tcPr>
            <w:tcW w:w="3118" w:type="dxa"/>
          </w:tcPr>
          <w:p w:rsidR="00703936" w:rsidRPr="00BC059D" w:rsidRDefault="00703936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психология,</w:t>
            </w:r>
          </w:p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703936" w:rsidRPr="00BC059D" w:rsidRDefault="00F70994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высшая</w:t>
            </w:r>
            <w:r w:rsidR="00703936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  <w:p w:rsidR="00703936" w:rsidRPr="00BC059D" w:rsidRDefault="00703936" w:rsidP="00F7099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</w:t>
            </w:r>
            <w:r w:rsidR="00F70994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28.04.2023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</w:t>
            </w:r>
            <w:r w:rsidR="00F70994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28.04.2028</w:t>
            </w:r>
          </w:p>
        </w:tc>
        <w:tc>
          <w:tcPr>
            <w:tcW w:w="851" w:type="dxa"/>
          </w:tcPr>
          <w:p w:rsidR="00703936" w:rsidRPr="00BC059D" w:rsidRDefault="00056CE8" w:rsidP="00F7099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703936" w:rsidRPr="00BC059D" w:rsidRDefault="00056CE8" w:rsidP="00F7099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28" w:type="dxa"/>
          </w:tcPr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Конкурсное движение как формат непрерывного профессионального образования</w:t>
            </w: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03936" w:rsidRPr="00BC059D" w:rsidRDefault="00CD788F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ФГОС ДО: условия организации познавательно-исследовательской деятельности детей старшего дошкольного возраста</w:t>
            </w:r>
          </w:p>
        </w:tc>
        <w:tc>
          <w:tcPr>
            <w:tcW w:w="1134" w:type="dxa"/>
          </w:tcPr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36" w:rsidRPr="00BC059D" w:rsidRDefault="00CD788F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20E5" w:rsidRPr="00BC059D" w:rsidTr="00DB20E5">
        <w:tc>
          <w:tcPr>
            <w:tcW w:w="1668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Дудченко Надежда Андреевна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3118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образование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01" w:type="dxa"/>
          </w:tcPr>
          <w:p w:rsidR="0068006B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первая 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27.12.2019 по 27.12.2024</w:t>
            </w:r>
          </w:p>
        </w:tc>
        <w:tc>
          <w:tcPr>
            <w:tcW w:w="851" w:type="dxa"/>
          </w:tcPr>
          <w:p w:rsidR="00DB20E5" w:rsidRPr="00BC059D" w:rsidRDefault="00056CE8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DB20E5" w:rsidRPr="00BC059D" w:rsidRDefault="00056CE8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8" w:type="dxa"/>
          </w:tcPr>
          <w:p w:rsidR="00056CE8" w:rsidRDefault="00056CE8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Театральная деятельность как средство формирования у детей метапредметных компетенций</w:t>
            </w:r>
          </w:p>
          <w:p w:rsidR="00056CE8" w:rsidRDefault="00056CE8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инклюзивного взаимодействия в социализации и обучении детей с РАС</w:t>
            </w: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Альтернативная коммуникация с ребенком РАС</w:t>
            </w: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Визуальная поддержка в коррекционном процессе</w:t>
            </w: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работы при проведении коррекционных занятий</w:t>
            </w: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ИКТ в урочной и внеурочной деятельности</w:t>
            </w:r>
          </w:p>
        </w:tc>
        <w:tc>
          <w:tcPr>
            <w:tcW w:w="1134" w:type="dxa"/>
          </w:tcPr>
          <w:p w:rsidR="00056CE8" w:rsidRDefault="00056CE8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56CE8" w:rsidRDefault="00056CE8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E8" w:rsidRDefault="00056CE8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703936" w:rsidRPr="00BC059D" w:rsidTr="00DB20E5">
        <w:tc>
          <w:tcPr>
            <w:tcW w:w="1668" w:type="dxa"/>
          </w:tcPr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Зимина Юлия Владимировна</w:t>
            </w:r>
          </w:p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 w:rsidR="003F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воспитатель (совместительство)</w:t>
            </w:r>
          </w:p>
        </w:tc>
        <w:tc>
          <w:tcPr>
            <w:tcW w:w="3118" w:type="dxa"/>
          </w:tcPr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Филология,</w:t>
            </w:r>
          </w:p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ЧОУ ДПО "АБиУС"</w:t>
            </w:r>
          </w:p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методика дошкольного образования, 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 детей дошкольного возраста</w:t>
            </w:r>
          </w:p>
        </w:tc>
        <w:tc>
          <w:tcPr>
            <w:tcW w:w="1701" w:type="dxa"/>
          </w:tcPr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высшая категория</w:t>
            </w:r>
          </w:p>
          <w:p w:rsidR="00703936" w:rsidRPr="00BC059D" w:rsidRDefault="00703936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24.02.2020 по 24.02.2025</w:t>
            </w:r>
          </w:p>
        </w:tc>
        <w:tc>
          <w:tcPr>
            <w:tcW w:w="851" w:type="dxa"/>
          </w:tcPr>
          <w:p w:rsidR="00703936" w:rsidRPr="00BC059D" w:rsidRDefault="00703936" w:rsidP="00056CE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56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703936" w:rsidRPr="00BC059D" w:rsidRDefault="00703936" w:rsidP="00056CE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56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</w:tcPr>
          <w:p w:rsidR="00F70994" w:rsidRPr="00BC059D" w:rsidRDefault="00F70994" w:rsidP="00F7099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Конкурсное движение как формат непрерывного профессионального образования</w:t>
            </w:r>
          </w:p>
          <w:p w:rsidR="00F70994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03936" w:rsidRPr="00BC059D" w:rsidRDefault="00F70994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предметно-развивающей среды реализации ФГОС ДО</w:t>
            </w:r>
          </w:p>
        </w:tc>
        <w:tc>
          <w:tcPr>
            <w:tcW w:w="1134" w:type="dxa"/>
          </w:tcPr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94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36" w:rsidRPr="00BC059D" w:rsidRDefault="00F70994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869CF" w:rsidRPr="00BC059D" w:rsidTr="00DB20E5">
        <w:tc>
          <w:tcPr>
            <w:tcW w:w="1668" w:type="dxa"/>
          </w:tcPr>
          <w:p w:rsidR="003869CF" w:rsidRDefault="003869CF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Коротуненко Евгения</w:t>
            </w:r>
          </w:p>
          <w:p w:rsidR="003869CF" w:rsidRDefault="003869CF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Александровна</w:t>
            </w:r>
          </w:p>
          <w:p w:rsidR="003869CF" w:rsidRPr="003869CF" w:rsidRDefault="003869CF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3869CF" w:rsidRPr="00BC059D" w:rsidRDefault="003869CF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3869CF" w:rsidRPr="003869CF" w:rsidRDefault="003869CF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86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едагогика и методика начального обучения</w:t>
            </w:r>
          </w:p>
        </w:tc>
        <w:tc>
          <w:tcPr>
            <w:tcW w:w="1701" w:type="dxa"/>
          </w:tcPr>
          <w:p w:rsidR="003869CF" w:rsidRPr="00BC059D" w:rsidRDefault="003869CF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стаж</w:t>
            </w:r>
            <w:r w:rsidR="00490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ОУ менее 2 лет</w:t>
            </w:r>
          </w:p>
        </w:tc>
        <w:tc>
          <w:tcPr>
            <w:tcW w:w="851" w:type="dxa"/>
          </w:tcPr>
          <w:p w:rsidR="003869CF" w:rsidRPr="00BC059D" w:rsidRDefault="003869CF" w:rsidP="00056CE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3869CF" w:rsidRPr="00BC059D" w:rsidRDefault="003869CF" w:rsidP="00056CE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</w:tcPr>
          <w:p w:rsidR="003869CF" w:rsidRPr="00BC059D" w:rsidRDefault="003869CF" w:rsidP="00F7099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869CF" w:rsidRPr="00BC059D" w:rsidRDefault="003869CF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0E5" w:rsidRPr="00BC059D" w:rsidTr="00DB20E5">
        <w:tc>
          <w:tcPr>
            <w:tcW w:w="1668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Охапкина Жанна Юрьевна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(педагогический класс)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701" w:type="dxa"/>
          </w:tcPr>
          <w:p w:rsidR="0068006B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первая 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27.12.2019 по 27.12.2024</w:t>
            </w:r>
          </w:p>
        </w:tc>
        <w:tc>
          <w:tcPr>
            <w:tcW w:w="851" w:type="dxa"/>
          </w:tcPr>
          <w:p w:rsidR="00DB20E5" w:rsidRPr="00BC059D" w:rsidRDefault="00056CE8" w:rsidP="008D68B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DB20E5" w:rsidRPr="00BC059D" w:rsidRDefault="00E326CC" w:rsidP="00056CE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56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</w:tcPr>
          <w:p w:rsidR="008D68BD" w:rsidRPr="00BC059D" w:rsidRDefault="008D68BD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</w:p>
          <w:p w:rsidR="008D68BD" w:rsidRPr="00BC059D" w:rsidRDefault="008D68BD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Речевое развитие детей раннего возраста</w:t>
            </w:r>
          </w:p>
          <w:p w:rsidR="00E326CC" w:rsidRPr="00BC059D" w:rsidRDefault="00E326CC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326CC" w:rsidRPr="00BC059D" w:rsidRDefault="00E326CC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Построение развивающей предметно-пространственной среды ДОО: реализация требований ФГОС ДО"</w:t>
            </w:r>
          </w:p>
        </w:tc>
        <w:tc>
          <w:tcPr>
            <w:tcW w:w="1134" w:type="dxa"/>
          </w:tcPr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326CC" w:rsidRPr="00BC059D" w:rsidRDefault="00E326CC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6CC" w:rsidRPr="00BC059D" w:rsidRDefault="00E326CC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214C0" w:rsidRPr="00BC059D" w:rsidTr="00DB20E5">
        <w:tc>
          <w:tcPr>
            <w:tcW w:w="1668" w:type="dxa"/>
          </w:tcPr>
          <w:p w:rsidR="001214C0" w:rsidRPr="00BC059D" w:rsidRDefault="001214C0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Рыженкова Евгения Алексеевна</w:t>
            </w:r>
          </w:p>
          <w:p w:rsidR="001214C0" w:rsidRDefault="001214C0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490DE7" w:rsidRDefault="00490DE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490DE7" w:rsidRPr="00BC059D" w:rsidRDefault="00490DE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(совместительство)</w:t>
            </w:r>
          </w:p>
        </w:tc>
        <w:tc>
          <w:tcPr>
            <w:tcW w:w="3118" w:type="dxa"/>
          </w:tcPr>
          <w:p w:rsidR="001214C0" w:rsidRPr="00BC059D" w:rsidRDefault="001214C0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214C0" w:rsidRPr="00BC059D" w:rsidRDefault="001214C0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педагог-психолог семейного профиля</w:t>
            </w:r>
          </w:p>
        </w:tc>
        <w:tc>
          <w:tcPr>
            <w:tcW w:w="1701" w:type="dxa"/>
          </w:tcPr>
          <w:p w:rsidR="001214C0" w:rsidRPr="00BC059D" w:rsidRDefault="003869CF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851" w:type="dxa"/>
          </w:tcPr>
          <w:p w:rsidR="001214C0" w:rsidRPr="00BC059D" w:rsidRDefault="008D68BD" w:rsidP="00056CE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56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1214C0" w:rsidRPr="00BC059D" w:rsidRDefault="00056CE8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</w:tcPr>
          <w:p w:rsidR="008D68BD" w:rsidRPr="00BC059D" w:rsidRDefault="008D68BD" w:rsidP="00B548E1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Инновационные подходы сочетания очных и дистанционных методов в образовательном процессе и работе с родителями в соответствии с ФГОС</w:t>
            </w:r>
          </w:p>
          <w:p w:rsidR="008D68BD" w:rsidRPr="00BC059D" w:rsidRDefault="008D68BD" w:rsidP="00B548E1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68BD" w:rsidRPr="00BC059D" w:rsidRDefault="008D68BD" w:rsidP="00B548E1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</w:p>
          <w:p w:rsidR="008D68BD" w:rsidRPr="00BC059D" w:rsidRDefault="008D68BD" w:rsidP="00B548E1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214C0" w:rsidRPr="00BC059D" w:rsidRDefault="000410D7" w:rsidP="00B548E1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профессионального потенциала педагога-психолога: задачи и новые инструменты</w:t>
            </w:r>
          </w:p>
        </w:tc>
        <w:tc>
          <w:tcPr>
            <w:tcW w:w="1134" w:type="dxa"/>
          </w:tcPr>
          <w:p w:rsidR="008D68BD" w:rsidRPr="00BC059D" w:rsidRDefault="008D68BD" w:rsidP="00B548E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D68BD" w:rsidRPr="00BC059D" w:rsidRDefault="008D68BD" w:rsidP="00B548E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B548E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B548E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B548E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D68BD" w:rsidRPr="00BC059D" w:rsidRDefault="008D68BD" w:rsidP="00B548E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B548E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B548E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4C0" w:rsidRPr="00BC059D" w:rsidRDefault="000410D7" w:rsidP="00B548E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20E5" w:rsidRPr="00BC059D" w:rsidTr="00DB20E5">
        <w:tc>
          <w:tcPr>
            <w:tcW w:w="1668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Соколова Светлана Сергеевна</w:t>
            </w:r>
          </w:p>
          <w:p w:rsidR="00DB20E5" w:rsidRDefault="00DB20E5" w:rsidP="00E326C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490DE7" w:rsidRDefault="00490DE7" w:rsidP="00E326C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490DE7" w:rsidRPr="00BC059D" w:rsidRDefault="00490DE7" w:rsidP="00E326C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(совместительство)</w:t>
            </w:r>
          </w:p>
        </w:tc>
        <w:tc>
          <w:tcPr>
            <w:tcW w:w="3118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воспитание,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68006B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первая 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27.12.2019 по 27.12.2024</w:t>
            </w:r>
          </w:p>
        </w:tc>
        <w:tc>
          <w:tcPr>
            <w:tcW w:w="851" w:type="dxa"/>
          </w:tcPr>
          <w:p w:rsidR="00DB20E5" w:rsidRPr="00BC059D" w:rsidRDefault="003869CF" w:rsidP="008D68B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DB20E5" w:rsidRPr="00BC059D" w:rsidRDefault="00E326CC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</w:tcPr>
          <w:p w:rsidR="008D68BD" w:rsidRPr="00BC059D" w:rsidRDefault="008D68BD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</w:p>
          <w:p w:rsidR="008D68BD" w:rsidRPr="00BC059D" w:rsidRDefault="008D68BD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Движение и игра ранний возраст</w:t>
            </w: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ФГОС ДО технология физического воспитания</w:t>
            </w:r>
          </w:p>
        </w:tc>
        <w:tc>
          <w:tcPr>
            <w:tcW w:w="1134" w:type="dxa"/>
          </w:tcPr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DB20E5" w:rsidRPr="00BC059D" w:rsidTr="00DB20E5">
        <w:tc>
          <w:tcPr>
            <w:tcW w:w="1668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Федосеева Светлана Станиславовна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в дошкольных учреждениях,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701" w:type="dxa"/>
          </w:tcPr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высшая категория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24.04.2020 по 24.04.2025</w:t>
            </w:r>
          </w:p>
        </w:tc>
        <w:tc>
          <w:tcPr>
            <w:tcW w:w="851" w:type="dxa"/>
          </w:tcPr>
          <w:p w:rsidR="00DB20E5" w:rsidRPr="00BC059D" w:rsidRDefault="00DB20E5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DB20E5" w:rsidRPr="00BC059D" w:rsidRDefault="00DB20E5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</w:tcPr>
          <w:p w:rsidR="00E326CC" w:rsidRPr="00BC059D" w:rsidRDefault="00E326CC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  <w:p w:rsidR="00E326CC" w:rsidRPr="00BC059D" w:rsidRDefault="00E326CC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326CC" w:rsidRPr="00BC059D" w:rsidRDefault="00E326CC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нарушения речевой деятельности у детей с ТНР и пути коррекционно-развивающей работы</w:t>
            </w:r>
          </w:p>
          <w:p w:rsidR="00E326CC" w:rsidRPr="00BC059D" w:rsidRDefault="00E326CC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Современные технологии дошкольного образования согласно ФГОС ДО</w:t>
            </w: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Использование 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-технологий в речевом развитии дошкольников в условиях реализации ФГОС ДО»</w:t>
            </w: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20E5" w:rsidRPr="00BC059D" w:rsidRDefault="00DB20E5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познавательно-исследовательской деятельности 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детей старшего дошкольного возраста</w:t>
            </w:r>
          </w:p>
        </w:tc>
        <w:tc>
          <w:tcPr>
            <w:tcW w:w="1134" w:type="dxa"/>
          </w:tcPr>
          <w:p w:rsidR="00E326CC" w:rsidRPr="00BC059D" w:rsidRDefault="00E326CC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  <w:p w:rsidR="00E326CC" w:rsidRPr="00BC059D" w:rsidRDefault="00E326CC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6CC" w:rsidRPr="00BC059D" w:rsidRDefault="00E326CC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6CC" w:rsidRPr="00BC059D" w:rsidRDefault="00E326CC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326CC" w:rsidRPr="00BC059D" w:rsidRDefault="00E326CC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6CC" w:rsidRPr="00BC059D" w:rsidRDefault="00E326CC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0E5" w:rsidRPr="00BC059D" w:rsidRDefault="00DB20E5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31EC0" w:rsidRPr="00BC059D" w:rsidTr="00DB20E5">
        <w:tc>
          <w:tcPr>
            <w:tcW w:w="1668" w:type="dxa"/>
          </w:tcPr>
          <w:p w:rsidR="000410D7" w:rsidRPr="00BC059D" w:rsidRDefault="000410D7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Фомина </w:t>
            </w:r>
          </w:p>
          <w:p w:rsidR="00E31EC0" w:rsidRPr="00BC059D" w:rsidRDefault="000410D7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Ирина Михайловна</w:t>
            </w:r>
          </w:p>
          <w:p w:rsidR="00E31EC0" w:rsidRDefault="00E31EC0" w:rsidP="00DB20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490DE7" w:rsidRDefault="00490DE7" w:rsidP="00490DE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490DE7" w:rsidRPr="00BC059D" w:rsidRDefault="00490DE7" w:rsidP="00490DE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(совместительство)</w:t>
            </w:r>
          </w:p>
        </w:tc>
        <w:tc>
          <w:tcPr>
            <w:tcW w:w="3118" w:type="dxa"/>
          </w:tcPr>
          <w:p w:rsidR="00E31EC0" w:rsidRPr="00BC059D" w:rsidRDefault="00E31EC0" w:rsidP="00E31EC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0410D7" w:rsidRPr="00BC059D" w:rsidRDefault="000410D7" w:rsidP="00E31EC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Экономика труда</w:t>
            </w:r>
          </w:p>
          <w:p w:rsidR="000410D7" w:rsidRPr="00BC059D" w:rsidRDefault="000410D7" w:rsidP="00E31EC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10D7" w:rsidRPr="00BC059D" w:rsidRDefault="000410D7" w:rsidP="00E31EC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 УВПО "Ярославский государственный педагогический университет им. К.Д.Ушинского"</w:t>
            </w:r>
          </w:p>
          <w:p w:rsidR="000410D7" w:rsidRPr="00BC059D" w:rsidRDefault="000410D7" w:rsidP="00E31EC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переподготовки</w:t>
            </w:r>
          </w:p>
          <w:p w:rsidR="00E31EC0" w:rsidRPr="00BC059D" w:rsidRDefault="00E31EC0" w:rsidP="00E31EC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1701" w:type="dxa"/>
          </w:tcPr>
          <w:p w:rsidR="0068006B" w:rsidRDefault="00E31EC0" w:rsidP="00E31EC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первая </w:t>
            </w:r>
          </w:p>
          <w:p w:rsidR="00E31EC0" w:rsidRPr="00BC059D" w:rsidRDefault="00E31EC0" w:rsidP="00E31EC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  <w:p w:rsidR="00E31EC0" w:rsidRPr="00BC059D" w:rsidRDefault="00E31EC0" w:rsidP="00E31EC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29.04.2022 по 29.04.2027</w:t>
            </w:r>
          </w:p>
        </w:tc>
        <w:tc>
          <w:tcPr>
            <w:tcW w:w="851" w:type="dxa"/>
          </w:tcPr>
          <w:p w:rsidR="00E31EC0" w:rsidRPr="00BC059D" w:rsidRDefault="00E31EC0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E31EC0" w:rsidRPr="00BC059D" w:rsidRDefault="00E31EC0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</w:tcPr>
          <w:p w:rsidR="00E31EC0" w:rsidRPr="00BC059D" w:rsidRDefault="008D68BD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</w:p>
          <w:p w:rsidR="008D68BD" w:rsidRPr="00BC059D" w:rsidRDefault="008D68BD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68BD" w:rsidRPr="00BC059D" w:rsidRDefault="008D68BD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Конкурсное движение как формат непрерывного профессионального образования</w:t>
            </w:r>
          </w:p>
          <w:p w:rsidR="008D68BD" w:rsidRPr="00BC059D" w:rsidRDefault="008D68BD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68BD" w:rsidRPr="00BC059D" w:rsidRDefault="008D68BD" w:rsidP="00DB20E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Актуальные вопросы развития региональной системы образования</w:t>
            </w:r>
          </w:p>
        </w:tc>
        <w:tc>
          <w:tcPr>
            <w:tcW w:w="1134" w:type="dxa"/>
          </w:tcPr>
          <w:p w:rsidR="00E31EC0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BD" w:rsidRPr="00BC059D" w:rsidRDefault="008D68BD" w:rsidP="00DB20E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E31EC0" w:rsidRPr="00BC059D" w:rsidRDefault="00E31EC0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3B4" w:rsidRPr="00BC059D" w:rsidRDefault="001243B4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D3B" w:rsidRPr="00BC059D" w:rsidRDefault="003D5A9C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Педагогические работники, реализующие </w:t>
      </w:r>
      <w:r w:rsidR="0071067E"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</w:p>
    <w:p w:rsidR="006C2A20" w:rsidRPr="00BC059D" w:rsidRDefault="0071067E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образования.</w:t>
      </w:r>
    </w:p>
    <w:p w:rsidR="00962D3B" w:rsidRPr="00BC059D" w:rsidRDefault="00962D3B" w:rsidP="00962D3B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8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8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62D3B" w:rsidRPr="00BC059D" w:rsidRDefault="00962D3B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843"/>
        <w:gridCol w:w="1276"/>
        <w:gridCol w:w="1701"/>
        <w:gridCol w:w="1984"/>
        <w:gridCol w:w="1701"/>
        <w:gridCol w:w="1134"/>
        <w:gridCol w:w="993"/>
        <w:gridCol w:w="4394"/>
        <w:gridCol w:w="850"/>
      </w:tblGrid>
      <w:tr w:rsidR="003D5A9C" w:rsidRPr="00BC059D" w:rsidTr="00677A33">
        <w:tc>
          <w:tcPr>
            <w:tcW w:w="1843" w:type="dxa"/>
            <w:vMerge w:val="restart"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vMerge w:val="restart"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677A33" w:rsidRPr="00BC059D" w:rsidRDefault="00677A33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реализующие программы, </w:t>
            </w: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преподаваемый предмет</w:t>
            </w:r>
          </w:p>
        </w:tc>
        <w:tc>
          <w:tcPr>
            <w:tcW w:w="1984" w:type="dxa"/>
            <w:vMerge w:val="restart"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образования, специальность,</w:t>
            </w: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701" w:type="dxa"/>
            <w:vMerge w:val="restart"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Квалиф. категория</w:t>
            </w:r>
          </w:p>
        </w:tc>
        <w:tc>
          <w:tcPr>
            <w:tcW w:w="2127" w:type="dxa"/>
            <w:gridSpan w:val="2"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4394" w:type="dxa"/>
            <w:vMerge w:val="restart"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КПК</w:t>
            </w: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  <w:tc>
          <w:tcPr>
            <w:tcW w:w="850" w:type="dxa"/>
            <w:vMerge w:val="restart"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фиксации</w:t>
            </w:r>
          </w:p>
        </w:tc>
      </w:tr>
      <w:tr w:rsidR="003D5A9C" w:rsidRPr="00BC059D" w:rsidTr="00677A33">
        <w:trPr>
          <w:trHeight w:val="575"/>
        </w:trPr>
        <w:tc>
          <w:tcPr>
            <w:tcW w:w="1843" w:type="dxa"/>
            <w:vMerge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993" w:type="dxa"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4394" w:type="dxa"/>
            <w:vMerge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5A9C" w:rsidRPr="00BC059D" w:rsidTr="00677A33">
        <w:tc>
          <w:tcPr>
            <w:tcW w:w="1843" w:type="dxa"/>
          </w:tcPr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Алексеева Марина Николаевна</w:t>
            </w:r>
          </w:p>
        </w:tc>
        <w:tc>
          <w:tcPr>
            <w:tcW w:w="1276" w:type="dxa"/>
          </w:tcPr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677A33" w:rsidRPr="00BC059D" w:rsidRDefault="00677A33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начальное общее образование, </w:t>
            </w:r>
          </w:p>
          <w:p w:rsidR="003D5A9C" w:rsidRPr="00BC059D" w:rsidRDefault="0071067E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84" w:type="dxa"/>
          </w:tcPr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образования,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3D5A9C" w:rsidRPr="00BC059D" w:rsidRDefault="003869CF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высшая</w:t>
            </w:r>
            <w:r w:rsidR="003D5A9C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  <w:p w:rsidR="00F3652D" w:rsidRPr="00BC059D" w:rsidRDefault="00F3652D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2</w:t>
            </w:r>
            <w:r w:rsid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</w:t>
            </w:r>
            <w:r w:rsid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D5A9C" w:rsidRPr="00BC059D" w:rsidRDefault="003869CF" w:rsidP="008D68B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</w:tcPr>
          <w:p w:rsidR="003D5A9C" w:rsidRPr="00BC059D" w:rsidRDefault="003869CF" w:rsidP="008D68B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4" w:type="dxa"/>
          </w:tcPr>
          <w:p w:rsidR="003869CF" w:rsidRDefault="003869CF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Современные подходы и формы педагогической деятельности в реализации требований ФГОС НОО в опыте участников Всероссийской олимпиады педагогов начальной школы "Мой первый учитель"</w:t>
            </w:r>
          </w:p>
          <w:p w:rsidR="003869CF" w:rsidRDefault="003869CF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243B4" w:rsidRPr="00BC059D" w:rsidRDefault="001243B4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1243B4" w:rsidRPr="00BC059D" w:rsidRDefault="001243B4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243B4" w:rsidRPr="00BC059D" w:rsidRDefault="001243B4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служб школьной медиации в образовательных организациях</w:t>
            </w:r>
          </w:p>
          <w:p w:rsidR="001243B4" w:rsidRPr="00BC059D" w:rsidRDefault="001243B4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326CC" w:rsidRPr="00BC059D" w:rsidRDefault="00E326C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ФГОС. Изучение русского языка как родного и литературного чтения на родном русском языке.</w:t>
            </w:r>
          </w:p>
          <w:p w:rsidR="00E326CC" w:rsidRPr="00BC059D" w:rsidRDefault="00E326C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личностно-развивающей образовательной средой (управленческий модуль)</w:t>
            </w:r>
          </w:p>
        </w:tc>
        <w:tc>
          <w:tcPr>
            <w:tcW w:w="850" w:type="dxa"/>
          </w:tcPr>
          <w:p w:rsidR="003869CF" w:rsidRDefault="003869CF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869CF" w:rsidRDefault="003869CF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F" w:rsidRDefault="003869CF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F" w:rsidRDefault="003869CF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F" w:rsidRDefault="003869CF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F" w:rsidRDefault="003869CF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B4" w:rsidRPr="00BC059D" w:rsidRDefault="001243B4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243B4" w:rsidRPr="00BC059D" w:rsidRDefault="001243B4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B4" w:rsidRPr="00BC059D" w:rsidRDefault="001243B4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B4" w:rsidRPr="00BC059D" w:rsidRDefault="001243B4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243B4" w:rsidRPr="00BC059D" w:rsidRDefault="001243B4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B4" w:rsidRPr="00BC059D" w:rsidRDefault="001243B4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6CC" w:rsidRPr="00BC059D" w:rsidRDefault="00E326CC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326CC" w:rsidRPr="00BC059D" w:rsidRDefault="00E326CC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6CC" w:rsidRPr="00BC059D" w:rsidRDefault="00E326CC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A9C" w:rsidRPr="00BC059D" w:rsidRDefault="003D5A9C" w:rsidP="001243B4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F" w:rsidRPr="00BC059D" w:rsidTr="00677A33">
        <w:tc>
          <w:tcPr>
            <w:tcW w:w="1843" w:type="dxa"/>
          </w:tcPr>
          <w:p w:rsidR="003869CF" w:rsidRPr="00BC059D" w:rsidRDefault="003869CF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Бондарь </w:t>
            </w:r>
          </w:p>
          <w:p w:rsidR="003869CF" w:rsidRPr="00BC059D" w:rsidRDefault="003869CF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1276" w:type="dxa"/>
          </w:tcPr>
          <w:p w:rsidR="003869CF" w:rsidRPr="00BC059D" w:rsidRDefault="003869CF" w:rsidP="00507A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по физической культуре</w:t>
            </w:r>
          </w:p>
          <w:p w:rsidR="003869CF" w:rsidRPr="00BC059D" w:rsidRDefault="003869CF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9CF" w:rsidRPr="00BC059D" w:rsidRDefault="003869CF" w:rsidP="00507A9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4" w:type="dxa"/>
          </w:tcPr>
          <w:p w:rsidR="003869CF" w:rsidRPr="00BC059D" w:rsidRDefault="003869CF" w:rsidP="00507A9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профессиональное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869CF" w:rsidRPr="00BC059D" w:rsidRDefault="003869CF" w:rsidP="00507A9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физкультурное образование</w:t>
            </w:r>
          </w:p>
        </w:tc>
        <w:tc>
          <w:tcPr>
            <w:tcW w:w="1701" w:type="dxa"/>
          </w:tcPr>
          <w:p w:rsidR="003869CF" w:rsidRPr="003869CF" w:rsidRDefault="003869CF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  <w:p w:rsidR="003869CF" w:rsidRPr="003869CF" w:rsidRDefault="003869CF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должности</w:t>
            </w:r>
          </w:p>
          <w:p w:rsidR="003869CF" w:rsidRPr="00BC059D" w:rsidRDefault="003869CF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869CF" w:rsidRPr="00BC059D" w:rsidRDefault="003869CF" w:rsidP="001243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3869CF" w:rsidRPr="00BC059D" w:rsidRDefault="003869CF" w:rsidP="001243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</w:tcPr>
          <w:p w:rsidR="003869CF" w:rsidRPr="003869CF" w:rsidRDefault="003869CF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0" w:type="dxa"/>
          </w:tcPr>
          <w:p w:rsidR="003869CF" w:rsidRPr="003869CF" w:rsidRDefault="003869CF" w:rsidP="003F21E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69C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F21E6" w:rsidRPr="00BC059D" w:rsidTr="00677A33">
        <w:tc>
          <w:tcPr>
            <w:tcW w:w="1843" w:type="dxa"/>
          </w:tcPr>
          <w:p w:rsidR="0068006B" w:rsidRDefault="003F21E6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Бутыря </w:t>
            </w:r>
          </w:p>
          <w:p w:rsidR="003F21E6" w:rsidRPr="00BC059D" w:rsidRDefault="003F21E6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1276" w:type="dxa"/>
          </w:tcPr>
          <w:p w:rsidR="003F21E6" w:rsidRPr="00BC059D" w:rsidRDefault="003F21E6" w:rsidP="00507A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3F21E6" w:rsidRPr="00BC059D" w:rsidRDefault="003F21E6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начальное общее образование, </w:t>
            </w:r>
          </w:p>
          <w:p w:rsidR="003F21E6" w:rsidRPr="0068006B" w:rsidRDefault="003F21E6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84" w:type="dxa"/>
          </w:tcPr>
          <w:p w:rsidR="003F21E6" w:rsidRPr="00BC059D" w:rsidRDefault="003F21E6" w:rsidP="00507A9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3F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</w:tc>
        <w:tc>
          <w:tcPr>
            <w:tcW w:w="1701" w:type="dxa"/>
          </w:tcPr>
          <w:p w:rsidR="003F21E6" w:rsidRPr="003869CF" w:rsidRDefault="003F21E6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134" w:type="dxa"/>
          </w:tcPr>
          <w:p w:rsidR="003F21E6" w:rsidRDefault="003F21E6" w:rsidP="001243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3F21E6" w:rsidRDefault="003F21E6" w:rsidP="001243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</w:tcPr>
          <w:p w:rsidR="003F21E6" w:rsidRPr="003869CF" w:rsidRDefault="003F21E6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21E6" w:rsidRPr="003869CF" w:rsidRDefault="003F21E6" w:rsidP="003F21E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A9C" w:rsidRPr="00BC059D" w:rsidTr="0068006B">
        <w:trPr>
          <w:trHeight w:val="2319"/>
        </w:trPr>
        <w:tc>
          <w:tcPr>
            <w:tcW w:w="1843" w:type="dxa"/>
          </w:tcPr>
          <w:p w:rsidR="003D5A9C" w:rsidRPr="00BC059D" w:rsidRDefault="003D5A9C" w:rsidP="006C2A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Бушуев Александр Валерьевич</w:t>
            </w:r>
          </w:p>
        </w:tc>
        <w:tc>
          <w:tcPr>
            <w:tcW w:w="1276" w:type="dxa"/>
          </w:tcPr>
          <w:p w:rsidR="003D5A9C" w:rsidRPr="00BC059D" w:rsidRDefault="003D5A9C" w:rsidP="00004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по физической культуре</w:t>
            </w:r>
          </w:p>
          <w:p w:rsidR="003D5A9C" w:rsidRPr="00BC059D" w:rsidRDefault="003D5A9C" w:rsidP="00004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5A9C" w:rsidRPr="00BC059D" w:rsidRDefault="003D5A9C" w:rsidP="00677A3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4" w:type="dxa"/>
          </w:tcPr>
          <w:p w:rsidR="003D5A9C" w:rsidRPr="00BC059D" w:rsidRDefault="003D5A9C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D5A9C" w:rsidRPr="00BC059D" w:rsidRDefault="003D5A9C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культура, </w:t>
            </w:r>
          </w:p>
          <w:p w:rsidR="003D5A9C" w:rsidRPr="00BC059D" w:rsidRDefault="003D5A9C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701" w:type="dxa"/>
          </w:tcPr>
          <w:p w:rsidR="00F3652D" w:rsidRPr="00BC059D" w:rsidRDefault="003D5A9C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высшая категория</w:t>
            </w:r>
            <w:r w:rsidR="00F3652D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D5A9C" w:rsidRPr="00BC059D" w:rsidRDefault="00F3652D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25.12.2020 по 25.12.2025</w:t>
            </w:r>
          </w:p>
        </w:tc>
        <w:tc>
          <w:tcPr>
            <w:tcW w:w="1134" w:type="dxa"/>
          </w:tcPr>
          <w:p w:rsidR="003D5A9C" w:rsidRPr="00BC059D" w:rsidRDefault="003D5A9C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3D5A9C" w:rsidRPr="00BC059D" w:rsidRDefault="00E326CC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F6355B" w:rsidRPr="00BC059D" w:rsidRDefault="00F6355B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безопасности жизни</w:t>
            </w:r>
          </w:p>
          <w:p w:rsidR="00F6355B" w:rsidRPr="00BC059D" w:rsidRDefault="00F6355B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355B" w:rsidRPr="00BC059D" w:rsidRDefault="00544D1D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Гражданская оборона и ч</w:t>
            </w:r>
            <w:r w:rsidR="00F6355B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резвычайные ситуации</w:t>
            </w: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деятельности общеобразовательных организаций по подготовке обучающихся по военно-прикладным видам спорта</w:t>
            </w: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F6355B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</w:tc>
        <w:tc>
          <w:tcPr>
            <w:tcW w:w="850" w:type="dxa"/>
          </w:tcPr>
          <w:p w:rsidR="00F6355B" w:rsidRPr="00BC059D" w:rsidRDefault="00F6355B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F6355B" w:rsidRPr="00BC059D" w:rsidRDefault="00F6355B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F6355B" w:rsidRPr="00BC059D" w:rsidRDefault="00F6355B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355B" w:rsidRPr="00BC059D" w:rsidRDefault="00F6355B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D5A9C" w:rsidRPr="00BC059D" w:rsidRDefault="003D5A9C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355B" w:rsidRPr="00BC059D" w:rsidRDefault="00F6355B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68006B" w:rsidRDefault="003D5A9C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D5A9C" w:rsidRPr="00BC059D" w:rsidTr="00677A33">
        <w:tc>
          <w:tcPr>
            <w:tcW w:w="1843" w:type="dxa"/>
          </w:tcPr>
          <w:p w:rsidR="003D5A9C" w:rsidRPr="00BC059D" w:rsidRDefault="003D5A9C" w:rsidP="00163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Голова</w:t>
            </w:r>
          </w:p>
          <w:p w:rsidR="003D5A9C" w:rsidRPr="00BC059D" w:rsidRDefault="003D5A9C" w:rsidP="00163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Мария Сергеевна</w:t>
            </w:r>
          </w:p>
        </w:tc>
        <w:tc>
          <w:tcPr>
            <w:tcW w:w="1276" w:type="dxa"/>
          </w:tcPr>
          <w:p w:rsidR="003D5A9C" w:rsidRDefault="003D5A9C" w:rsidP="00163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869CF" w:rsidRDefault="003869CF" w:rsidP="00163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CF" w:rsidRPr="003869CF" w:rsidRDefault="003869CF" w:rsidP="00163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</w:tcPr>
          <w:p w:rsidR="003D5A9C" w:rsidRPr="00BC059D" w:rsidRDefault="003D5A9C" w:rsidP="00163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3D5A9C" w:rsidRPr="00BC059D" w:rsidRDefault="003D5A9C" w:rsidP="00163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D5A9C" w:rsidRPr="00BC059D" w:rsidRDefault="003D5A9C" w:rsidP="00163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 с дополнительной специальностью Иностранный язык.</w:t>
            </w:r>
          </w:p>
          <w:p w:rsidR="003D5A9C" w:rsidRPr="00BC059D" w:rsidRDefault="003D5A9C" w:rsidP="00163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психологии. Учитель иностранного языка</w:t>
            </w:r>
          </w:p>
        </w:tc>
        <w:tc>
          <w:tcPr>
            <w:tcW w:w="1701" w:type="dxa"/>
          </w:tcPr>
          <w:p w:rsidR="00507A96" w:rsidRPr="00BC059D" w:rsidRDefault="00507A96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3D5A9C" w:rsidRPr="00BC059D" w:rsidRDefault="00507A96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  <w:p w:rsidR="00507A96" w:rsidRPr="00BC059D" w:rsidRDefault="00507A96" w:rsidP="00507A9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29.10.2021 по 29.10.2026</w:t>
            </w:r>
          </w:p>
        </w:tc>
        <w:tc>
          <w:tcPr>
            <w:tcW w:w="1134" w:type="dxa"/>
          </w:tcPr>
          <w:p w:rsidR="003D5A9C" w:rsidRPr="00BC059D" w:rsidRDefault="0055187B" w:rsidP="00D06CF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3D5A9C" w:rsidRPr="00BC059D" w:rsidRDefault="003869CF" w:rsidP="00D06CF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4" w:type="dxa"/>
          </w:tcPr>
          <w:p w:rsidR="003869CF" w:rsidRDefault="003869CF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Медиация:</w:t>
            </w:r>
            <w:r w:rsidR="00680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конструктор восстановительных программ</w:t>
            </w:r>
          </w:p>
          <w:p w:rsidR="003869CF" w:rsidRDefault="003869CF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7EF8" w:rsidRPr="00BC059D" w:rsidRDefault="004F7EF8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Цифровая образовательная среда: новые компетенции педагога. Маршрут 2</w:t>
            </w:r>
          </w:p>
          <w:p w:rsidR="004F7EF8" w:rsidRPr="00BC059D" w:rsidRDefault="004F7EF8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7EF8" w:rsidRPr="00BC059D" w:rsidRDefault="004F7EF8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Цифровая образовательная среда: новые компетенции педагога. Маршрут 1</w:t>
            </w:r>
          </w:p>
          <w:p w:rsidR="004F7EF8" w:rsidRPr="00BC059D" w:rsidRDefault="004F7EF8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7EF8" w:rsidRPr="00BC059D" w:rsidRDefault="004F7EF8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учителя.</w:t>
            </w:r>
          </w:p>
          <w:p w:rsidR="004F7EF8" w:rsidRPr="00BC059D" w:rsidRDefault="004F7EF8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личностного потенциала в системе взаимодействия ключевых участников о</w:t>
            </w:r>
            <w:r w:rsidR="00F6355B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бразовательных отношений</w:t>
            </w: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межэтнических конфликтов</w:t>
            </w:r>
          </w:p>
        </w:tc>
        <w:tc>
          <w:tcPr>
            <w:tcW w:w="850" w:type="dxa"/>
          </w:tcPr>
          <w:p w:rsidR="003869CF" w:rsidRDefault="003869CF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869CF" w:rsidRDefault="003869CF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CF" w:rsidRDefault="003869CF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F7EF8" w:rsidRPr="00BC059D" w:rsidRDefault="004F7EF8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F7EF8" w:rsidRPr="00BC059D" w:rsidRDefault="004F7EF8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F7EF8" w:rsidRPr="00BC059D" w:rsidRDefault="004F7EF8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D5A9C" w:rsidRPr="00BC059D" w:rsidRDefault="003D5A9C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07A96" w:rsidRPr="00BC059D" w:rsidTr="00677A33">
        <w:tc>
          <w:tcPr>
            <w:tcW w:w="1843" w:type="dxa"/>
          </w:tcPr>
          <w:p w:rsidR="00507A96" w:rsidRPr="00D2183C" w:rsidRDefault="00507A96" w:rsidP="00163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Жильцова </w:t>
            </w:r>
          </w:p>
          <w:p w:rsidR="00507A96" w:rsidRPr="00D2183C" w:rsidRDefault="00507A96" w:rsidP="00163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 Викторовна</w:t>
            </w:r>
          </w:p>
        </w:tc>
        <w:tc>
          <w:tcPr>
            <w:tcW w:w="1276" w:type="dxa"/>
          </w:tcPr>
          <w:p w:rsidR="00507A96" w:rsidRPr="00D2183C" w:rsidRDefault="00507A96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</w:tcPr>
          <w:p w:rsidR="00507A96" w:rsidRPr="00D2183C" w:rsidRDefault="00507A96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544D1D" w:rsidRPr="00D2183C" w:rsidRDefault="00544D1D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Pr="00D2183C" w:rsidRDefault="00544D1D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07A96" w:rsidRPr="00D2183C" w:rsidRDefault="00507A96" w:rsidP="00163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507A96" w:rsidRPr="00D2183C" w:rsidRDefault="00507A96" w:rsidP="00163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лингвистики</w:t>
            </w:r>
          </w:p>
        </w:tc>
        <w:tc>
          <w:tcPr>
            <w:tcW w:w="1701" w:type="dxa"/>
          </w:tcPr>
          <w:p w:rsidR="00507A96" w:rsidRPr="00D2183C" w:rsidRDefault="00544D1D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134" w:type="dxa"/>
          </w:tcPr>
          <w:p w:rsidR="00507A96" w:rsidRPr="00D2183C" w:rsidRDefault="00507A96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3869CF"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507A96" w:rsidRPr="00D2183C" w:rsidRDefault="00507A96" w:rsidP="003869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869CF"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544D1D" w:rsidRPr="00D2183C" w:rsidRDefault="00544D1D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544D1D" w:rsidRPr="00D2183C" w:rsidRDefault="00544D1D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07A96" w:rsidRPr="00D2183C" w:rsidRDefault="004F7EF8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Российский цифровые инструменты и сервисы в деятельности современного педагога дополнительного образования детей</w:t>
            </w:r>
          </w:p>
          <w:p w:rsidR="004F7EF8" w:rsidRPr="00D2183C" w:rsidRDefault="004F7EF8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7EF8" w:rsidRPr="00D2183C" w:rsidRDefault="004F7EF8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Учись Учиться. Технологии Advance в преподавании школьных предметов</w:t>
            </w:r>
          </w:p>
        </w:tc>
        <w:tc>
          <w:tcPr>
            <w:tcW w:w="850" w:type="dxa"/>
          </w:tcPr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7A96" w:rsidRPr="00BC059D" w:rsidRDefault="004F7EF8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4F7EF8" w:rsidRPr="00BC059D" w:rsidRDefault="004F7EF8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4F7EF8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3D5A9C" w:rsidRPr="00BC059D" w:rsidTr="00507A96">
        <w:trPr>
          <w:trHeight w:val="266"/>
        </w:trPr>
        <w:tc>
          <w:tcPr>
            <w:tcW w:w="1843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Иванова 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Елена 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76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1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Психология,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психолог, 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психологии</w:t>
            </w:r>
          </w:p>
        </w:tc>
        <w:tc>
          <w:tcPr>
            <w:tcW w:w="1701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  <w:p w:rsidR="00F3652D" w:rsidRPr="00BC059D" w:rsidRDefault="00F3652D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25.10.2019 по 25.10.2024</w:t>
            </w:r>
          </w:p>
        </w:tc>
        <w:tc>
          <w:tcPr>
            <w:tcW w:w="1134" w:type="dxa"/>
          </w:tcPr>
          <w:p w:rsidR="003D5A9C" w:rsidRPr="00BC059D" w:rsidRDefault="00544D1D" w:rsidP="001243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</w:tcPr>
          <w:p w:rsidR="003D5A9C" w:rsidRPr="00BC059D" w:rsidRDefault="00544D1D" w:rsidP="001243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4" w:type="dxa"/>
          </w:tcPr>
          <w:p w:rsidR="00544D1D" w:rsidRDefault="00544D1D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D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Построение профориентационной деятельности в образовательной организации в рамках реализации Всероссийского проекта "Билет в будущее"</w:t>
            </w:r>
          </w:p>
          <w:p w:rsidR="00544D1D" w:rsidRDefault="00544D1D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F533C" w:rsidRPr="00BC059D" w:rsidRDefault="002F533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деятельности педагога-психолога в 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системе общего образования: психолого-педагогическое сопровождение и межведомственное взаимодействие</w:t>
            </w:r>
          </w:p>
          <w:p w:rsidR="002F533C" w:rsidRPr="00BC059D" w:rsidRDefault="002F533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F533C" w:rsidRPr="00BC059D" w:rsidRDefault="002F533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актуальных дополнительных общеобразовательных программ</w:t>
            </w:r>
          </w:p>
          <w:p w:rsidR="00544D1D" w:rsidRDefault="00544D1D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355B" w:rsidRPr="00BC059D" w:rsidRDefault="00F6355B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профессионального потенциала педагога-психолога: задачи и новые инструменты</w:t>
            </w:r>
          </w:p>
          <w:p w:rsidR="00F6355B" w:rsidRPr="00BC059D" w:rsidRDefault="00F6355B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образовательной деятельности в условиях инклюзивной среды</w:t>
            </w: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межэтнических конфликтов</w:t>
            </w: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психолого-педагогической помощи родителям</w:t>
            </w:r>
          </w:p>
          <w:p w:rsidR="003D5A9C" w:rsidRPr="00BC059D" w:rsidRDefault="003D5A9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F635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стандарт педагога-психолога: психологическое сопровождение детей с ОВЗ, с трудностями в обучении и социальной адаптации"</w:t>
            </w:r>
          </w:p>
        </w:tc>
        <w:tc>
          <w:tcPr>
            <w:tcW w:w="850" w:type="dxa"/>
          </w:tcPr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33C" w:rsidRPr="00BC059D" w:rsidRDefault="002F533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2F533C" w:rsidRPr="00BC059D" w:rsidRDefault="002F533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33C" w:rsidRPr="00BC059D" w:rsidRDefault="002F533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33C" w:rsidRPr="00BC059D" w:rsidRDefault="002F533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33C" w:rsidRPr="00BC059D" w:rsidRDefault="002F533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33C" w:rsidRPr="00BC059D" w:rsidRDefault="002F533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2F533C" w:rsidRPr="00BC059D" w:rsidRDefault="002F533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33C" w:rsidRPr="00BC059D" w:rsidRDefault="002F533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355B" w:rsidRPr="00BC059D" w:rsidRDefault="00F6355B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F6355B" w:rsidRPr="00BC059D" w:rsidRDefault="00F6355B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355B" w:rsidRPr="00BC059D" w:rsidRDefault="00F6355B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355B" w:rsidRPr="00BC059D" w:rsidRDefault="00F6355B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2F533C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A9C" w:rsidRPr="00BC059D" w:rsidTr="00677A33">
        <w:tc>
          <w:tcPr>
            <w:tcW w:w="1843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Качина 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Тамара Леонидовна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общего образования Российской Федерации»</w:t>
            </w:r>
          </w:p>
        </w:tc>
        <w:tc>
          <w:tcPr>
            <w:tcW w:w="1276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немецкого языка</w:t>
            </w:r>
          </w:p>
        </w:tc>
        <w:tc>
          <w:tcPr>
            <w:tcW w:w="1701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984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язык,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немецкого языка</w:t>
            </w:r>
          </w:p>
        </w:tc>
        <w:tc>
          <w:tcPr>
            <w:tcW w:w="1701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  <w:p w:rsidR="00F3652D" w:rsidRPr="00BC059D" w:rsidRDefault="00F3652D" w:rsidP="0054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26.04.2024</w:t>
            </w:r>
          </w:p>
        </w:tc>
        <w:tc>
          <w:tcPr>
            <w:tcW w:w="1134" w:type="dxa"/>
          </w:tcPr>
          <w:p w:rsidR="003D5A9C" w:rsidRPr="00BC059D" w:rsidRDefault="001243B4" w:rsidP="0054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3D5A9C" w:rsidRPr="00BC059D" w:rsidRDefault="001243B4" w:rsidP="0054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4F7EF8" w:rsidRPr="00BC059D" w:rsidRDefault="004F7EF8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обновленных ФГОС НОО. ФГОС ООО в работе учителя.</w:t>
            </w:r>
          </w:p>
          <w:p w:rsidR="004F7EF8" w:rsidRPr="00BC059D" w:rsidRDefault="004F7EF8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письменной речи с учётом требований обязательного ЕГЭ по иностранному языку. Немецкий язык.</w:t>
            </w:r>
          </w:p>
          <w:p w:rsidR="003D5A9C" w:rsidRPr="00BC059D" w:rsidRDefault="003D5A9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повышения квалификации по теме: "Проектирование урока с УМК по немецкому яз</w:t>
            </w:r>
            <w:r w:rsidR="004F7EF8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ыку как второму иностранному"</w:t>
            </w:r>
            <w:r w:rsidR="004F7EF8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F7EF8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организация проектной и учебно-исследовательской деятельности обучающихся. Иностранный язык</w:t>
            </w:r>
          </w:p>
          <w:p w:rsidR="004F7EF8" w:rsidRPr="00BC059D" w:rsidRDefault="004F7EF8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 языковой </w:t>
            </w:r>
            <w:r w:rsidR="004F7EF8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анимации с "Немецким в чемодане</w:t>
            </w:r>
          </w:p>
        </w:tc>
        <w:tc>
          <w:tcPr>
            <w:tcW w:w="850" w:type="dxa"/>
          </w:tcPr>
          <w:p w:rsidR="004F7EF8" w:rsidRPr="00BC059D" w:rsidRDefault="004F7EF8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F7EF8" w:rsidRPr="00BC059D" w:rsidRDefault="004F7EF8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13506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13506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EF8" w:rsidRPr="00BC059D" w:rsidRDefault="004F7EF8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D5A9C" w:rsidRPr="00BC059D" w:rsidTr="00677A33">
        <w:trPr>
          <w:trHeight w:val="1840"/>
        </w:trPr>
        <w:tc>
          <w:tcPr>
            <w:tcW w:w="1843" w:type="dxa"/>
          </w:tcPr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Лосева 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Инесса Михайловна</w:t>
            </w:r>
          </w:p>
        </w:tc>
        <w:tc>
          <w:tcPr>
            <w:tcW w:w="1276" w:type="dxa"/>
          </w:tcPr>
          <w:p w:rsidR="003D5A9C" w:rsidRPr="00BC059D" w:rsidRDefault="00F6355B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="001243B4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начальных классов</w:t>
            </w:r>
          </w:p>
          <w:p w:rsidR="003D5A9C" w:rsidRPr="00BC059D" w:rsidRDefault="003D5A9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6355B" w:rsidRPr="00BC059D" w:rsidRDefault="00F6355B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образование,</w:t>
            </w:r>
          </w:p>
          <w:p w:rsidR="003D5A9C" w:rsidRPr="00BC059D" w:rsidRDefault="00F6355B" w:rsidP="000114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84" w:type="dxa"/>
          </w:tcPr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психология,</w:t>
            </w: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  <w:p w:rsidR="002866FB" w:rsidRPr="00BC059D" w:rsidRDefault="002866FB" w:rsidP="000114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2866FB" w:rsidRPr="00BC059D" w:rsidRDefault="002866FB" w:rsidP="00286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и методика преподавания в начальных классах компенсирующего и коррекционно-развивающего вида»</w:t>
            </w:r>
          </w:p>
        </w:tc>
        <w:tc>
          <w:tcPr>
            <w:tcW w:w="1701" w:type="dxa"/>
          </w:tcPr>
          <w:p w:rsidR="0068006B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  <w:r w:rsidR="00F3652D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24.04.2020 по 24.04.2025</w:t>
            </w:r>
          </w:p>
          <w:p w:rsidR="00F3652D" w:rsidRPr="00BC059D" w:rsidRDefault="00F3652D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5A9C" w:rsidRPr="00BC059D" w:rsidRDefault="003D5A9C" w:rsidP="0054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3D5A9C" w:rsidRPr="00BC059D" w:rsidRDefault="004F7EF8" w:rsidP="0054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</w:tcPr>
          <w:p w:rsidR="00544D1D" w:rsidRPr="00544D1D" w:rsidRDefault="00544D1D" w:rsidP="003B7CBE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44D1D">
              <w:rPr>
                <w:rFonts w:ascii="Times New Roman" w:hAnsi="Times New Roman" w:cs="Times New Roman"/>
                <w:sz w:val="20"/>
              </w:rPr>
              <w:t>Формирование метапредметных результатов на уроках в начальной школе</w:t>
            </w:r>
          </w:p>
          <w:p w:rsidR="00544D1D" w:rsidRDefault="00544D1D" w:rsidP="003B7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3B7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личностного потенциала в системе взаимодействия ключевых участников образовательных отношений"</w:t>
            </w:r>
          </w:p>
          <w:p w:rsidR="003D5A9C" w:rsidRPr="00BC059D" w:rsidRDefault="003D5A9C" w:rsidP="003B7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3B7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межэтнических конфликтов</w:t>
            </w:r>
          </w:p>
          <w:p w:rsidR="003D5A9C" w:rsidRPr="00BC059D" w:rsidRDefault="003D5A9C" w:rsidP="003B7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3B7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 техника изготовления поделок из бумаги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Комплексная игра, как одна из форм организации каникулярного отдыха детей</w:t>
            </w:r>
          </w:p>
        </w:tc>
        <w:tc>
          <w:tcPr>
            <w:tcW w:w="850" w:type="dxa"/>
          </w:tcPr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3D5A9C" w:rsidRPr="00BC059D" w:rsidRDefault="003D5A9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490DE7" w:rsidRPr="00BC059D" w:rsidTr="00677A33">
        <w:trPr>
          <w:trHeight w:val="1840"/>
        </w:trPr>
        <w:tc>
          <w:tcPr>
            <w:tcW w:w="1843" w:type="dxa"/>
          </w:tcPr>
          <w:p w:rsidR="00490DE7" w:rsidRDefault="00490DE7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Оленева </w:t>
            </w:r>
          </w:p>
          <w:p w:rsidR="00490DE7" w:rsidRDefault="00490DE7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Юлия</w:t>
            </w:r>
          </w:p>
          <w:p w:rsidR="00490DE7" w:rsidRPr="00BC059D" w:rsidRDefault="00490DE7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</w:tcPr>
          <w:p w:rsidR="00490DE7" w:rsidRPr="00BC059D" w:rsidRDefault="00490DE7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490DE7" w:rsidRPr="00BC059D" w:rsidRDefault="00490DE7" w:rsidP="00490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образование,</w:t>
            </w:r>
          </w:p>
          <w:p w:rsidR="00490DE7" w:rsidRPr="00BC059D" w:rsidRDefault="00490DE7" w:rsidP="00490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84" w:type="dxa"/>
          </w:tcPr>
          <w:p w:rsidR="00490DE7" w:rsidRDefault="00490DE7" w:rsidP="00490D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490DE7" w:rsidRPr="00490DE7" w:rsidRDefault="00490DE7" w:rsidP="00490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  <w:p w:rsidR="00490DE7" w:rsidRPr="00BC059D" w:rsidRDefault="00490DE7" w:rsidP="000114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8006B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490DE7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  <w:p w:rsidR="0068006B" w:rsidRPr="00BC059D" w:rsidRDefault="0068006B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490DE7" w:rsidRPr="00BC059D" w:rsidRDefault="00490DE7" w:rsidP="0054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</w:tcPr>
          <w:p w:rsidR="00490DE7" w:rsidRPr="00BC059D" w:rsidRDefault="00490DE7" w:rsidP="0054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4" w:type="dxa"/>
          </w:tcPr>
          <w:p w:rsidR="00490DE7" w:rsidRDefault="00490DE7" w:rsidP="003B7CBE">
            <w:pPr>
              <w:rPr>
                <w:rFonts w:ascii="Times New Roman" w:hAnsi="Times New Roman" w:cs="Times New Roman"/>
                <w:sz w:val="20"/>
              </w:rPr>
            </w:pPr>
            <w:r w:rsidRPr="00490DE7">
              <w:rPr>
                <w:rFonts w:ascii="Times New Roman" w:hAnsi="Times New Roman" w:cs="Times New Roman"/>
                <w:sz w:val="20"/>
              </w:rPr>
              <w:t>Проектирование и реализация воспитательного процесса в работе классного руководителя</w:t>
            </w:r>
          </w:p>
          <w:p w:rsidR="00490DE7" w:rsidRDefault="00490DE7" w:rsidP="003B7CBE">
            <w:pPr>
              <w:rPr>
                <w:rFonts w:ascii="Times New Roman" w:hAnsi="Times New Roman" w:cs="Times New Roman"/>
                <w:sz w:val="20"/>
              </w:rPr>
            </w:pPr>
          </w:p>
          <w:p w:rsidR="00490DE7" w:rsidRDefault="00490DE7" w:rsidP="003B7CBE">
            <w:pPr>
              <w:rPr>
                <w:rFonts w:ascii="Times New Roman" w:hAnsi="Times New Roman" w:cs="Times New Roman"/>
                <w:sz w:val="20"/>
              </w:rPr>
            </w:pPr>
            <w:r w:rsidRPr="00490DE7">
              <w:rPr>
                <w:rFonts w:ascii="Times New Roman" w:hAnsi="Times New Roman" w:cs="Times New Roman"/>
                <w:sz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"Точка роста"</w:t>
            </w:r>
          </w:p>
          <w:p w:rsidR="00490DE7" w:rsidRDefault="00490DE7" w:rsidP="003B7CBE">
            <w:pPr>
              <w:rPr>
                <w:rFonts w:ascii="Times New Roman" w:hAnsi="Times New Roman" w:cs="Times New Roman"/>
                <w:sz w:val="20"/>
              </w:rPr>
            </w:pPr>
          </w:p>
          <w:p w:rsidR="00490DE7" w:rsidRDefault="00490DE7" w:rsidP="003B7CBE">
            <w:pPr>
              <w:rPr>
                <w:rFonts w:ascii="Times New Roman" w:hAnsi="Times New Roman" w:cs="Times New Roman"/>
                <w:sz w:val="20"/>
              </w:rPr>
            </w:pPr>
            <w:r w:rsidRPr="00490DE7">
              <w:rPr>
                <w:rFonts w:ascii="Times New Roman" w:hAnsi="Times New Roman" w:cs="Times New Roman"/>
                <w:sz w:val="20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  <w:p w:rsidR="00490DE7" w:rsidRDefault="00490DE7" w:rsidP="003B7CBE">
            <w:pPr>
              <w:rPr>
                <w:rFonts w:ascii="Times New Roman" w:hAnsi="Times New Roman" w:cs="Times New Roman"/>
                <w:sz w:val="20"/>
              </w:rPr>
            </w:pPr>
          </w:p>
          <w:p w:rsidR="00490DE7" w:rsidRPr="00544D1D" w:rsidRDefault="00490DE7" w:rsidP="003B7CBE">
            <w:pPr>
              <w:rPr>
                <w:rFonts w:ascii="Times New Roman" w:hAnsi="Times New Roman" w:cs="Times New Roman"/>
                <w:sz w:val="20"/>
              </w:rPr>
            </w:pPr>
            <w:r w:rsidRPr="00490DE7">
              <w:rPr>
                <w:rFonts w:ascii="Times New Roman" w:hAnsi="Times New Roman" w:cs="Times New Roman"/>
                <w:sz w:val="20"/>
              </w:rPr>
              <w:t>ФГОС. Изучение русского языка как родного и литературного чтения на родном русском языке.</w:t>
            </w:r>
          </w:p>
        </w:tc>
        <w:tc>
          <w:tcPr>
            <w:tcW w:w="850" w:type="dxa"/>
          </w:tcPr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CD788F" w:rsidRPr="00BC059D" w:rsidTr="001243B4">
        <w:trPr>
          <w:trHeight w:val="1822"/>
        </w:trPr>
        <w:tc>
          <w:tcPr>
            <w:tcW w:w="1843" w:type="dxa"/>
          </w:tcPr>
          <w:p w:rsidR="00CD788F" w:rsidRPr="00BC059D" w:rsidRDefault="00CD788F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Писарёк </w:t>
            </w:r>
          </w:p>
          <w:p w:rsidR="00CD788F" w:rsidRDefault="00CD788F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Мария Алексеевна</w:t>
            </w:r>
          </w:p>
          <w:p w:rsidR="0068006B" w:rsidRDefault="0068006B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006B" w:rsidRPr="0068006B" w:rsidRDefault="0068006B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Нагрудный знак </w:t>
            </w:r>
          </w:p>
          <w:p w:rsidR="0068006B" w:rsidRPr="00BC059D" w:rsidRDefault="0068006B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«Молодость и профессионализм»</w:t>
            </w:r>
          </w:p>
        </w:tc>
        <w:tc>
          <w:tcPr>
            <w:tcW w:w="1276" w:type="dxa"/>
          </w:tcPr>
          <w:p w:rsidR="00CD788F" w:rsidRPr="00BC059D" w:rsidRDefault="00CD788F" w:rsidP="007106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 </w:t>
            </w:r>
          </w:p>
        </w:tc>
        <w:tc>
          <w:tcPr>
            <w:tcW w:w="1701" w:type="dxa"/>
          </w:tcPr>
          <w:p w:rsidR="00CD788F" w:rsidRPr="00BC059D" w:rsidRDefault="00CD788F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образование,</w:t>
            </w:r>
          </w:p>
          <w:p w:rsidR="00CD788F" w:rsidRPr="00BC059D" w:rsidRDefault="00CD788F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84" w:type="dxa"/>
          </w:tcPr>
          <w:p w:rsidR="00CD788F" w:rsidRPr="00BC059D" w:rsidRDefault="00CD788F" w:rsidP="00B54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CD788F" w:rsidRPr="00BC059D" w:rsidRDefault="00CD788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</w:p>
          <w:p w:rsidR="00CD788F" w:rsidRPr="00BC059D" w:rsidRDefault="00CD788F" w:rsidP="00B54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1701" w:type="dxa"/>
          </w:tcPr>
          <w:p w:rsidR="00CD788F" w:rsidRPr="00BC059D" w:rsidRDefault="00544D1D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r w:rsidR="00CD788F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  <w:p w:rsidR="00CD788F" w:rsidRPr="00BC059D" w:rsidRDefault="00CD788F" w:rsidP="0054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1134" w:type="dxa"/>
          </w:tcPr>
          <w:p w:rsidR="00CD788F" w:rsidRPr="00BC059D" w:rsidRDefault="00544D1D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CD788F" w:rsidRPr="00BC059D" w:rsidRDefault="00544D1D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4" w:type="dxa"/>
          </w:tcPr>
          <w:p w:rsidR="00544D1D" w:rsidRDefault="00544D1D" w:rsidP="00B54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инструментарий сопровождения детской одаренности</w:t>
            </w:r>
          </w:p>
          <w:p w:rsidR="00544D1D" w:rsidRDefault="00544D1D" w:rsidP="00B54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B54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и формы педагогической деятельности в реализации требований ФГОС НОО в опыте участников Всероссийской олимпиады педагогов начальной школы "Мой первый учитель"</w:t>
            </w:r>
          </w:p>
          <w:p w:rsidR="00544D1D" w:rsidRDefault="00544D1D" w:rsidP="00B54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B54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Конкурс"Лучший учитель родного языка и родной литературы" как форма повышения профессиональной компетентности учителя</w:t>
            </w:r>
          </w:p>
          <w:p w:rsidR="00544D1D" w:rsidRDefault="00544D1D" w:rsidP="00B54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88F" w:rsidRPr="00BC059D" w:rsidRDefault="00CD788F" w:rsidP="00B54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требований обновленных ФГОС 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НОО, ФГОС ООО в работе учителя</w:t>
            </w:r>
          </w:p>
          <w:p w:rsidR="00CD788F" w:rsidRPr="00BC059D" w:rsidRDefault="00CD788F" w:rsidP="00B54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88F" w:rsidRPr="00BC059D" w:rsidRDefault="00CD788F" w:rsidP="00B54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содержания и технологий начального общего образования</w:t>
            </w:r>
          </w:p>
        </w:tc>
        <w:tc>
          <w:tcPr>
            <w:tcW w:w="850" w:type="dxa"/>
          </w:tcPr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1D" w:rsidRDefault="00544D1D" w:rsidP="00544D1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88F" w:rsidRPr="00BC059D" w:rsidRDefault="00CD788F" w:rsidP="00544D1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D788F" w:rsidRPr="00BC059D" w:rsidRDefault="00CD788F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88F" w:rsidRPr="00BC059D" w:rsidRDefault="00CD788F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88F" w:rsidRPr="00BC059D" w:rsidRDefault="00CD788F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D788F" w:rsidRPr="00BC059D" w:rsidRDefault="00CD788F" w:rsidP="00544D1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D1D" w:rsidRPr="00BC059D" w:rsidTr="00FA458D">
        <w:trPr>
          <w:trHeight w:val="1049"/>
        </w:trPr>
        <w:tc>
          <w:tcPr>
            <w:tcW w:w="1843" w:type="dxa"/>
          </w:tcPr>
          <w:p w:rsidR="00544D1D" w:rsidRDefault="00544D1D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Смирнова</w:t>
            </w:r>
          </w:p>
          <w:p w:rsidR="00544D1D" w:rsidRDefault="00544D1D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Алёна</w:t>
            </w:r>
          </w:p>
          <w:p w:rsidR="00544D1D" w:rsidRPr="00BC059D" w:rsidRDefault="00544D1D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276" w:type="dxa"/>
          </w:tcPr>
          <w:p w:rsidR="00544D1D" w:rsidRPr="00BC059D" w:rsidRDefault="00544D1D" w:rsidP="007106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544D1D" w:rsidRPr="00BC059D" w:rsidRDefault="00544D1D" w:rsidP="0054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образование,</w:t>
            </w:r>
          </w:p>
          <w:p w:rsidR="00544D1D" w:rsidRPr="00BC059D" w:rsidRDefault="00544D1D" w:rsidP="0054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84" w:type="dxa"/>
          </w:tcPr>
          <w:p w:rsidR="00544D1D" w:rsidRPr="00BC059D" w:rsidRDefault="00544D1D" w:rsidP="0054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544D1D" w:rsidRPr="00BC059D" w:rsidRDefault="00544D1D" w:rsidP="00B54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44D1D" w:rsidRDefault="00544D1D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специалист</w:t>
            </w:r>
          </w:p>
          <w:p w:rsidR="00544D1D" w:rsidRDefault="00544D1D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работу в ОУ менее 2 лет</w:t>
            </w:r>
          </w:p>
        </w:tc>
        <w:tc>
          <w:tcPr>
            <w:tcW w:w="1134" w:type="dxa"/>
          </w:tcPr>
          <w:p w:rsidR="00544D1D" w:rsidRDefault="003F21E6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44D1D" w:rsidRDefault="003F21E6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</w:tcPr>
          <w:p w:rsidR="00544D1D" w:rsidRPr="00544D1D" w:rsidRDefault="00544D1D" w:rsidP="00B54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44D1D" w:rsidRDefault="00544D1D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A9C" w:rsidRPr="00BC059D" w:rsidTr="00677A33">
        <w:trPr>
          <w:trHeight w:val="3386"/>
        </w:trPr>
        <w:tc>
          <w:tcPr>
            <w:tcW w:w="1843" w:type="dxa"/>
          </w:tcPr>
          <w:p w:rsidR="003D5A9C" w:rsidRPr="00BC059D" w:rsidRDefault="003D5A9C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Филиппова Елена Александровна</w:t>
            </w:r>
          </w:p>
        </w:tc>
        <w:tc>
          <w:tcPr>
            <w:tcW w:w="1276" w:type="dxa"/>
          </w:tcPr>
          <w:p w:rsidR="003D5A9C" w:rsidRPr="00BC059D" w:rsidRDefault="003D5A9C" w:rsidP="007106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F6355B" w:rsidRPr="00BC059D" w:rsidRDefault="00F6355B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образование,</w:t>
            </w:r>
          </w:p>
          <w:p w:rsidR="003D5A9C" w:rsidRPr="00BC059D" w:rsidRDefault="0071067E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84" w:type="dxa"/>
          </w:tcPr>
          <w:p w:rsidR="003D5A9C" w:rsidRPr="00BC059D" w:rsidRDefault="003D5A9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D5A9C" w:rsidRPr="00BC059D" w:rsidRDefault="003D5A9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Филология,</w:t>
            </w:r>
          </w:p>
          <w:p w:rsidR="003D5A9C" w:rsidRPr="00BC059D" w:rsidRDefault="003D5A9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3D5A9C" w:rsidRPr="00BC059D" w:rsidRDefault="003D5A9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Угличское педагогическое училище Ярославской области,</w:t>
            </w:r>
          </w:p>
          <w:p w:rsidR="003D5A9C" w:rsidRPr="00BC059D" w:rsidRDefault="003D5A9C" w:rsidP="009E0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классах,</w:t>
            </w:r>
          </w:p>
          <w:p w:rsidR="003D5A9C" w:rsidRPr="00BC059D" w:rsidRDefault="003D5A9C" w:rsidP="009E0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воспитатель</w:t>
            </w:r>
          </w:p>
        </w:tc>
        <w:tc>
          <w:tcPr>
            <w:tcW w:w="1701" w:type="dxa"/>
          </w:tcPr>
          <w:p w:rsidR="00572D3E" w:rsidRPr="00BC059D" w:rsidRDefault="003D5A9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  <w:r w:rsidR="00572D3E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5A9C" w:rsidRPr="00BC059D" w:rsidRDefault="00572D3E" w:rsidP="00507A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07A96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</w:t>
            </w:r>
            <w:r w:rsidR="00507A96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507A96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507A96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3D5A9C" w:rsidRPr="00BC059D" w:rsidRDefault="004F7EF8" w:rsidP="00F635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</w:tcPr>
          <w:p w:rsidR="003D5A9C" w:rsidRPr="00BC059D" w:rsidRDefault="004F7EF8" w:rsidP="00F635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4" w:type="dxa"/>
            <w:vAlign w:val="center"/>
          </w:tcPr>
          <w:p w:rsidR="002866FB" w:rsidRPr="00BC059D" w:rsidRDefault="002866FB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2866FB" w:rsidRPr="00BC059D" w:rsidRDefault="002866FB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личностно-развивающей образовательной средой (управленческий модуль)</w:t>
            </w: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Модернизация содержания и технологий начального общего образования</w:t>
            </w: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Образовательная программа "Выявление, поддержка и сопровождение талантливой молодежи" в рамках Всероссийского конкурса молодежных проектов "Наша история"</w:t>
            </w:r>
          </w:p>
          <w:p w:rsidR="003D5A9C" w:rsidRPr="00BC059D" w:rsidRDefault="003D5A9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507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66FB" w:rsidRPr="00BC059D" w:rsidRDefault="002866FB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2866FB" w:rsidRPr="00BC059D" w:rsidRDefault="002866FB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6FB" w:rsidRPr="00BC059D" w:rsidRDefault="002866FB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2866FB" w:rsidRPr="00BC059D" w:rsidRDefault="002866FB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A9C" w:rsidRPr="00BC059D" w:rsidRDefault="003D5A9C" w:rsidP="00507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DE7" w:rsidRPr="00BC059D" w:rsidTr="00490DE7">
        <w:trPr>
          <w:trHeight w:val="3386"/>
        </w:trPr>
        <w:tc>
          <w:tcPr>
            <w:tcW w:w="1843" w:type="dxa"/>
          </w:tcPr>
          <w:p w:rsidR="00490DE7" w:rsidRDefault="00490DE7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Шурупова </w:t>
            </w:r>
          </w:p>
          <w:p w:rsidR="00490DE7" w:rsidRPr="00BC059D" w:rsidRDefault="00490DE7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Анна Анатольевна</w:t>
            </w:r>
          </w:p>
        </w:tc>
        <w:tc>
          <w:tcPr>
            <w:tcW w:w="1276" w:type="dxa"/>
          </w:tcPr>
          <w:p w:rsidR="00490DE7" w:rsidRPr="00BC059D" w:rsidRDefault="00490DE7" w:rsidP="007106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490DE7" w:rsidRPr="00BC059D" w:rsidRDefault="00490DE7" w:rsidP="00490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образование,</w:t>
            </w:r>
          </w:p>
          <w:p w:rsidR="00490DE7" w:rsidRPr="00BC059D" w:rsidRDefault="00490DE7" w:rsidP="00490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84" w:type="dxa"/>
          </w:tcPr>
          <w:p w:rsidR="00490DE7" w:rsidRDefault="00490DE7" w:rsidP="00490D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490DE7" w:rsidRPr="00490DE7" w:rsidRDefault="00490DE7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нач. обр. с дополнительной специальностью "Дошкольная педагогика и психология</w:t>
            </w:r>
          </w:p>
        </w:tc>
        <w:tc>
          <w:tcPr>
            <w:tcW w:w="1701" w:type="dxa"/>
          </w:tcPr>
          <w:p w:rsidR="0068006B" w:rsidRDefault="00490DE7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490DE7" w:rsidRDefault="00490DE7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  <w:p w:rsidR="0068006B" w:rsidRPr="00BC059D" w:rsidRDefault="0068006B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490DE7" w:rsidRPr="00BC059D" w:rsidRDefault="00490DE7" w:rsidP="00F635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</w:tcPr>
          <w:p w:rsidR="00490DE7" w:rsidRPr="00BC059D" w:rsidRDefault="00490DE7" w:rsidP="00F635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4" w:type="dxa"/>
          </w:tcPr>
          <w:p w:rsidR="00490DE7" w:rsidRDefault="00490DE7" w:rsidP="00490DE7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метапредметных результатов на уроках в начальной школе</w:t>
            </w:r>
          </w:p>
          <w:p w:rsidR="00490DE7" w:rsidRDefault="00490DE7" w:rsidP="00490DE7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90DE7" w:rsidRDefault="00490DE7" w:rsidP="00490DE7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Актуальные вопросы воспитания в общеобразовательной организации</w:t>
            </w:r>
          </w:p>
          <w:p w:rsidR="00490DE7" w:rsidRDefault="00490DE7" w:rsidP="00490DE7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90DE7" w:rsidRDefault="00490DE7" w:rsidP="00490DE7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Проектирование и реализация воспитательного процесса в работе классного руководителя</w:t>
            </w:r>
          </w:p>
          <w:p w:rsidR="00490DE7" w:rsidRDefault="00490DE7" w:rsidP="00490DE7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90DE7" w:rsidRPr="00BC059D" w:rsidRDefault="00490DE7" w:rsidP="00490DE7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0" w:type="dxa"/>
          </w:tcPr>
          <w:p w:rsidR="00490DE7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490DE7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490DE7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490DE7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DE7" w:rsidRPr="00BC059D" w:rsidRDefault="00490DE7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792CFE" w:rsidRPr="00BC059D" w:rsidRDefault="00792CFE" w:rsidP="00011423">
      <w:pPr>
        <w:rPr>
          <w:rFonts w:ascii="Times New Roman" w:hAnsi="Times New Roman" w:cs="Times New Roman"/>
          <w:sz w:val="20"/>
          <w:szCs w:val="20"/>
        </w:rPr>
      </w:pPr>
    </w:p>
    <w:p w:rsidR="007E632C" w:rsidRPr="00BC059D" w:rsidRDefault="007E632C" w:rsidP="00011423">
      <w:pPr>
        <w:rPr>
          <w:rFonts w:ascii="Times New Roman" w:hAnsi="Times New Roman" w:cs="Times New Roman"/>
          <w:sz w:val="20"/>
          <w:szCs w:val="20"/>
        </w:rPr>
      </w:pPr>
    </w:p>
    <w:p w:rsidR="00C84474" w:rsidRPr="00BC059D" w:rsidRDefault="00C84474" w:rsidP="00011423">
      <w:pPr>
        <w:rPr>
          <w:rFonts w:ascii="Times New Roman" w:hAnsi="Times New Roman" w:cs="Times New Roman"/>
          <w:sz w:val="20"/>
          <w:szCs w:val="20"/>
        </w:rPr>
      </w:pPr>
    </w:p>
    <w:p w:rsidR="00C84474" w:rsidRPr="00BC059D" w:rsidRDefault="00C84474" w:rsidP="00011423">
      <w:pPr>
        <w:rPr>
          <w:rFonts w:ascii="Times New Roman" w:hAnsi="Times New Roman" w:cs="Times New Roman"/>
          <w:sz w:val="20"/>
          <w:szCs w:val="20"/>
        </w:rPr>
      </w:pPr>
    </w:p>
    <w:p w:rsidR="00677A33" w:rsidRPr="00BC059D" w:rsidRDefault="00677A33" w:rsidP="00677A3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работники, реализующие программы основного общего и среднего общего образования.</w:t>
      </w:r>
    </w:p>
    <w:p w:rsidR="00962D3B" w:rsidRPr="00BC059D" w:rsidRDefault="00962D3B" w:rsidP="00962D3B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21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21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7E632C" w:rsidRPr="00BC059D" w:rsidRDefault="007E632C" w:rsidP="0001142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701"/>
        <w:gridCol w:w="1418"/>
        <w:gridCol w:w="1701"/>
        <w:gridCol w:w="1984"/>
        <w:gridCol w:w="1701"/>
        <w:gridCol w:w="1134"/>
        <w:gridCol w:w="993"/>
        <w:gridCol w:w="4394"/>
        <w:gridCol w:w="850"/>
      </w:tblGrid>
      <w:tr w:rsidR="00677A33" w:rsidRPr="00BC059D" w:rsidTr="007A1238">
        <w:tc>
          <w:tcPr>
            <w:tcW w:w="1701" w:type="dxa"/>
            <w:vMerge w:val="restart"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vMerge w:val="restart"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реализующие программы, 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преподаваемый предмет</w:t>
            </w:r>
          </w:p>
        </w:tc>
        <w:tc>
          <w:tcPr>
            <w:tcW w:w="1984" w:type="dxa"/>
            <w:vMerge w:val="restart"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образования, специальность,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701" w:type="dxa"/>
            <w:vMerge w:val="restart"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Квалиф. категория</w:t>
            </w:r>
          </w:p>
        </w:tc>
        <w:tc>
          <w:tcPr>
            <w:tcW w:w="2127" w:type="dxa"/>
            <w:gridSpan w:val="2"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4394" w:type="dxa"/>
            <w:vMerge w:val="restart"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КПК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  <w:tc>
          <w:tcPr>
            <w:tcW w:w="850" w:type="dxa"/>
            <w:vMerge w:val="restart"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фиксации</w:t>
            </w:r>
          </w:p>
        </w:tc>
      </w:tr>
      <w:tr w:rsidR="00677A33" w:rsidRPr="00BC059D" w:rsidTr="007A1238">
        <w:trPr>
          <w:trHeight w:val="575"/>
        </w:trPr>
        <w:tc>
          <w:tcPr>
            <w:tcW w:w="1701" w:type="dxa"/>
            <w:vMerge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993" w:type="dxa"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4394" w:type="dxa"/>
            <w:vMerge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1D07" w:rsidRPr="00BC059D" w:rsidTr="007A1238">
        <w:tc>
          <w:tcPr>
            <w:tcW w:w="1701" w:type="dxa"/>
          </w:tcPr>
          <w:p w:rsidR="00D21D07" w:rsidRPr="00BC059D" w:rsidRDefault="00D21D0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Бондарь </w:t>
            </w:r>
          </w:p>
          <w:p w:rsidR="00D21D07" w:rsidRPr="00BC059D" w:rsidRDefault="00D21D0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1418" w:type="dxa"/>
          </w:tcPr>
          <w:p w:rsidR="00D21D07" w:rsidRPr="00BC059D" w:rsidRDefault="00D21D07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D21D07" w:rsidRDefault="00D21D0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D21D07" w:rsidRPr="00BC059D" w:rsidRDefault="00D21D0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4" w:type="dxa"/>
          </w:tcPr>
          <w:p w:rsidR="00D21D07" w:rsidRPr="00BC059D" w:rsidRDefault="00D21D0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профессиональное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21D07" w:rsidRPr="00BC059D" w:rsidRDefault="00D21D0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физкультурное образование</w:t>
            </w:r>
          </w:p>
        </w:tc>
        <w:tc>
          <w:tcPr>
            <w:tcW w:w="1701" w:type="dxa"/>
          </w:tcPr>
          <w:p w:rsidR="00D21D07" w:rsidRPr="00BC059D" w:rsidRDefault="00D21D0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  <w:p w:rsidR="00D21D07" w:rsidRPr="00BC059D" w:rsidRDefault="00D21D0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134" w:type="dxa"/>
          </w:tcPr>
          <w:p w:rsidR="00D21D07" w:rsidRPr="00BC059D" w:rsidRDefault="00D21D0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D21D07" w:rsidRPr="00BC059D" w:rsidRDefault="00D21D07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</w:tcPr>
          <w:p w:rsidR="00D21D07" w:rsidRPr="003869CF" w:rsidRDefault="00D21D07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0" w:type="dxa"/>
          </w:tcPr>
          <w:p w:rsidR="00D21D07" w:rsidRPr="003869CF" w:rsidRDefault="00D21D07" w:rsidP="003F21E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69C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677A33" w:rsidRPr="00BC059D" w:rsidTr="007A1238">
        <w:tc>
          <w:tcPr>
            <w:tcW w:w="1701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Бушуев Александр Валерьевич</w:t>
            </w:r>
          </w:p>
        </w:tc>
        <w:tc>
          <w:tcPr>
            <w:tcW w:w="1418" w:type="dxa"/>
          </w:tcPr>
          <w:p w:rsidR="00677A33" w:rsidRPr="00BC059D" w:rsidRDefault="00677A33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3B03DC" w:rsidRPr="00BC059D" w:rsidRDefault="003B03DC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образования,</w:t>
            </w:r>
          </w:p>
          <w:p w:rsidR="00677A33" w:rsidRPr="00BC059D" w:rsidRDefault="00677A33" w:rsidP="006F66E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культура, </w:t>
            </w:r>
            <w:r w:rsidR="006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984" w:type="dxa"/>
          </w:tcPr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культура, </w:t>
            </w: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701" w:type="dxa"/>
          </w:tcPr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высшая категория </w:t>
            </w: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25.12.2020 по 25.12.2025</w:t>
            </w:r>
          </w:p>
        </w:tc>
        <w:tc>
          <w:tcPr>
            <w:tcW w:w="1134" w:type="dxa"/>
          </w:tcPr>
          <w:p w:rsidR="00677A33" w:rsidRPr="00BC059D" w:rsidRDefault="00677A33" w:rsidP="00D21D0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21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677A33" w:rsidRPr="00BC059D" w:rsidRDefault="003B03DC" w:rsidP="00D21D0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21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3B03DC" w:rsidRPr="00BC059D" w:rsidRDefault="003B03DC" w:rsidP="003B03D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безопасности жизни</w:t>
            </w:r>
          </w:p>
          <w:p w:rsidR="003B03DC" w:rsidRPr="00BC059D" w:rsidRDefault="003B03DC" w:rsidP="003B03D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B03DC" w:rsidRPr="00BC059D" w:rsidRDefault="003B03DC" w:rsidP="003B03D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Гражданская оборона и черезвычайные ситуации</w:t>
            </w:r>
          </w:p>
          <w:p w:rsidR="003B03DC" w:rsidRPr="00BC059D" w:rsidRDefault="003B03D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деятельности общеобразовательных организаций по подготовке обучающихся по военно-прикладным видам спорта</w:t>
            </w: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3B03D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проектирование урока ОБЖ по изучению основ медицинских знаний и подготовке к военной службе</w:t>
            </w:r>
          </w:p>
        </w:tc>
        <w:tc>
          <w:tcPr>
            <w:tcW w:w="850" w:type="dxa"/>
          </w:tcPr>
          <w:p w:rsidR="003B03DC" w:rsidRPr="00BC059D" w:rsidRDefault="003B03D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B03DC" w:rsidRPr="00BC059D" w:rsidRDefault="003B03D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03DC" w:rsidRPr="00BC059D" w:rsidRDefault="003B03D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B03DC" w:rsidRPr="00BC059D" w:rsidRDefault="003B03D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03DC" w:rsidRPr="00BC059D" w:rsidRDefault="003B03D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677A33" w:rsidRPr="00BC059D" w:rsidTr="007A1238">
        <w:tc>
          <w:tcPr>
            <w:tcW w:w="1701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Волохова Татьяна Витальевна</w:t>
            </w:r>
          </w:p>
        </w:tc>
        <w:tc>
          <w:tcPr>
            <w:tcW w:w="1418" w:type="dxa"/>
          </w:tcPr>
          <w:p w:rsidR="00677A33" w:rsidRPr="00BC059D" w:rsidRDefault="00677A33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3B03DC" w:rsidRPr="00BC059D" w:rsidRDefault="003B03DC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образования,</w:t>
            </w:r>
          </w:p>
          <w:p w:rsidR="00677A33" w:rsidRPr="00BC059D" w:rsidRDefault="006F66E5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984" w:type="dxa"/>
          </w:tcPr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</w:t>
            </w:r>
          </w:p>
          <w:p w:rsidR="00677A33" w:rsidRPr="00BC059D" w:rsidRDefault="008A4AFB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переподготовки</w:t>
            </w: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«Социальный педагог-психолог семейного профиля»</w:t>
            </w:r>
          </w:p>
        </w:tc>
        <w:tc>
          <w:tcPr>
            <w:tcW w:w="1701" w:type="dxa"/>
          </w:tcPr>
          <w:p w:rsidR="00677A33" w:rsidRPr="00BC059D" w:rsidRDefault="00D21D07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134" w:type="dxa"/>
          </w:tcPr>
          <w:p w:rsidR="00677A33" w:rsidRPr="00BC059D" w:rsidRDefault="00D21D07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677A33" w:rsidRPr="00BC059D" w:rsidRDefault="00D21D07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</w:tcPr>
          <w:p w:rsidR="007A1238" w:rsidRPr="00BC059D" w:rsidRDefault="007A1238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 в сфере закупок. Контрактная система в сфере закупок товаров, работ, услуг для обеспечения государственных и муниципальных нужд</w:t>
            </w:r>
          </w:p>
          <w:p w:rsidR="007A1238" w:rsidRPr="00BC059D" w:rsidRDefault="007A1238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238" w:rsidRPr="00BC059D" w:rsidRDefault="007A1238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межэтнических конфликтов</w:t>
            </w:r>
          </w:p>
          <w:p w:rsidR="007A1238" w:rsidRPr="00BC059D" w:rsidRDefault="007A1238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обучающихся в образовательных учреждениях</w:t>
            </w:r>
          </w:p>
        </w:tc>
        <w:tc>
          <w:tcPr>
            <w:tcW w:w="850" w:type="dxa"/>
          </w:tcPr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677A33" w:rsidRPr="00BC059D" w:rsidTr="007A1238">
        <w:tc>
          <w:tcPr>
            <w:tcW w:w="1701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Волочанинова Надежда Николаевна</w:t>
            </w:r>
          </w:p>
        </w:tc>
        <w:tc>
          <w:tcPr>
            <w:tcW w:w="1418" w:type="dxa"/>
          </w:tcPr>
          <w:p w:rsidR="00677A33" w:rsidRPr="00BC059D" w:rsidRDefault="00677A33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6F66E5" w:rsidRDefault="006F66E5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язык, 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литература,</w:t>
            </w:r>
            <w:r w:rsidRPr="00BC059D">
              <w:t xml:space="preserve"> 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677A33" w:rsidRPr="00BC059D" w:rsidRDefault="00734048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высшая </w:t>
            </w:r>
            <w:r w:rsidR="00677A33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  <w:p w:rsidR="00677A33" w:rsidRPr="00BC059D" w:rsidRDefault="00677A33" w:rsidP="00734048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</w:t>
            </w:r>
            <w:r w:rsidR="00734048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734048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734048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</w:t>
            </w:r>
            <w:r w:rsidR="00734048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27.05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734048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77A33" w:rsidRPr="00BC059D" w:rsidRDefault="00D21D07" w:rsidP="007A123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</w:tcPr>
          <w:p w:rsidR="00677A33" w:rsidRPr="0055187B" w:rsidRDefault="00677A33" w:rsidP="006F66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6F66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</w:tcPr>
          <w:p w:rsidR="0055187B" w:rsidRDefault="0055187B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55187B" w:rsidRDefault="0055187B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результативности школ на основе результатов ГИА. Русский язык.</w:t>
            </w: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Социально-эмоциональное и когнитивное развитие ребенка в условиях реализации ФГОС</w:t>
            </w: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ИКТ компетенции обучающихся на уроках русского языка</w:t>
            </w:r>
          </w:p>
        </w:tc>
        <w:tc>
          <w:tcPr>
            <w:tcW w:w="850" w:type="dxa"/>
          </w:tcPr>
          <w:p w:rsidR="0055187B" w:rsidRDefault="0055187B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  <w:p w:rsidR="0055187B" w:rsidRDefault="0055187B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87B" w:rsidRDefault="0055187B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</w:t>
            </w: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7A1238" w:rsidRPr="00BC059D" w:rsidTr="007A1238">
        <w:tc>
          <w:tcPr>
            <w:tcW w:w="1701" w:type="dxa"/>
          </w:tcPr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Голова</w:t>
            </w: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Мария </w:t>
            </w: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18" w:type="dxa"/>
          </w:tcPr>
          <w:p w:rsidR="007A1238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  <w:p w:rsidR="00D83B69" w:rsidRDefault="00D83B69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3B69" w:rsidRPr="00BC059D" w:rsidRDefault="00D83B69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</w:tcPr>
          <w:p w:rsidR="006F66E5" w:rsidRDefault="006F66E5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 с дополнительной специальностью Иностранный язык.</w:t>
            </w: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психологии. Учитель иностранного языка</w:t>
            </w:r>
          </w:p>
        </w:tc>
        <w:tc>
          <w:tcPr>
            <w:tcW w:w="1701" w:type="dxa"/>
          </w:tcPr>
          <w:p w:rsidR="007A1238" w:rsidRPr="00BC059D" w:rsidRDefault="007A1238" w:rsidP="00734048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7A1238" w:rsidRPr="00BC059D" w:rsidRDefault="007A1238" w:rsidP="00734048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  <w:p w:rsidR="007A1238" w:rsidRPr="00BC059D" w:rsidRDefault="007A1238" w:rsidP="0073404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29.10.2021 по 29.10.2026</w:t>
            </w:r>
          </w:p>
        </w:tc>
        <w:tc>
          <w:tcPr>
            <w:tcW w:w="1134" w:type="dxa"/>
          </w:tcPr>
          <w:p w:rsidR="007A1238" w:rsidRPr="00BC059D" w:rsidRDefault="0055187B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7A1238" w:rsidRPr="00BC059D" w:rsidRDefault="0055187B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4" w:type="dxa"/>
          </w:tcPr>
          <w:p w:rsidR="0055187B" w:rsidRDefault="0055187B" w:rsidP="0055187B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Медиация: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конструктор восстановительных программ</w:t>
            </w:r>
          </w:p>
          <w:p w:rsidR="0055187B" w:rsidRDefault="0055187B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Цифровая образовательная среда: новые компетенции педагога. Маршрут 2</w:t>
            </w: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Цифровая образовательная среда: новые компетенции педагога. Маршрут 1</w:t>
            </w: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учителя.</w:t>
            </w: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межэтнических конфликтов</w:t>
            </w:r>
          </w:p>
        </w:tc>
        <w:tc>
          <w:tcPr>
            <w:tcW w:w="850" w:type="dxa"/>
          </w:tcPr>
          <w:p w:rsidR="0055187B" w:rsidRDefault="0055187B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55187B" w:rsidRDefault="0055187B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87B" w:rsidRDefault="0055187B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962D3B" w:rsidRPr="00BC059D" w:rsidTr="007A1238">
        <w:tc>
          <w:tcPr>
            <w:tcW w:w="1701" w:type="dxa"/>
          </w:tcPr>
          <w:p w:rsidR="00962D3B" w:rsidRPr="006F66E5" w:rsidRDefault="00962D3B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Дементьев Василий Иванович</w:t>
            </w:r>
          </w:p>
          <w:p w:rsidR="00962D3B" w:rsidRPr="00BC059D" w:rsidRDefault="00962D3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общего образования Российской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Федерации»</w:t>
            </w:r>
          </w:p>
        </w:tc>
        <w:tc>
          <w:tcPr>
            <w:tcW w:w="1418" w:type="dxa"/>
          </w:tcPr>
          <w:p w:rsidR="00962D3B" w:rsidRPr="00BC059D" w:rsidRDefault="00962D3B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6F66E5" w:rsidRDefault="006F66E5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программы основного общего 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образования</w:t>
            </w:r>
          </w:p>
          <w:p w:rsidR="00962D3B" w:rsidRPr="00BC059D" w:rsidRDefault="006F66E5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  <w:r w:rsidR="00962D3B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62D3B" w:rsidRPr="00BC059D" w:rsidRDefault="00962D3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62D3B" w:rsidRPr="00BC059D" w:rsidRDefault="00962D3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62D3B" w:rsidRPr="00BC059D" w:rsidRDefault="00962D3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Механизация сельского хозяйства,</w:t>
            </w:r>
          </w:p>
          <w:p w:rsidR="00962D3B" w:rsidRPr="00BC059D" w:rsidRDefault="00962D3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1701" w:type="dxa"/>
          </w:tcPr>
          <w:p w:rsidR="00962D3B" w:rsidRPr="00BC059D" w:rsidRDefault="00962D3B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  <w:p w:rsidR="00962D3B" w:rsidRPr="00BC059D" w:rsidRDefault="00962D3B" w:rsidP="005518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5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1134" w:type="dxa"/>
          </w:tcPr>
          <w:p w:rsidR="00962D3B" w:rsidRPr="00BC059D" w:rsidRDefault="0055187B" w:rsidP="0073404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</w:tcPr>
          <w:p w:rsidR="00962D3B" w:rsidRPr="00BC059D" w:rsidRDefault="0055187B" w:rsidP="0073404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94" w:type="dxa"/>
          </w:tcPr>
          <w:p w:rsidR="00AA7624" w:rsidRPr="00AA7624" w:rsidRDefault="00AA7624" w:rsidP="00AA7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учебному предмету «Труд (технология)» в условиях внесения изменений в ФОП ООО»</w:t>
            </w:r>
          </w:p>
          <w:p w:rsidR="00AA7624" w:rsidRDefault="00AA7624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238" w:rsidRPr="00BC059D" w:rsidRDefault="007A1238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учителя.</w:t>
            </w:r>
          </w:p>
          <w:p w:rsidR="007A1238" w:rsidRPr="00BC059D" w:rsidRDefault="007A1238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4048" w:rsidRPr="00BC059D" w:rsidRDefault="00734048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Противодействие терроризму, экстремизму</w:t>
            </w:r>
          </w:p>
          <w:p w:rsidR="00734048" w:rsidRPr="00BC059D" w:rsidRDefault="00734048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62D3B" w:rsidRPr="00BC059D" w:rsidRDefault="00962D3B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Гибкие компетенции проектной деятельности</w:t>
            </w:r>
          </w:p>
          <w:p w:rsidR="00962D3B" w:rsidRPr="00BC059D" w:rsidRDefault="00962D3B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62D3B" w:rsidRPr="00BC059D" w:rsidRDefault="00962D3B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  <w:p w:rsidR="00962D3B" w:rsidRPr="00BC059D" w:rsidRDefault="00962D3B" w:rsidP="00876DBF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D3B" w:rsidRPr="00BC059D" w:rsidRDefault="00962D3B" w:rsidP="00876DBF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"Шахматы в школе" Основы преподавания</w:t>
            </w:r>
          </w:p>
          <w:p w:rsidR="00962D3B" w:rsidRPr="00BC059D" w:rsidRDefault="00962D3B" w:rsidP="00876DBF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D3B" w:rsidRPr="00BC059D" w:rsidRDefault="00962D3B" w:rsidP="00876DBF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цифровой информации</w:t>
            </w:r>
          </w:p>
        </w:tc>
        <w:tc>
          <w:tcPr>
            <w:tcW w:w="850" w:type="dxa"/>
          </w:tcPr>
          <w:p w:rsidR="00AA7624" w:rsidRDefault="00AA7624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AA7624" w:rsidRDefault="00AA7624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7624" w:rsidRDefault="00AA7624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7624" w:rsidRDefault="00AA7624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7A1238" w:rsidRPr="00BC059D" w:rsidRDefault="007A1238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048" w:rsidRPr="00BC059D" w:rsidRDefault="00734048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734048" w:rsidRPr="00BC059D" w:rsidRDefault="00734048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D3B" w:rsidRPr="00BC059D" w:rsidRDefault="00962D3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962D3B" w:rsidRPr="00BC059D" w:rsidRDefault="00962D3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D3B" w:rsidRPr="00BC059D" w:rsidRDefault="00962D3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962D3B" w:rsidRPr="00BC059D" w:rsidRDefault="00962D3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D3B" w:rsidRPr="00BC059D" w:rsidRDefault="00962D3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D3B" w:rsidRPr="00BC059D" w:rsidRDefault="00962D3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D3B" w:rsidRPr="00BC059D" w:rsidRDefault="00962D3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62D3B" w:rsidRPr="00BC059D" w:rsidRDefault="00962D3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D3B" w:rsidRPr="00BC059D" w:rsidRDefault="00962D3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62D3B" w:rsidRPr="00BC059D" w:rsidRDefault="00962D3B" w:rsidP="00832715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238" w:rsidRPr="00BC059D" w:rsidTr="007A1238">
        <w:tc>
          <w:tcPr>
            <w:tcW w:w="1701" w:type="dxa"/>
          </w:tcPr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Дунаева</w:t>
            </w: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Ольга</w:t>
            </w:r>
          </w:p>
          <w:p w:rsidR="007A1238" w:rsidRPr="00BC059D" w:rsidRDefault="007A1238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1418" w:type="dxa"/>
          </w:tcPr>
          <w:p w:rsidR="007A1238" w:rsidRPr="00BC059D" w:rsidRDefault="00D83B69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6F66E5" w:rsidRDefault="006F66E5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7A1238" w:rsidRDefault="00D83B69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  <w:p w:rsidR="0055187B" w:rsidRPr="00BC059D" w:rsidRDefault="0055187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984" w:type="dxa"/>
          </w:tcPr>
          <w:p w:rsidR="007A1238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высшее</w:t>
            </w: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курсы </w:t>
            </w: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переподготовки</w:t>
            </w:r>
          </w:p>
          <w:p w:rsidR="00736E1F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обществознания, теория и методика преподавания учебного предмета "Обществознание" в условиях реализации ФГОС"</w:t>
            </w:r>
          </w:p>
          <w:p w:rsidR="0055187B" w:rsidRDefault="0055187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87B" w:rsidRDefault="0055187B" w:rsidP="005518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переподготовки</w:t>
            </w:r>
          </w:p>
          <w:p w:rsidR="0055187B" w:rsidRPr="00BC059D" w:rsidRDefault="00D2183C" w:rsidP="00D21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изобразительного искусства мировой художественной культуры, теория и методика преподавания учебного предмета "Изобразительное искусство и мировой художественной культуры" в условиях реализации ФГОС"</w:t>
            </w:r>
          </w:p>
        </w:tc>
        <w:tc>
          <w:tcPr>
            <w:tcW w:w="1701" w:type="dxa"/>
          </w:tcPr>
          <w:p w:rsidR="007A1238" w:rsidRPr="00BC059D" w:rsidRDefault="0055187B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соответствие должности</w:t>
            </w:r>
          </w:p>
        </w:tc>
        <w:tc>
          <w:tcPr>
            <w:tcW w:w="1134" w:type="dxa"/>
          </w:tcPr>
          <w:p w:rsidR="007A1238" w:rsidRPr="00BC059D" w:rsidRDefault="00736E1F" w:rsidP="005518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51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7A1238" w:rsidRPr="00BC059D" w:rsidRDefault="006F66E5" w:rsidP="0073404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</w:tcPr>
          <w:p w:rsidR="0055187B" w:rsidRDefault="0055187B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Компетенции педагога: Особенности преподавания экономики в школе</w:t>
            </w:r>
          </w:p>
          <w:p w:rsidR="0055187B" w:rsidRDefault="0055187B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5187B" w:rsidRDefault="0055187B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Изобразительное искусство как творческая составляющая развития обучающихся в системе </w:t>
            </w:r>
            <w:r w:rsidRPr="00551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образования в условиях реализации ФГОС</w:t>
            </w:r>
          </w:p>
          <w:p w:rsidR="0055187B" w:rsidRDefault="0055187B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238" w:rsidRPr="00BC059D" w:rsidRDefault="00736E1F" w:rsidP="00876D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НОО. ФГОС ООО в работе учителя.</w:t>
            </w:r>
          </w:p>
        </w:tc>
        <w:tc>
          <w:tcPr>
            <w:tcW w:w="850" w:type="dxa"/>
          </w:tcPr>
          <w:p w:rsidR="0055187B" w:rsidRDefault="0055187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  <w:p w:rsidR="0055187B" w:rsidRDefault="0055187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87B" w:rsidRDefault="0055187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87B" w:rsidRDefault="0055187B" w:rsidP="0055187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55187B" w:rsidRDefault="0055187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87B" w:rsidRDefault="0055187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87B" w:rsidRDefault="0055187B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36E1F" w:rsidP="00876DB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7A1238" w:rsidRPr="00BC059D" w:rsidTr="007A1238">
        <w:tc>
          <w:tcPr>
            <w:tcW w:w="1701" w:type="dxa"/>
          </w:tcPr>
          <w:p w:rsidR="007A1238" w:rsidRPr="00BC059D" w:rsidRDefault="007A1238" w:rsidP="00B54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Жильцова </w:t>
            </w:r>
          </w:p>
          <w:p w:rsidR="007A1238" w:rsidRPr="00BC059D" w:rsidRDefault="007A1238" w:rsidP="00B54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 Викторовна</w:t>
            </w:r>
          </w:p>
        </w:tc>
        <w:tc>
          <w:tcPr>
            <w:tcW w:w="1418" w:type="dxa"/>
          </w:tcPr>
          <w:p w:rsidR="007A1238" w:rsidRPr="00BC059D" w:rsidRDefault="007A1238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6F66E5" w:rsidRDefault="006F66E5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7A1238" w:rsidRPr="00BC059D" w:rsidRDefault="007A1238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7A1238" w:rsidRPr="00BC059D" w:rsidRDefault="007A1238" w:rsidP="00B54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7A1238" w:rsidRPr="00BC059D" w:rsidRDefault="007A1238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лингвистики</w:t>
            </w:r>
          </w:p>
        </w:tc>
        <w:tc>
          <w:tcPr>
            <w:tcW w:w="1701" w:type="dxa"/>
          </w:tcPr>
          <w:p w:rsidR="007A1238" w:rsidRPr="00BC059D" w:rsidRDefault="00D227F4" w:rsidP="00B548E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134" w:type="dxa"/>
          </w:tcPr>
          <w:p w:rsidR="007A1238" w:rsidRPr="00BC059D" w:rsidRDefault="007A1238" w:rsidP="00D2183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7A1238" w:rsidRPr="00BC059D" w:rsidRDefault="007A1238" w:rsidP="00D2183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D2183C" w:rsidRPr="00D2183C" w:rsidRDefault="00D2183C" w:rsidP="00D2183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D2183C" w:rsidRDefault="00D2183C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Российский цифровые инструменты и сервисы в деятельности современного педагога дополнительного образования детей</w:t>
            </w: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Учись Учиться. Технологии Advance в преподавании школьных предметов</w:t>
            </w:r>
          </w:p>
        </w:tc>
        <w:tc>
          <w:tcPr>
            <w:tcW w:w="850" w:type="dxa"/>
          </w:tcPr>
          <w:p w:rsidR="00D2183C" w:rsidRDefault="00D2183C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D2183C" w:rsidRDefault="00D2183C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Default="00D2183C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38" w:rsidRPr="00BC059D" w:rsidRDefault="007A1238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D2183C" w:rsidRPr="00BC059D" w:rsidTr="00D2183C">
        <w:trPr>
          <w:trHeight w:val="274"/>
        </w:trPr>
        <w:tc>
          <w:tcPr>
            <w:tcW w:w="1701" w:type="dxa"/>
          </w:tcPr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Иванова </w:t>
            </w:r>
          </w:p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Елена </w:t>
            </w:r>
          </w:p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418" w:type="dxa"/>
          </w:tcPr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Психология,</w:t>
            </w:r>
          </w:p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психолог, </w:t>
            </w:r>
          </w:p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психологии</w:t>
            </w:r>
          </w:p>
        </w:tc>
        <w:tc>
          <w:tcPr>
            <w:tcW w:w="1701" w:type="dxa"/>
          </w:tcPr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  <w:p w:rsidR="00D2183C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25.10.2019 по 25.10.2024</w:t>
            </w:r>
          </w:p>
        </w:tc>
        <w:tc>
          <w:tcPr>
            <w:tcW w:w="1134" w:type="dxa"/>
          </w:tcPr>
          <w:p w:rsidR="00D2183C" w:rsidRPr="00BC059D" w:rsidRDefault="00D2183C" w:rsidP="00D21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D2183C" w:rsidRPr="00BC059D" w:rsidRDefault="00D2183C" w:rsidP="00D21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</w:tcPr>
          <w:p w:rsidR="00D2183C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D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Построение профориентационной деятельности в образовательной организации в рамках реализации Всероссийского проекта "Билет в будущее"</w:t>
            </w:r>
          </w:p>
          <w:p w:rsidR="00D2183C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</w:t>
            </w: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Разработка актуальных дополнительных общеобразовательных программ</w:t>
            </w:r>
          </w:p>
          <w:p w:rsidR="00D2183C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профессионального потенциала педагога-психолога: задачи и новые инструменты</w:t>
            </w: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образовательной деятельности в условиях инклюзивной среды</w:t>
            </w: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межэтнических конфликтов</w:t>
            </w: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психолого-педагогической помощи родителям</w:t>
            </w:r>
          </w:p>
          <w:p w:rsidR="00D2183C" w:rsidRPr="00BC059D" w:rsidRDefault="00D2183C" w:rsidP="003F2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стандарт педагога-психолога: психологическое сопровождение детей с ОВЗ, с трудностями в обучении и социальной адаптации"</w:t>
            </w:r>
          </w:p>
        </w:tc>
        <w:tc>
          <w:tcPr>
            <w:tcW w:w="850" w:type="dxa"/>
          </w:tcPr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E1F" w:rsidRPr="00BC059D" w:rsidTr="007A1238">
        <w:tc>
          <w:tcPr>
            <w:tcW w:w="1701" w:type="dxa"/>
          </w:tcPr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Качина </w:t>
            </w: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Тамара Леонидовна</w:t>
            </w: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общего образования Российской Федерации»</w:t>
            </w:r>
          </w:p>
        </w:tc>
        <w:tc>
          <w:tcPr>
            <w:tcW w:w="1418" w:type="dxa"/>
          </w:tcPr>
          <w:p w:rsidR="00736E1F" w:rsidRPr="00BC059D" w:rsidRDefault="00736E1F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984" w:type="dxa"/>
          </w:tcPr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язык,</w:t>
            </w: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немецкого языка</w:t>
            </w:r>
          </w:p>
        </w:tc>
        <w:tc>
          <w:tcPr>
            <w:tcW w:w="1701" w:type="dxa"/>
          </w:tcPr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  <w:p w:rsidR="00736E1F" w:rsidRPr="00BC059D" w:rsidRDefault="00736E1F" w:rsidP="00D21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26.04.2024</w:t>
            </w:r>
          </w:p>
        </w:tc>
        <w:tc>
          <w:tcPr>
            <w:tcW w:w="1134" w:type="dxa"/>
          </w:tcPr>
          <w:p w:rsidR="00736E1F" w:rsidRPr="00BC059D" w:rsidRDefault="00736E1F" w:rsidP="00D21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2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736E1F" w:rsidRPr="00BC059D" w:rsidRDefault="00736E1F" w:rsidP="00D21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2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736E1F" w:rsidRPr="00BC059D" w:rsidRDefault="00736E1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обновленных ФГОС НОО. ФГОС ООО в работе учителя.</w:t>
            </w:r>
          </w:p>
          <w:p w:rsidR="00736E1F" w:rsidRPr="00BC059D" w:rsidRDefault="00736E1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письменной речи с учётом требований обязательного ЕГЭ по иностранному языку. Немецкий язык.</w:t>
            </w:r>
          </w:p>
          <w:p w:rsidR="00736E1F" w:rsidRPr="00BC059D" w:rsidRDefault="00736E1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повышения квалификации по теме: "Проектирование урока с УМК по немецкому языку как второму иностранному"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ФГОС организация проектной и учебно-исследовательской деятельности обучающихся. Иностранный язык</w:t>
            </w:r>
          </w:p>
          <w:p w:rsidR="00736E1F" w:rsidRPr="00BC059D" w:rsidRDefault="00736E1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языковой анимации с "Немецким в чемодане</w:t>
            </w:r>
          </w:p>
        </w:tc>
        <w:tc>
          <w:tcPr>
            <w:tcW w:w="850" w:type="dxa"/>
          </w:tcPr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D2183C" w:rsidRPr="00BC059D" w:rsidTr="003F21E6">
        <w:tc>
          <w:tcPr>
            <w:tcW w:w="1701" w:type="dxa"/>
          </w:tcPr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Круглова</w:t>
            </w: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Мария Вячеславовна</w:t>
            </w:r>
          </w:p>
        </w:tc>
        <w:tc>
          <w:tcPr>
            <w:tcW w:w="1418" w:type="dxa"/>
          </w:tcPr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программы 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основного общего и среднего общего образования</w:t>
            </w: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Социально-культурный сервис и туризм,</w:t>
            </w:r>
          </w:p>
          <w:p w:rsidR="00D2183C" w:rsidRPr="00BC059D" w:rsidRDefault="00D2183C" w:rsidP="003F2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курсы </w:t>
            </w: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переподготовки</w:t>
            </w: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образование: учитель географии</w:t>
            </w:r>
          </w:p>
        </w:tc>
        <w:tc>
          <w:tcPr>
            <w:tcW w:w="1701" w:type="dxa"/>
          </w:tcPr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28.05.2021 по 28.05.2026</w:t>
            </w:r>
          </w:p>
        </w:tc>
        <w:tc>
          <w:tcPr>
            <w:tcW w:w="1134" w:type="dxa"/>
          </w:tcPr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6F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2183C" w:rsidRPr="00BC059D" w:rsidRDefault="006F66E5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6F66E5" w:rsidP="003F2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</w:tcPr>
          <w:p w:rsidR="00D2183C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несовершеннолетних"</w:t>
            </w:r>
          </w:p>
          <w:p w:rsidR="00D2183C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межэтнических конфликтов</w:t>
            </w: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  <w:p w:rsidR="00D2183C" w:rsidRPr="00BC059D" w:rsidRDefault="00D2183C" w:rsidP="003F2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ФГОС: проектирование урока ОБЖ по изучению основ медицинских знаний и подготовке к военной службе</w:t>
            </w:r>
          </w:p>
          <w:p w:rsidR="00D2183C" w:rsidRPr="00BC059D" w:rsidRDefault="00D2183C" w:rsidP="003F2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рационального питания в образовательном учреждении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Профилактика суицидального поведения детей и подростков, связанного с влиянием сети интернет</w:t>
            </w:r>
          </w:p>
        </w:tc>
        <w:tc>
          <w:tcPr>
            <w:tcW w:w="850" w:type="dxa"/>
          </w:tcPr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D2183C" w:rsidRPr="00BC059D" w:rsidRDefault="00D2183C" w:rsidP="003F21E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677A33" w:rsidRPr="00BC059D" w:rsidTr="007A1238">
        <w:trPr>
          <w:trHeight w:val="562"/>
        </w:trPr>
        <w:tc>
          <w:tcPr>
            <w:tcW w:w="1701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Малышева Екатерина Валерьевна</w:t>
            </w:r>
          </w:p>
        </w:tc>
        <w:tc>
          <w:tcPr>
            <w:tcW w:w="1418" w:type="dxa"/>
          </w:tcPr>
          <w:p w:rsidR="00677A33" w:rsidRPr="00BC059D" w:rsidRDefault="00677A33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с дополнительной специальностью,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1701" w:type="dxa"/>
          </w:tcPr>
          <w:p w:rsidR="00677A33" w:rsidRPr="00BC059D" w:rsidRDefault="00734048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r w:rsidR="00677A33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  <w:p w:rsidR="00677A33" w:rsidRPr="00BC059D" w:rsidRDefault="00677A33" w:rsidP="007340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</w:t>
            </w:r>
            <w:r w:rsidR="00734048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</w:t>
            </w:r>
            <w:r w:rsidR="00734048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2</w:t>
            </w:r>
            <w:r w:rsidR="00734048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</w:t>
            </w:r>
            <w:r w:rsidR="00734048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77A33" w:rsidRPr="00BC059D" w:rsidRDefault="00DF17B3" w:rsidP="006F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677A33" w:rsidRPr="00BC059D" w:rsidRDefault="00DF17B3" w:rsidP="006F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</w:tcPr>
          <w:p w:rsidR="00736E1F" w:rsidRPr="00BC059D" w:rsidRDefault="00736E1F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учителя.</w:t>
            </w:r>
          </w:p>
          <w:p w:rsidR="00736E1F" w:rsidRPr="00BC059D" w:rsidRDefault="00736E1F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048" w:rsidRPr="00BC059D" w:rsidRDefault="00734048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 сопровождение профессионального развития педагога</w:t>
            </w:r>
          </w:p>
          <w:p w:rsidR="00734048" w:rsidRPr="00BC059D" w:rsidRDefault="00734048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048" w:rsidRPr="00BC059D" w:rsidRDefault="00734048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обучения детей с ОВЗ в условиях инклюзивного образования</w:t>
            </w:r>
          </w:p>
          <w:p w:rsidR="00734048" w:rsidRPr="00BC059D" w:rsidRDefault="00734048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</w:t>
            </w:r>
          </w:p>
          <w:p w:rsidR="00DF17B3" w:rsidRPr="00BC059D" w:rsidRDefault="00DF17B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"Гибкие компетенции проектной деятельности"</w:t>
            </w:r>
          </w:p>
          <w:p w:rsidR="00DF17B3" w:rsidRPr="00BC059D" w:rsidRDefault="00DF17B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"Управление личностно-развивающей образовательной средой"</w:t>
            </w:r>
          </w:p>
          <w:p w:rsidR="00DF17B3" w:rsidRPr="00BC059D" w:rsidRDefault="00DF17B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 и ЕГЭ: методы решения заданий повышенного и высокого уровня сложности по математике</w:t>
            </w:r>
          </w:p>
        </w:tc>
        <w:tc>
          <w:tcPr>
            <w:tcW w:w="850" w:type="dxa"/>
          </w:tcPr>
          <w:p w:rsidR="00736E1F" w:rsidRPr="00BC059D" w:rsidRDefault="00736E1F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736E1F" w:rsidRPr="00BC059D" w:rsidRDefault="00736E1F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048" w:rsidRPr="00BC059D" w:rsidRDefault="00734048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734048" w:rsidRPr="00BC059D" w:rsidRDefault="00734048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048" w:rsidRPr="00BC059D" w:rsidRDefault="00734048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048" w:rsidRPr="00BC059D" w:rsidRDefault="00734048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734048" w:rsidRPr="00BC059D" w:rsidRDefault="00734048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048" w:rsidRPr="00BC059D" w:rsidRDefault="00734048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677A33" w:rsidRPr="00BC059D" w:rsidRDefault="00677A33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DF17B3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A33" w:rsidRPr="00BC059D" w:rsidTr="007A1238">
        <w:trPr>
          <w:trHeight w:val="268"/>
        </w:trPr>
        <w:tc>
          <w:tcPr>
            <w:tcW w:w="1701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Петухова Марина Владимировна</w:t>
            </w:r>
          </w:p>
        </w:tc>
        <w:tc>
          <w:tcPr>
            <w:tcW w:w="1418" w:type="dxa"/>
          </w:tcPr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677A33" w:rsidRPr="00BC059D" w:rsidRDefault="00677A33" w:rsidP="008A4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биология</w:t>
            </w:r>
          </w:p>
        </w:tc>
        <w:tc>
          <w:tcPr>
            <w:tcW w:w="1984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 и биологии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35DDE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25.12.2020 по 25.12.2025</w:t>
            </w:r>
          </w:p>
        </w:tc>
        <w:tc>
          <w:tcPr>
            <w:tcW w:w="1134" w:type="dxa"/>
          </w:tcPr>
          <w:p w:rsidR="00677A3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2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AFB" w:rsidRPr="00BC059D" w:rsidRDefault="008A4AFB" w:rsidP="008A4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77A33" w:rsidRPr="00BC059D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4AFB" w:rsidRPr="00BC059D" w:rsidRDefault="008A4AFB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D2183C" w:rsidRDefault="00D2183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"Разговоры о важном": система работы классного руководителя (куратора)</w:t>
            </w:r>
          </w:p>
          <w:p w:rsidR="00D2183C" w:rsidRDefault="00D2183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402114" w:rsidRPr="00BC059D" w:rsidRDefault="00402114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Навигация обучающихся сообществ в личностно-развивающей образовательной среде</w:t>
            </w:r>
          </w:p>
          <w:p w:rsidR="00DF17B3" w:rsidRPr="00BC059D" w:rsidRDefault="00DF17B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межэтнических конфликтов</w:t>
            </w: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"Адаптивная физическая культура для детей с ограниченными возможностями здоровья"</w:t>
            </w: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и оценка практической части ГИА по программам основного общего образования по химии </w:t>
            </w: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  <w:p w:rsidR="00677A33" w:rsidRPr="00BC059D" w:rsidRDefault="00677A3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психолого-педагогической помощи родителям</w:t>
            </w:r>
          </w:p>
        </w:tc>
        <w:tc>
          <w:tcPr>
            <w:tcW w:w="850" w:type="dxa"/>
          </w:tcPr>
          <w:p w:rsidR="00D2183C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  <w:p w:rsidR="00D2183C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677A33" w:rsidRPr="00BC059D" w:rsidTr="007A1238">
        <w:trPr>
          <w:trHeight w:val="779"/>
        </w:trPr>
        <w:tc>
          <w:tcPr>
            <w:tcW w:w="1701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Подобедова Татьяна Александровна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сферы образования Российской Федерации»</w:t>
            </w:r>
          </w:p>
        </w:tc>
        <w:tc>
          <w:tcPr>
            <w:tcW w:w="1418" w:type="dxa"/>
          </w:tcPr>
          <w:p w:rsidR="00677A33" w:rsidRPr="00BC059D" w:rsidRDefault="00677A33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984" w:type="dxa"/>
          </w:tcPr>
          <w:p w:rsidR="00677A33" w:rsidRPr="00BC059D" w:rsidRDefault="00677A33" w:rsidP="0070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литература,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русского языка и литературы и звание учитель средней школы</w:t>
            </w:r>
          </w:p>
        </w:tc>
        <w:tc>
          <w:tcPr>
            <w:tcW w:w="1701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24.04.2020 по 24.04.2025</w:t>
            </w:r>
          </w:p>
        </w:tc>
        <w:tc>
          <w:tcPr>
            <w:tcW w:w="1134" w:type="dxa"/>
          </w:tcPr>
          <w:p w:rsidR="00677A33" w:rsidRPr="00BC059D" w:rsidRDefault="00736E1F" w:rsidP="00D21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2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677A33" w:rsidRPr="00BC059D" w:rsidRDefault="00736E1F" w:rsidP="00D21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2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</w:tcPr>
          <w:p w:rsidR="00D2183C" w:rsidRPr="00D2183C" w:rsidRDefault="00D2183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D2183C">
              <w:rPr>
                <w:rFonts w:ascii="Times New Roman" w:hAnsi="Times New Roman" w:cs="Times New Roman"/>
                <w:sz w:val="20"/>
              </w:rPr>
              <w:t>Реализация требований обновленных ФГОС НОО, ФГОС ООО в работе учителя</w:t>
            </w:r>
          </w:p>
          <w:p w:rsidR="00D2183C" w:rsidRDefault="00D2183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</w:t>
            </w:r>
          </w:p>
          <w:p w:rsidR="00DF17B3" w:rsidRPr="00BC059D" w:rsidRDefault="00DF17B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результативности школ на основе результатов ГИА. Русский язык.</w:t>
            </w: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мероприятий, запланированных на 2018 год для музеев образовательных организаций</w:t>
            </w: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рационального питания в образовательном учреждении</w:t>
            </w:r>
          </w:p>
        </w:tc>
        <w:tc>
          <w:tcPr>
            <w:tcW w:w="850" w:type="dxa"/>
          </w:tcPr>
          <w:p w:rsidR="00D2183C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D2183C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83C" w:rsidRDefault="00D2183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402114" w:rsidRPr="00BC059D" w:rsidTr="007A1238">
        <w:trPr>
          <w:trHeight w:val="779"/>
        </w:trPr>
        <w:tc>
          <w:tcPr>
            <w:tcW w:w="1701" w:type="dxa"/>
          </w:tcPr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Савинова 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Анастасия Сергеевна</w:t>
            </w:r>
          </w:p>
        </w:tc>
        <w:tc>
          <w:tcPr>
            <w:tcW w:w="1418" w:type="dxa"/>
          </w:tcPr>
          <w:p w:rsidR="00402114" w:rsidRPr="00BC059D" w:rsidRDefault="00402114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402114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D83B69" w:rsidRPr="00BC059D" w:rsidRDefault="00D83B69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образование,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01" w:type="dxa"/>
          </w:tcPr>
          <w:p w:rsidR="00402114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  <w:p w:rsidR="00C3562C" w:rsidRPr="00BC059D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27.10.2023</w:t>
            </w:r>
          </w:p>
        </w:tc>
        <w:tc>
          <w:tcPr>
            <w:tcW w:w="1134" w:type="dxa"/>
          </w:tcPr>
          <w:p w:rsidR="00402114" w:rsidRPr="00BC059D" w:rsidRDefault="00C3562C" w:rsidP="00DF17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402114" w:rsidRPr="00BC059D" w:rsidRDefault="00C3562C" w:rsidP="00DF17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</w:tcPr>
          <w:p w:rsidR="00C3562C" w:rsidRDefault="00C3562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5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теории вероятности в школьном курсе математики в условиях перехода к обновленным ФГОС"</w:t>
            </w:r>
          </w:p>
          <w:p w:rsidR="00C3562C" w:rsidRDefault="00C3562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5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Конкурсное движение как формат непрерывного профессионального образования</w:t>
            </w:r>
          </w:p>
          <w:p w:rsidR="00C3562C" w:rsidRDefault="00C3562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5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Факультативные занятия по математике в школе: программа и методика преподавания</w:t>
            </w:r>
          </w:p>
          <w:p w:rsidR="00C3562C" w:rsidRDefault="00C3562C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EC42B3" w:rsidRPr="00BC059D" w:rsidRDefault="00EC42B3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C42B3" w:rsidRPr="00BC059D" w:rsidRDefault="00832715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суицидального поведения у подростков</w:t>
            </w:r>
          </w:p>
        </w:tc>
        <w:tc>
          <w:tcPr>
            <w:tcW w:w="850" w:type="dxa"/>
          </w:tcPr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832715" w:rsidRPr="00BC059D" w:rsidRDefault="00832715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715" w:rsidRPr="00BC059D" w:rsidRDefault="00832715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715" w:rsidRPr="00BC059D" w:rsidRDefault="00832715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677A33" w:rsidRPr="00BC059D" w:rsidTr="007A1238">
        <w:trPr>
          <w:trHeight w:val="779"/>
        </w:trPr>
        <w:tc>
          <w:tcPr>
            <w:tcW w:w="1701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Салова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Наталия Кенсориновна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 Российской Федерации»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77A33" w:rsidRPr="00BC059D" w:rsidRDefault="00677A33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биология</w:t>
            </w:r>
          </w:p>
        </w:tc>
        <w:tc>
          <w:tcPr>
            <w:tcW w:w="1984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и биология,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химии и биологии и звание учитель средней школы</w:t>
            </w:r>
          </w:p>
        </w:tc>
        <w:tc>
          <w:tcPr>
            <w:tcW w:w="1701" w:type="dxa"/>
          </w:tcPr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  <w:p w:rsidR="00677A33" w:rsidRPr="00BC059D" w:rsidRDefault="00677A33" w:rsidP="006F0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</w:t>
            </w:r>
            <w:r w:rsidR="006F079E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</w:t>
            </w:r>
            <w:r w:rsidR="006F079E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2</w:t>
            </w:r>
            <w:r w:rsidR="006F079E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</w:t>
            </w:r>
            <w:r w:rsidR="006F079E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77A33" w:rsidRPr="00BC059D" w:rsidRDefault="00736E1F" w:rsidP="00C356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3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677A33" w:rsidRPr="00BC059D" w:rsidRDefault="00736E1F" w:rsidP="00C356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3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 сопровождение профессионального развития педагога</w:t>
            </w: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</w:t>
            </w:r>
          </w:p>
          <w:p w:rsidR="00DF17B3" w:rsidRPr="00BC059D" w:rsidRDefault="00DF17B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Поэтапное формирование познавательных УУД средствами предметов естественно-математического цикла</w:t>
            </w:r>
          </w:p>
        </w:tc>
        <w:tc>
          <w:tcPr>
            <w:tcW w:w="850" w:type="dxa"/>
          </w:tcPr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7B3" w:rsidRPr="00BC059D" w:rsidRDefault="00DF17B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677A33" w:rsidRPr="00BC059D" w:rsidRDefault="00677A33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33" w:rsidRPr="00BC059D" w:rsidRDefault="00677A33" w:rsidP="00736E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14" w:rsidRPr="00BC059D" w:rsidTr="007A1238">
        <w:trPr>
          <w:trHeight w:val="779"/>
        </w:trPr>
        <w:tc>
          <w:tcPr>
            <w:tcW w:w="1701" w:type="dxa"/>
          </w:tcPr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Самсонникова Ирина Александровна</w:t>
            </w:r>
          </w:p>
        </w:tc>
        <w:tc>
          <w:tcPr>
            <w:tcW w:w="1418" w:type="dxa"/>
          </w:tcPr>
          <w:p w:rsidR="00402114" w:rsidRPr="00BC059D" w:rsidRDefault="00402114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402114" w:rsidRPr="00BC059D" w:rsidRDefault="00402114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84" w:type="dxa"/>
          </w:tcPr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работа,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переподготовки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образование: учитель истории и обществознания</w:t>
            </w:r>
          </w:p>
        </w:tc>
        <w:tc>
          <w:tcPr>
            <w:tcW w:w="1701" w:type="dxa"/>
          </w:tcPr>
          <w:p w:rsidR="00D35DDE" w:rsidRPr="00BC059D" w:rsidRDefault="00402114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402114" w:rsidRPr="00BC059D" w:rsidRDefault="00402114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  <w:p w:rsidR="00402114" w:rsidRPr="00BC059D" w:rsidRDefault="00402114" w:rsidP="00402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29.10.2021 по 29.10.2026</w:t>
            </w:r>
          </w:p>
        </w:tc>
        <w:tc>
          <w:tcPr>
            <w:tcW w:w="1134" w:type="dxa"/>
          </w:tcPr>
          <w:p w:rsidR="00402114" w:rsidRPr="00BC059D" w:rsidRDefault="00402114" w:rsidP="006F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402114" w:rsidRPr="00BC059D" w:rsidRDefault="00736E1F" w:rsidP="00C356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C3562C" w:rsidRPr="00C3562C" w:rsidRDefault="00C3562C" w:rsidP="00703936">
            <w:pPr>
              <w:rPr>
                <w:rFonts w:ascii="Times New Roman" w:hAnsi="Times New Roman" w:cs="Times New Roman"/>
                <w:sz w:val="18"/>
              </w:rPr>
            </w:pPr>
            <w:r w:rsidRPr="00C3562C">
              <w:rPr>
                <w:rFonts w:ascii="Times New Roman" w:hAnsi="Times New Roman" w:cs="Times New Roman"/>
                <w:sz w:val="20"/>
              </w:rPr>
              <w:t>Разработка и реализация дополнительных общеразвивающих программ нового поколения: техническая направленность</w:t>
            </w:r>
          </w:p>
          <w:p w:rsidR="00C3562C" w:rsidRDefault="00C3562C" w:rsidP="00703936">
            <w:pPr>
              <w:rPr>
                <w:rFonts w:ascii="Times New Roman" w:hAnsi="Times New Roman" w:cs="Times New Roman"/>
                <w:sz w:val="20"/>
              </w:rPr>
            </w:pPr>
          </w:p>
          <w:p w:rsidR="00C3562C" w:rsidRDefault="00C3562C" w:rsidP="00703936">
            <w:pPr>
              <w:rPr>
                <w:rFonts w:ascii="Times New Roman" w:hAnsi="Times New Roman" w:cs="Times New Roman"/>
                <w:sz w:val="20"/>
              </w:rPr>
            </w:pPr>
            <w:r w:rsidRPr="00C3562C">
              <w:rPr>
                <w:rFonts w:ascii="Times New Roman" w:hAnsi="Times New Roman" w:cs="Times New Roman"/>
                <w:sz w:val="20"/>
              </w:rPr>
              <w:t>Дополнительное образование детей в целях устойчивого развития: человек, экономика, страна, мир" в рамках Х Всероссийского совещания работников сферы дополнительного образования детей</w:t>
            </w:r>
          </w:p>
          <w:p w:rsidR="00C3562C" w:rsidRDefault="00C3562C" w:rsidP="00703936">
            <w:pPr>
              <w:rPr>
                <w:rFonts w:ascii="Times New Roman" w:hAnsi="Times New Roman" w:cs="Times New Roman"/>
                <w:sz w:val="20"/>
              </w:rPr>
            </w:pPr>
          </w:p>
          <w:p w:rsidR="00C3562C" w:rsidRPr="00C3562C" w:rsidRDefault="00C3562C" w:rsidP="0070393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3562C">
              <w:rPr>
                <w:rFonts w:ascii="Times New Roman" w:hAnsi="Times New Roman" w:cs="Times New Roman"/>
                <w:sz w:val="20"/>
              </w:rPr>
              <w:t>Реализация требований обновленных ФГОС НОО, ФГОС ООО в работе учителя</w:t>
            </w:r>
          </w:p>
          <w:p w:rsidR="00C3562C" w:rsidRDefault="00C3562C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"Современная школа". Точки роста: новое оборудование - новые возможности.</w:t>
            </w:r>
          </w:p>
          <w:p w:rsidR="00736E1F" w:rsidRPr="00BC059D" w:rsidRDefault="00736E1F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образовательных программ в сетевой форме</w:t>
            </w: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личностного потенциала в системе взаимодействия ключевых участников образовательных отношений"</w:t>
            </w: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изменениями в образовательной организации</w:t>
            </w: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 образовательной организации</w:t>
            </w: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"Содержательные и технологические основы преподавания предмета "Основы безопасности жизнедеятельности" в условиях реализации ФГОС</w:t>
            </w:r>
          </w:p>
        </w:tc>
        <w:tc>
          <w:tcPr>
            <w:tcW w:w="850" w:type="dxa"/>
          </w:tcPr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62C" w:rsidRDefault="00C3562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E1F" w:rsidRPr="00BC059D" w:rsidRDefault="00736E1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</w:t>
            </w:r>
          </w:p>
        </w:tc>
      </w:tr>
      <w:tr w:rsidR="00D227F4" w:rsidRPr="00BC059D" w:rsidTr="007A1238">
        <w:trPr>
          <w:trHeight w:val="779"/>
        </w:trPr>
        <w:tc>
          <w:tcPr>
            <w:tcW w:w="1701" w:type="dxa"/>
          </w:tcPr>
          <w:p w:rsidR="00D227F4" w:rsidRDefault="00D227F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Степанова</w:t>
            </w:r>
          </w:p>
          <w:p w:rsidR="00D227F4" w:rsidRDefault="00D227F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Екатерина</w:t>
            </w:r>
          </w:p>
          <w:p w:rsidR="00D227F4" w:rsidRPr="00BC059D" w:rsidRDefault="00D227F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8" w:type="dxa"/>
          </w:tcPr>
          <w:p w:rsidR="00D227F4" w:rsidRDefault="00D227F4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  <w:p w:rsidR="00D227F4" w:rsidRDefault="00D227F4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27F4" w:rsidRPr="00BC059D" w:rsidRDefault="00D227F4" w:rsidP="0070393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701" w:type="dxa"/>
          </w:tcPr>
          <w:p w:rsidR="00D227F4" w:rsidRDefault="00D227F4" w:rsidP="00D22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D227F4" w:rsidRDefault="00D227F4" w:rsidP="00D22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D227F4" w:rsidRPr="00BC059D" w:rsidRDefault="00D227F4" w:rsidP="00D227F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</w:t>
            </w:r>
          </w:p>
        </w:tc>
        <w:tc>
          <w:tcPr>
            <w:tcW w:w="1984" w:type="dxa"/>
          </w:tcPr>
          <w:p w:rsidR="00D227F4" w:rsidRDefault="00D227F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D227F4" w:rsidRDefault="00D22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:rsidR="00D227F4" w:rsidRPr="00D227F4" w:rsidRDefault="00D22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D227F4" w:rsidRDefault="00D227F4" w:rsidP="00D22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специалист</w:t>
            </w:r>
          </w:p>
          <w:p w:rsidR="00D227F4" w:rsidRPr="00BC059D" w:rsidRDefault="00D227F4" w:rsidP="00D22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работу в ОУ менее 2 лет</w:t>
            </w:r>
          </w:p>
        </w:tc>
        <w:tc>
          <w:tcPr>
            <w:tcW w:w="1134" w:type="dxa"/>
          </w:tcPr>
          <w:p w:rsidR="00D227F4" w:rsidRPr="00BC059D" w:rsidRDefault="00D227F4" w:rsidP="006F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D227F4" w:rsidRPr="00BC059D" w:rsidRDefault="00D227F4" w:rsidP="00C356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D227F4" w:rsidRPr="00C3562C" w:rsidRDefault="00D227F4" w:rsidP="007039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227F4" w:rsidRDefault="00D22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14" w:rsidRPr="00BC059D" w:rsidTr="00BB57F4">
        <w:trPr>
          <w:trHeight w:val="550"/>
        </w:trPr>
        <w:tc>
          <w:tcPr>
            <w:tcW w:w="1701" w:type="dxa"/>
          </w:tcPr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Тишинова 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1418" w:type="dxa"/>
          </w:tcPr>
          <w:p w:rsidR="00402114" w:rsidRPr="00BC059D" w:rsidRDefault="00402114" w:rsidP="00D22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программы основного общего 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образования</w:t>
            </w:r>
          </w:p>
          <w:p w:rsidR="00402114" w:rsidRPr="00BC059D" w:rsidRDefault="006F66E5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984" w:type="dxa"/>
          </w:tcPr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 предпринимательство,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 и предпринимательства</w:t>
            </w:r>
          </w:p>
        </w:tc>
        <w:tc>
          <w:tcPr>
            <w:tcW w:w="1701" w:type="dxa"/>
          </w:tcPr>
          <w:p w:rsidR="00D35DDE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  <w:p w:rsidR="00402114" w:rsidRPr="00BC059D" w:rsidRDefault="00402114" w:rsidP="006F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</w:t>
            </w:r>
            <w:r w:rsidR="006F76C6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F76C6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6F76C6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2</w:t>
            </w:r>
            <w:r w:rsidR="006F76C6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F76C6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F76C6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02114" w:rsidRPr="00BC059D" w:rsidRDefault="00402114" w:rsidP="00C356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402114" w:rsidRPr="00BC059D" w:rsidRDefault="00BB57F4" w:rsidP="00C356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AA7624" w:rsidRDefault="00AA762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учебному предмету «Труд (технология)» в условиях внесения изменений в ФОП ООО»</w:t>
            </w:r>
          </w:p>
          <w:p w:rsidR="00AA7624" w:rsidRDefault="00AA762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15C" w:rsidRDefault="00EE715C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несовершеннолетних"</w:t>
            </w:r>
          </w:p>
          <w:p w:rsidR="00EE715C" w:rsidRDefault="00EE715C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7F4" w:rsidRPr="00BC059D" w:rsidRDefault="00BB57F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учителя.</w:t>
            </w:r>
          </w:p>
          <w:p w:rsidR="00BB57F4" w:rsidRPr="00BC059D" w:rsidRDefault="00BB57F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Гибкие ком</w:t>
            </w:r>
            <w:r w:rsidR="00BB57F4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петенции проектной деятельности</w:t>
            </w: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межэтнических конфликтов через гармонизацию межнациональных отношений в поликультурной образовательной среде</w:t>
            </w:r>
          </w:p>
        </w:tc>
        <w:tc>
          <w:tcPr>
            <w:tcW w:w="850" w:type="dxa"/>
          </w:tcPr>
          <w:p w:rsidR="00AA7624" w:rsidRDefault="00AA762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AA7624" w:rsidRDefault="00AA762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7624" w:rsidRDefault="00AA762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7624" w:rsidRDefault="00AA762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7F4" w:rsidRPr="00BC059D" w:rsidRDefault="00BB5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BB57F4" w:rsidRPr="00BC059D" w:rsidRDefault="00BB5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7F4" w:rsidRPr="00BC059D" w:rsidRDefault="00BB5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BB5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BB5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14" w:rsidRPr="00BC059D" w:rsidTr="007A1238">
        <w:trPr>
          <w:trHeight w:val="779"/>
        </w:trPr>
        <w:tc>
          <w:tcPr>
            <w:tcW w:w="1701" w:type="dxa"/>
          </w:tcPr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Фролова 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Анна Михайловна</w:t>
            </w:r>
          </w:p>
        </w:tc>
        <w:tc>
          <w:tcPr>
            <w:tcW w:w="1418" w:type="dxa"/>
          </w:tcPr>
          <w:p w:rsidR="00402114" w:rsidRPr="00BC059D" w:rsidRDefault="00402114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Математика с дополнительной специальностью английский язык,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английского языка</w:t>
            </w:r>
          </w:p>
        </w:tc>
        <w:tc>
          <w:tcPr>
            <w:tcW w:w="1701" w:type="dxa"/>
          </w:tcPr>
          <w:p w:rsidR="00D35DDE" w:rsidRPr="00BC059D" w:rsidRDefault="00402114" w:rsidP="00EC4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402114" w:rsidRPr="00BC059D" w:rsidRDefault="00402114" w:rsidP="00EC4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 2</w:t>
            </w:r>
            <w:r w:rsidR="00EC42B3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</w:t>
            </w:r>
            <w:r w:rsidR="00EC42B3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2</w:t>
            </w:r>
            <w:r w:rsidR="00EC42B3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</w:t>
            </w:r>
            <w:r w:rsidR="00EC42B3"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02114" w:rsidRPr="00BC059D" w:rsidRDefault="00BB57F4" w:rsidP="00EE71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402114" w:rsidRPr="00BC059D" w:rsidRDefault="00BB57F4" w:rsidP="00EE71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EE715C" w:rsidRDefault="00EE715C" w:rsidP="00BB57F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1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Конкурсное движение как формат непрерывного профессионального образования</w:t>
            </w:r>
          </w:p>
          <w:p w:rsidR="00EE715C" w:rsidRDefault="00EE715C" w:rsidP="00BB57F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E715C" w:rsidRDefault="00EE715C" w:rsidP="00BB57F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1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EE715C" w:rsidRDefault="00EE715C" w:rsidP="00BB57F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57F4" w:rsidRPr="00BC059D" w:rsidRDefault="00BB57F4" w:rsidP="00BB57F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Цифровая образовательная среда: новые компетенции педагога. Маршрут 2</w:t>
            </w:r>
          </w:p>
          <w:p w:rsidR="00BB57F4" w:rsidRPr="00BC059D" w:rsidRDefault="00BB57F4" w:rsidP="00BB57F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57F4" w:rsidRPr="00BC059D" w:rsidRDefault="00BB57F4" w:rsidP="00BB57F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Цифровая образовательная среда: новые компетенции педагога. Маршрут 1</w:t>
            </w:r>
          </w:p>
          <w:p w:rsidR="00BB57F4" w:rsidRPr="00BC059D" w:rsidRDefault="00BB57F4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личностного потенциала в системе взаимодействия ключевых участ</w:t>
            </w:r>
            <w:r w:rsidR="00BB57F4"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ников образовательных отношений</w:t>
            </w:r>
          </w:p>
          <w:p w:rsidR="00402114" w:rsidRPr="00BC059D" w:rsidRDefault="00402114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Применение технологий развития стартапов в образовании</w:t>
            </w:r>
          </w:p>
          <w:p w:rsidR="00402114" w:rsidRPr="00BC059D" w:rsidRDefault="00402114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 и ЕГЭ: решение заданий повышенной сложности. Математика</w:t>
            </w: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ФГОС ООО Математика"</w:t>
            </w:r>
          </w:p>
        </w:tc>
        <w:tc>
          <w:tcPr>
            <w:tcW w:w="850" w:type="dxa"/>
          </w:tcPr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15C" w:rsidRDefault="00EE715C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7F4" w:rsidRPr="00BC059D" w:rsidRDefault="00BB5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BB57F4" w:rsidRPr="00BC059D" w:rsidRDefault="00BB5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7F4" w:rsidRPr="00BC059D" w:rsidRDefault="00BB5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7F4" w:rsidRPr="00BC059D" w:rsidRDefault="00BB5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BB57F4" w:rsidRPr="00BC059D" w:rsidRDefault="00BB5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7F4" w:rsidRPr="00BC059D" w:rsidRDefault="00BB5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14" w:rsidRPr="00BC059D" w:rsidRDefault="0040211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6F66E5" w:rsidRPr="00BC059D" w:rsidTr="007A1238">
        <w:trPr>
          <w:trHeight w:val="779"/>
        </w:trPr>
        <w:tc>
          <w:tcPr>
            <w:tcW w:w="1701" w:type="dxa"/>
          </w:tcPr>
          <w:p w:rsidR="006F66E5" w:rsidRPr="00BC059D" w:rsidRDefault="006F66E5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Харламов Данил Александрович</w:t>
            </w:r>
          </w:p>
        </w:tc>
        <w:tc>
          <w:tcPr>
            <w:tcW w:w="1418" w:type="dxa"/>
          </w:tcPr>
          <w:p w:rsidR="006F66E5" w:rsidRPr="00BC059D" w:rsidRDefault="006F66E5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D83B69" w:rsidRDefault="00D83B69" w:rsidP="00D83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основного общего и среднего общего образования</w:t>
            </w:r>
          </w:p>
          <w:p w:rsidR="006F66E5" w:rsidRDefault="00D83B69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:rsidR="00D83B69" w:rsidRPr="00BC059D" w:rsidRDefault="00D83B69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6F66E5" w:rsidRDefault="00D83B69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D83B69" w:rsidRPr="00D83B69" w:rsidRDefault="00D83B69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 и математики</w:t>
            </w:r>
          </w:p>
        </w:tc>
        <w:tc>
          <w:tcPr>
            <w:tcW w:w="1701" w:type="dxa"/>
          </w:tcPr>
          <w:p w:rsidR="006F66E5" w:rsidRPr="00BC059D" w:rsidRDefault="00D227F4" w:rsidP="00D22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стаж работы в ОУ менее 2 лет</w:t>
            </w:r>
          </w:p>
        </w:tc>
        <w:tc>
          <w:tcPr>
            <w:tcW w:w="1134" w:type="dxa"/>
          </w:tcPr>
          <w:p w:rsidR="006F66E5" w:rsidRPr="00BC059D" w:rsidRDefault="00D83B69" w:rsidP="00EE71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6F66E5" w:rsidRPr="00BC059D" w:rsidRDefault="00D83B69" w:rsidP="00EE71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4" w:type="dxa"/>
            <w:vAlign w:val="center"/>
          </w:tcPr>
          <w:p w:rsidR="006F66E5" w:rsidRPr="00EE715C" w:rsidRDefault="006F66E5" w:rsidP="00BB57F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F66E5" w:rsidRDefault="006F66E5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05B" w:rsidRPr="00BC059D" w:rsidRDefault="00E1005B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A4AFB" w:rsidRPr="00BC059D" w:rsidRDefault="008A4AFB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2715" w:rsidRPr="00BC059D" w:rsidRDefault="00832715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46534" w:rsidRPr="00BC059D" w:rsidRDefault="00146534" w:rsidP="00146534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работники, реализующие программы дополнительного образования</w:t>
      </w:r>
      <w:r w:rsidRPr="00BC05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B825CB" w:rsidRPr="00BC059D" w:rsidRDefault="00B825CB" w:rsidP="00146534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C059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 202</w:t>
      </w:r>
      <w:r w:rsidR="00F85E8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</w:t>
      </w:r>
      <w:r w:rsidRPr="00BC059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-20</w:t>
      </w:r>
      <w:r w:rsidR="00F85E8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25</w:t>
      </w:r>
      <w:r w:rsidRPr="00BC059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учебный год</w:t>
      </w:r>
    </w:p>
    <w:p w:rsidR="00146534" w:rsidRPr="00BC059D" w:rsidRDefault="00146534" w:rsidP="00146534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701"/>
        <w:gridCol w:w="1701"/>
        <w:gridCol w:w="2694"/>
        <w:gridCol w:w="1417"/>
        <w:gridCol w:w="1134"/>
        <w:gridCol w:w="1134"/>
        <w:gridCol w:w="5245"/>
        <w:gridCol w:w="850"/>
      </w:tblGrid>
      <w:tr w:rsidR="00146534" w:rsidRPr="00BC059D" w:rsidTr="00CD4A5F">
        <w:tc>
          <w:tcPr>
            <w:tcW w:w="1701" w:type="dxa"/>
            <w:vMerge w:val="restart"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01" w:type="dxa"/>
            <w:vMerge w:val="restart"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694" w:type="dxa"/>
            <w:vMerge w:val="restart"/>
            <w:vAlign w:val="center"/>
          </w:tcPr>
          <w:p w:rsidR="00146534" w:rsidRPr="00BC059D" w:rsidRDefault="001214C0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  <w:r w:rsidR="00146534"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специальность,</w:t>
            </w:r>
          </w:p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417" w:type="dxa"/>
            <w:vMerge w:val="restart"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Квалиф. категория</w:t>
            </w:r>
          </w:p>
        </w:tc>
        <w:tc>
          <w:tcPr>
            <w:tcW w:w="2268" w:type="dxa"/>
            <w:gridSpan w:val="2"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5245" w:type="dxa"/>
            <w:vMerge w:val="restart"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КПК</w:t>
            </w:r>
          </w:p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  <w:tc>
          <w:tcPr>
            <w:tcW w:w="850" w:type="dxa"/>
            <w:vMerge w:val="restart"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фиксации</w:t>
            </w:r>
          </w:p>
        </w:tc>
      </w:tr>
      <w:tr w:rsidR="00146534" w:rsidRPr="00BC059D" w:rsidTr="00CD4A5F">
        <w:trPr>
          <w:trHeight w:val="603"/>
        </w:trPr>
        <w:tc>
          <w:tcPr>
            <w:tcW w:w="1701" w:type="dxa"/>
            <w:vMerge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134" w:type="dxa"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5245" w:type="dxa"/>
            <w:vMerge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46534" w:rsidRPr="00BC059D" w:rsidRDefault="00146534" w:rsidP="00703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3B69" w:rsidRPr="00BC059D" w:rsidTr="00CD4A5F">
        <w:tc>
          <w:tcPr>
            <w:tcW w:w="1701" w:type="dxa"/>
          </w:tcPr>
          <w:p w:rsidR="00D83B69" w:rsidRPr="00BC059D" w:rsidRDefault="00D83B69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Бондарь </w:t>
            </w:r>
          </w:p>
          <w:p w:rsidR="00D83B69" w:rsidRPr="00BC059D" w:rsidRDefault="00D83B69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</w:t>
            </w:r>
          </w:p>
          <w:p w:rsidR="00D83B69" w:rsidRPr="00BC059D" w:rsidRDefault="00D83B69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701" w:type="dxa"/>
          </w:tcPr>
          <w:p w:rsidR="00D83B69" w:rsidRPr="00BC059D" w:rsidRDefault="00D83B69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D83B69" w:rsidRPr="00BC059D" w:rsidRDefault="00D83B69" w:rsidP="00FA458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A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Весёлый мяч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</w:tcPr>
          <w:p w:rsidR="00D83B69" w:rsidRPr="00BC059D" w:rsidRDefault="00D83B69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профессиональное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83B69" w:rsidRPr="00BC059D" w:rsidRDefault="00D83B69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физкультурное образование</w:t>
            </w:r>
          </w:p>
        </w:tc>
        <w:tc>
          <w:tcPr>
            <w:tcW w:w="1417" w:type="dxa"/>
          </w:tcPr>
          <w:p w:rsidR="0068006B" w:rsidRDefault="0068006B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  <w:p w:rsidR="00D83B69" w:rsidRPr="00D227F4" w:rsidRDefault="00D227F4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134" w:type="dxa"/>
          </w:tcPr>
          <w:p w:rsidR="00D83B69" w:rsidRPr="00BC059D" w:rsidRDefault="00D83B69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83B69" w:rsidRPr="00BC059D" w:rsidRDefault="00D83B69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D83B69" w:rsidRPr="003869CF" w:rsidRDefault="00D83B69" w:rsidP="0036414D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9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0" w:type="dxa"/>
          </w:tcPr>
          <w:p w:rsidR="00D83B69" w:rsidRPr="003869CF" w:rsidRDefault="00D83B69" w:rsidP="0036414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69C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6426E" w:rsidRPr="00BC059D" w:rsidTr="00CD4A5F">
        <w:tc>
          <w:tcPr>
            <w:tcW w:w="1701" w:type="dxa"/>
          </w:tcPr>
          <w:p w:rsidR="00C6426E" w:rsidRDefault="00C6426E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Бушуев</w:t>
            </w:r>
          </w:p>
          <w:p w:rsidR="00C6426E" w:rsidRPr="00BC059D" w:rsidRDefault="00C6426E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 Валерьевич</w:t>
            </w:r>
          </w:p>
        </w:tc>
        <w:tc>
          <w:tcPr>
            <w:tcW w:w="1701" w:type="dxa"/>
          </w:tcPr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Юнармия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</w:tcPr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культура, </w:t>
            </w:r>
          </w:p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417" w:type="dxa"/>
          </w:tcPr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высшая категория </w:t>
            </w:r>
          </w:p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25.12.2020 по 25.12.2025</w:t>
            </w:r>
          </w:p>
        </w:tc>
        <w:tc>
          <w:tcPr>
            <w:tcW w:w="1134" w:type="dxa"/>
          </w:tcPr>
          <w:p w:rsidR="00C6426E" w:rsidRPr="00BC059D" w:rsidRDefault="00C6426E" w:rsidP="00D83B6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83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C6426E" w:rsidRPr="00BC059D" w:rsidRDefault="00C6426E" w:rsidP="00D83B6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83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безопасности жизни</w:t>
            </w: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Гражданская оборона и черезвычайные ситуации</w:t>
            </w: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деятельности общеобразовательных организаций по подготовке обучающихся по военно-прикладным видам спорта</w:t>
            </w: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</w:tc>
        <w:tc>
          <w:tcPr>
            <w:tcW w:w="850" w:type="dxa"/>
          </w:tcPr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4A5F" w:rsidRPr="00BC059D" w:rsidTr="00CD4A5F">
        <w:tc>
          <w:tcPr>
            <w:tcW w:w="1701" w:type="dxa"/>
          </w:tcPr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Дементьев Василий Иванович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«Почетный 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 общего образования Российской Федерации»</w:t>
            </w:r>
          </w:p>
        </w:tc>
        <w:tc>
          <w:tcPr>
            <w:tcW w:w="1701" w:type="dxa"/>
          </w:tcPr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 дополнительного образования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703936">
            <w:pPr>
              <w:jc w:val="center"/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«Шахматы»</w:t>
            </w:r>
          </w:p>
        </w:tc>
        <w:tc>
          <w:tcPr>
            <w:tcW w:w="2694" w:type="dxa"/>
          </w:tcPr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Механизация сельского хозяйства,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1417" w:type="dxa"/>
          </w:tcPr>
          <w:p w:rsidR="00CD4A5F" w:rsidRPr="00BC059D" w:rsidRDefault="00CD4A5F" w:rsidP="00C11728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  <w:p w:rsidR="00CD4A5F" w:rsidRPr="00BC059D" w:rsidRDefault="00CD4A5F" w:rsidP="00C117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28.02.2019 по 28.02.2024</w:t>
            </w:r>
          </w:p>
        </w:tc>
        <w:tc>
          <w:tcPr>
            <w:tcW w:w="1134" w:type="dxa"/>
          </w:tcPr>
          <w:p w:rsidR="00CD4A5F" w:rsidRPr="00BC059D" w:rsidRDefault="00CD4A5F" w:rsidP="00FA458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FA45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D4A5F" w:rsidRPr="00BC059D" w:rsidRDefault="00CD4A5F" w:rsidP="00FA458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FA45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5" w:type="dxa"/>
          </w:tcPr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учителя.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Противодействие терроризму, экстремизму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Гибкие компетенции проектной деятельности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"Шахматы в школе" Основы преподавания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цифровой информации</w:t>
            </w:r>
          </w:p>
        </w:tc>
        <w:tc>
          <w:tcPr>
            <w:tcW w:w="850" w:type="dxa"/>
          </w:tcPr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CD4A5F" w:rsidRPr="00BC059D" w:rsidTr="00CD4A5F">
        <w:tc>
          <w:tcPr>
            <w:tcW w:w="1701" w:type="dxa"/>
          </w:tcPr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Иванова 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Елена 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701" w:type="dxa"/>
          </w:tcPr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«Медиастар»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D4A5F" w:rsidRPr="00BC059D" w:rsidRDefault="00CD4A5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D4A5F" w:rsidRPr="00BC059D" w:rsidRDefault="00CD4A5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Психология,</w:t>
            </w:r>
          </w:p>
          <w:p w:rsidR="00CD4A5F" w:rsidRPr="00BC059D" w:rsidRDefault="00CD4A5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психолог, </w:t>
            </w:r>
          </w:p>
          <w:p w:rsidR="00CD4A5F" w:rsidRPr="00BC059D" w:rsidRDefault="00CD4A5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психологии</w:t>
            </w:r>
          </w:p>
        </w:tc>
        <w:tc>
          <w:tcPr>
            <w:tcW w:w="1417" w:type="dxa"/>
          </w:tcPr>
          <w:p w:rsidR="00CD4A5F" w:rsidRPr="00BC059D" w:rsidRDefault="00CD4A5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  <w:p w:rsidR="00CD4A5F" w:rsidRPr="00BC059D" w:rsidRDefault="00CD4A5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25.10.2019 по 25.10.2024</w:t>
            </w:r>
          </w:p>
        </w:tc>
        <w:tc>
          <w:tcPr>
            <w:tcW w:w="1134" w:type="dxa"/>
          </w:tcPr>
          <w:p w:rsidR="00CD4A5F" w:rsidRPr="00BC059D" w:rsidRDefault="00CD4A5F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A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D4A5F" w:rsidRPr="00BC059D" w:rsidRDefault="00CD4A5F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A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FA458D" w:rsidRDefault="00FA458D" w:rsidP="00FA458D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D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Построение профориентационной деятельности в образовательной организации в рамках реализации Всероссийского проекта "Билет в будущее"</w:t>
            </w:r>
          </w:p>
          <w:p w:rsidR="00FA458D" w:rsidRDefault="00FA458D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актуальных дополнительных общеобразовательных программ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профессионального потенциала педагога-психолога: задачи и новые инструменты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образовательной деятельности в условиях инклюзивной среды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межэтнических конфликтов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психолого-педагогической помощи родителям</w:t>
            </w: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стандарт педагога-психолога: психологическое сопровождение детей с ОВЗ, с трудностями в обучении и социальной адаптации"</w:t>
            </w:r>
          </w:p>
        </w:tc>
        <w:tc>
          <w:tcPr>
            <w:tcW w:w="850" w:type="dxa"/>
          </w:tcPr>
          <w:p w:rsidR="00FA458D" w:rsidRDefault="00FA458D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FA458D" w:rsidRDefault="00FA458D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7F4" w:rsidRPr="00BC059D" w:rsidTr="00CD4A5F">
        <w:tc>
          <w:tcPr>
            <w:tcW w:w="1701" w:type="dxa"/>
          </w:tcPr>
          <w:p w:rsidR="00D227F4" w:rsidRPr="00BC059D" w:rsidRDefault="00D227F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Коротуненко Евгения Александровна</w:t>
            </w:r>
          </w:p>
        </w:tc>
        <w:tc>
          <w:tcPr>
            <w:tcW w:w="1701" w:type="dxa"/>
          </w:tcPr>
          <w:p w:rsidR="00D227F4" w:rsidRPr="00BC059D" w:rsidRDefault="00D227F4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D227F4" w:rsidRDefault="00D22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7F4" w:rsidRPr="00BC059D" w:rsidRDefault="00D22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«Изостудия»</w:t>
            </w:r>
          </w:p>
        </w:tc>
        <w:tc>
          <w:tcPr>
            <w:tcW w:w="2694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D227F4" w:rsidRPr="003869CF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86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едагогика и методика начального обучения</w:t>
            </w:r>
          </w:p>
        </w:tc>
        <w:tc>
          <w:tcPr>
            <w:tcW w:w="1417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стаж в ОУ менее 2 лет</w:t>
            </w:r>
          </w:p>
        </w:tc>
        <w:tc>
          <w:tcPr>
            <w:tcW w:w="1134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D227F4" w:rsidRPr="00544D1D" w:rsidRDefault="00D227F4" w:rsidP="00FA458D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27F4" w:rsidRDefault="00D227F4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7F4" w:rsidRPr="00BC059D" w:rsidTr="00CD4A5F">
        <w:tc>
          <w:tcPr>
            <w:tcW w:w="1701" w:type="dxa"/>
          </w:tcPr>
          <w:p w:rsidR="00D227F4" w:rsidRDefault="00D227F4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Охапкина Жанна Юрьевна</w:t>
            </w:r>
          </w:p>
        </w:tc>
        <w:tc>
          <w:tcPr>
            <w:tcW w:w="1701" w:type="dxa"/>
          </w:tcPr>
          <w:p w:rsidR="00D227F4" w:rsidRPr="00BC059D" w:rsidRDefault="00D227F4" w:rsidP="00D22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D227F4" w:rsidRDefault="00D227F4" w:rsidP="00D22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7F4" w:rsidRPr="00BC059D" w:rsidRDefault="00D227F4" w:rsidP="00D22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«Театр»</w:t>
            </w:r>
          </w:p>
        </w:tc>
        <w:tc>
          <w:tcPr>
            <w:tcW w:w="2694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(педагогический класс)</w:t>
            </w: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417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категория</w:t>
            </w: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27.12.2019 по 27.12.2024</w:t>
            </w:r>
          </w:p>
        </w:tc>
        <w:tc>
          <w:tcPr>
            <w:tcW w:w="1134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</w:tcPr>
          <w:p w:rsidR="00D227F4" w:rsidRPr="00544D1D" w:rsidRDefault="00D227F4" w:rsidP="00FA458D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27F4" w:rsidRDefault="00D227F4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26E" w:rsidRPr="00BC059D" w:rsidTr="00CD4A5F">
        <w:tc>
          <w:tcPr>
            <w:tcW w:w="1701" w:type="dxa"/>
          </w:tcPr>
          <w:p w:rsidR="00C6426E" w:rsidRDefault="00C6426E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Писарёк</w:t>
            </w:r>
          </w:p>
          <w:p w:rsidR="00C6426E" w:rsidRDefault="00C6426E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Мария </w:t>
            </w:r>
          </w:p>
          <w:p w:rsidR="00C6426E" w:rsidRPr="00BC059D" w:rsidRDefault="00C6426E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C6426E" w:rsidRDefault="00C6426E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«Театр, в котором играют дети»</w:t>
            </w:r>
          </w:p>
        </w:tc>
        <w:tc>
          <w:tcPr>
            <w:tcW w:w="2694" w:type="dxa"/>
          </w:tcPr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1417" w:type="dxa"/>
          </w:tcPr>
          <w:p w:rsidR="0068006B" w:rsidRPr="00BC059D" w:rsidRDefault="0068006B" w:rsidP="0068006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высшая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  <w:p w:rsidR="00C6426E" w:rsidRPr="00BC059D" w:rsidRDefault="0068006B" w:rsidP="0068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C6426E" w:rsidRPr="00BC059D" w:rsidRDefault="00FA458D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C6426E" w:rsidRPr="00BC059D" w:rsidRDefault="00FA458D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5" w:type="dxa"/>
          </w:tcPr>
          <w:p w:rsidR="00FA458D" w:rsidRDefault="00FA458D" w:rsidP="00FA4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инструментарий сопровождения детской одаренности</w:t>
            </w:r>
          </w:p>
          <w:p w:rsidR="00FA458D" w:rsidRDefault="00FA458D" w:rsidP="00FA4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FA4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и формы педагогической деятельности в реализации требований ФГОС НОО в опыте участников Всероссийской олимпиады педагогов начальной школы "Мой первый учитель"</w:t>
            </w:r>
          </w:p>
          <w:p w:rsidR="00FA458D" w:rsidRDefault="00FA458D" w:rsidP="00FA4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FA4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Конкурс"Лучший учитель родного языка и родной литературы" как форма повышения профессиональной компетентности учителя</w:t>
            </w:r>
          </w:p>
          <w:p w:rsidR="00FA458D" w:rsidRDefault="00FA458D" w:rsidP="00C64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C6426E" w:rsidRPr="00BC059D" w:rsidRDefault="00C6426E" w:rsidP="00C64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содержания и технологий начального общего образования</w:t>
            </w:r>
          </w:p>
          <w:p w:rsidR="00C6426E" w:rsidRPr="00BC059D" w:rsidRDefault="00C6426E" w:rsidP="00C64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профессионального потенциала педагога-психолога задачи и новые инструменты достижения</w:t>
            </w:r>
          </w:p>
        </w:tc>
        <w:tc>
          <w:tcPr>
            <w:tcW w:w="850" w:type="dxa"/>
          </w:tcPr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CD4A5F" w:rsidRPr="00BC059D" w:rsidTr="00CD4A5F">
        <w:trPr>
          <w:trHeight w:val="562"/>
        </w:trPr>
        <w:tc>
          <w:tcPr>
            <w:tcW w:w="1701" w:type="dxa"/>
          </w:tcPr>
          <w:p w:rsidR="00CD4A5F" w:rsidRPr="00BC059D" w:rsidRDefault="00CD4A5F" w:rsidP="001214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Салова</w:t>
            </w:r>
          </w:p>
          <w:p w:rsidR="00CD4A5F" w:rsidRPr="00BC059D" w:rsidRDefault="00CD4A5F" w:rsidP="001214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Наталия Кенсориновна</w:t>
            </w:r>
          </w:p>
          <w:p w:rsidR="00CD4A5F" w:rsidRPr="00BC059D" w:rsidRDefault="00CD4A5F" w:rsidP="00121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 Российской Федерации»</w:t>
            </w:r>
          </w:p>
        </w:tc>
        <w:tc>
          <w:tcPr>
            <w:tcW w:w="1701" w:type="dxa"/>
          </w:tcPr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«Цветочный дизайн»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A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Экознайка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</w:tcPr>
          <w:p w:rsidR="00CD4A5F" w:rsidRPr="00BC059D" w:rsidRDefault="00CD4A5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D4A5F" w:rsidRPr="00BC059D" w:rsidRDefault="00CD4A5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и биология,</w:t>
            </w:r>
          </w:p>
          <w:p w:rsidR="00CD4A5F" w:rsidRPr="00BC059D" w:rsidRDefault="00CD4A5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химии и биологии и звание учитель средней школы</w:t>
            </w:r>
          </w:p>
        </w:tc>
        <w:tc>
          <w:tcPr>
            <w:tcW w:w="1417" w:type="dxa"/>
          </w:tcPr>
          <w:p w:rsidR="00CD4A5F" w:rsidRPr="00BC059D" w:rsidRDefault="00CD4A5F" w:rsidP="00B54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  <w:p w:rsidR="00CD4A5F" w:rsidRPr="00BC059D" w:rsidRDefault="00CD4A5F" w:rsidP="00CD78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25.02.2022 по 25.02.2027</w:t>
            </w:r>
          </w:p>
        </w:tc>
        <w:tc>
          <w:tcPr>
            <w:tcW w:w="1134" w:type="dxa"/>
          </w:tcPr>
          <w:p w:rsidR="00CD4A5F" w:rsidRPr="00BC059D" w:rsidRDefault="00CD4A5F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A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CD4A5F" w:rsidRPr="00BC059D" w:rsidRDefault="00CD4A5F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A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 сопровождение профессионального развития педагога</w:t>
            </w: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</w:t>
            </w: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Поэтапное формирование познавательных УУД средствами предметов естественно-математического цикла</w:t>
            </w:r>
          </w:p>
        </w:tc>
        <w:tc>
          <w:tcPr>
            <w:tcW w:w="850" w:type="dxa"/>
          </w:tcPr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D81A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7F4" w:rsidRPr="00BC059D" w:rsidTr="00CD4A5F">
        <w:trPr>
          <w:trHeight w:val="562"/>
        </w:trPr>
        <w:tc>
          <w:tcPr>
            <w:tcW w:w="1701" w:type="dxa"/>
          </w:tcPr>
          <w:p w:rsidR="00D227F4" w:rsidRPr="00BC059D" w:rsidRDefault="00D227F4" w:rsidP="001214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Смирнова Алёна Артемовна</w:t>
            </w:r>
          </w:p>
        </w:tc>
        <w:tc>
          <w:tcPr>
            <w:tcW w:w="1701" w:type="dxa"/>
          </w:tcPr>
          <w:p w:rsidR="00D227F4" w:rsidRPr="00BC059D" w:rsidRDefault="00D227F4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D227F4" w:rsidRPr="00BC059D" w:rsidRDefault="00D227F4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7F4" w:rsidRPr="00BC059D" w:rsidRDefault="00D227F4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227F4" w:rsidRPr="00BC059D" w:rsidRDefault="00D227F4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7F4" w:rsidRPr="00BC059D" w:rsidRDefault="00D227F4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D227F4" w:rsidRPr="00BC059D" w:rsidRDefault="00D227F4" w:rsidP="003641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D227F4" w:rsidRDefault="00D227F4" w:rsidP="003641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бакалавр</w:t>
            </w:r>
          </w:p>
          <w:p w:rsidR="00D227F4" w:rsidRPr="00D227F4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педагогика и методика начального образования</w:t>
            </w:r>
          </w:p>
        </w:tc>
        <w:tc>
          <w:tcPr>
            <w:tcW w:w="1417" w:type="dxa"/>
          </w:tcPr>
          <w:p w:rsidR="00D227F4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специалист</w:t>
            </w:r>
          </w:p>
          <w:p w:rsidR="00D227F4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работу в ОУ менее 2 лет</w:t>
            </w:r>
          </w:p>
        </w:tc>
        <w:tc>
          <w:tcPr>
            <w:tcW w:w="1134" w:type="dxa"/>
          </w:tcPr>
          <w:p w:rsidR="00D227F4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227F4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5" w:type="dxa"/>
            <w:vAlign w:val="center"/>
          </w:tcPr>
          <w:p w:rsidR="00D227F4" w:rsidRPr="00BC059D" w:rsidRDefault="00D227F4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27F4" w:rsidRPr="00BC059D" w:rsidRDefault="00D227F4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7F4" w:rsidRPr="00BC059D" w:rsidTr="0002572F">
        <w:trPr>
          <w:trHeight w:val="562"/>
        </w:trPr>
        <w:tc>
          <w:tcPr>
            <w:tcW w:w="1701" w:type="dxa"/>
          </w:tcPr>
          <w:p w:rsidR="00D227F4" w:rsidRPr="00BC059D" w:rsidRDefault="00D227F4" w:rsidP="001214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Соколова Светлана Сергеевна</w:t>
            </w:r>
          </w:p>
        </w:tc>
        <w:tc>
          <w:tcPr>
            <w:tcW w:w="1701" w:type="dxa"/>
          </w:tcPr>
          <w:p w:rsidR="00D227F4" w:rsidRPr="00BC059D" w:rsidRDefault="00D227F4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D227F4" w:rsidRDefault="00D22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7F4" w:rsidRPr="00BC059D" w:rsidRDefault="00D227F4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«Навстречу к ГТО»</w:t>
            </w:r>
          </w:p>
        </w:tc>
        <w:tc>
          <w:tcPr>
            <w:tcW w:w="2694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воспитание,</w:t>
            </w: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</w:tc>
        <w:tc>
          <w:tcPr>
            <w:tcW w:w="1417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категория</w:t>
            </w: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27.12.2019 по 27.12.2024</w:t>
            </w:r>
          </w:p>
        </w:tc>
        <w:tc>
          <w:tcPr>
            <w:tcW w:w="1134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D227F4" w:rsidRPr="00BC059D" w:rsidRDefault="00D227F4" w:rsidP="0036414D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</w:p>
          <w:p w:rsidR="00D227F4" w:rsidRPr="00BC059D" w:rsidRDefault="00D227F4" w:rsidP="0036414D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27F4" w:rsidRPr="00BC059D" w:rsidRDefault="00D227F4" w:rsidP="0036414D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Движение и игра ранний возраст</w:t>
            </w:r>
          </w:p>
          <w:p w:rsidR="00D227F4" w:rsidRPr="00BC059D" w:rsidRDefault="00D227F4" w:rsidP="0036414D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27F4" w:rsidRPr="00BC059D" w:rsidRDefault="00D227F4" w:rsidP="0036414D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ФГОС ДО технология физического воспитания</w:t>
            </w:r>
          </w:p>
        </w:tc>
        <w:tc>
          <w:tcPr>
            <w:tcW w:w="850" w:type="dxa"/>
          </w:tcPr>
          <w:p w:rsidR="00D227F4" w:rsidRPr="00BC059D" w:rsidRDefault="00D227F4" w:rsidP="0036414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7F4" w:rsidRDefault="00D227F4" w:rsidP="0036414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7F4" w:rsidRPr="00BC059D" w:rsidRDefault="00D227F4" w:rsidP="0036414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</w:tr>
      <w:tr w:rsidR="00D227F4" w:rsidRPr="00BC059D" w:rsidTr="00CD4A5F">
        <w:trPr>
          <w:trHeight w:val="562"/>
        </w:trPr>
        <w:tc>
          <w:tcPr>
            <w:tcW w:w="1701" w:type="dxa"/>
          </w:tcPr>
          <w:p w:rsidR="00D227F4" w:rsidRDefault="00D227F4" w:rsidP="001214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Степанова Екатерина Анатольевна</w:t>
            </w:r>
          </w:p>
        </w:tc>
        <w:tc>
          <w:tcPr>
            <w:tcW w:w="1701" w:type="dxa"/>
          </w:tcPr>
          <w:p w:rsidR="00D227F4" w:rsidRPr="00BC059D" w:rsidRDefault="00D227F4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D227F4" w:rsidRDefault="00D227F4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7F4" w:rsidRPr="00BC059D" w:rsidRDefault="00D227F4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«Театр»</w:t>
            </w:r>
          </w:p>
        </w:tc>
        <w:tc>
          <w:tcPr>
            <w:tcW w:w="2694" w:type="dxa"/>
          </w:tcPr>
          <w:p w:rsidR="00D227F4" w:rsidRDefault="00D227F4" w:rsidP="003641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D227F4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:rsidR="00D227F4" w:rsidRPr="00D227F4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D227F4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специалист</w:t>
            </w:r>
          </w:p>
          <w:p w:rsidR="00D227F4" w:rsidRPr="00BC059D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работу в ОУ менее 2 лет</w:t>
            </w:r>
          </w:p>
        </w:tc>
        <w:tc>
          <w:tcPr>
            <w:tcW w:w="1134" w:type="dxa"/>
          </w:tcPr>
          <w:p w:rsidR="00D227F4" w:rsidRPr="00BC059D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227F4" w:rsidRPr="00BC059D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D227F4" w:rsidRPr="00BC059D" w:rsidRDefault="00D227F4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27F4" w:rsidRPr="00BC059D" w:rsidRDefault="00D227F4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A5F" w:rsidRPr="00BC059D" w:rsidTr="00CD4A5F">
        <w:trPr>
          <w:trHeight w:val="779"/>
        </w:trPr>
        <w:tc>
          <w:tcPr>
            <w:tcW w:w="1701" w:type="dxa"/>
          </w:tcPr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Тишинова 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1701" w:type="dxa"/>
          </w:tcPr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703936">
            <w:pPr>
              <w:jc w:val="center"/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694" w:type="dxa"/>
          </w:tcPr>
          <w:p w:rsidR="00CD4A5F" w:rsidRPr="00BC059D" w:rsidRDefault="00CD4A5F" w:rsidP="001214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 предпринимательство,</w:t>
            </w: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 и предпринимательства</w:t>
            </w:r>
          </w:p>
        </w:tc>
        <w:tc>
          <w:tcPr>
            <w:tcW w:w="1417" w:type="dxa"/>
          </w:tcPr>
          <w:p w:rsidR="00CD4A5F" w:rsidRPr="00BC059D" w:rsidRDefault="00CD4A5F" w:rsidP="009119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  <w:p w:rsidR="00CD4A5F" w:rsidRPr="00BC059D" w:rsidRDefault="00CD4A5F" w:rsidP="0091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28.10.2022 по 28.10.2027</w:t>
            </w:r>
          </w:p>
        </w:tc>
        <w:tc>
          <w:tcPr>
            <w:tcW w:w="1134" w:type="dxa"/>
          </w:tcPr>
          <w:p w:rsidR="00CD4A5F" w:rsidRPr="00BC059D" w:rsidRDefault="00CD4A5F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A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CD4A5F" w:rsidRPr="00BC059D" w:rsidRDefault="00CD4A5F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A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FA458D" w:rsidRDefault="00FA458D" w:rsidP="00FA4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учебному предмету «Труд (технология)» в условиях внесения изменений в ФОП ООО»</w:t>
            </w:r>
          </w:p>
          <w:p w:rsidR="00FA458D" w:rsidRDefault="00FA458D" w:rsidP="00FA4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FA4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несовершеннолетних"</w:t>
            </w:r>
          </w:p>
          <w:p w:rsidR="00FA458D" w:rsidRDefault="00FA458D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учителя.</w:t>
            </w: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Гибкие компетенции проектной деятельности</w:t>
            </w: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межэтнических конфликтов через гармонизацию межнациональных отношений в поликультурной образовательной среде</w:t>
            </w:r>
          </w:p>
        </w:tc>
        <w:tc>
          <w:tcPr>
            <w:tcW w:w="850" w:type="dxa"/>
          </w:tcPr>
          <w:p w:rsidR="00FA458D" w:rsidRDefault="00FA458D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FA458D" w:rsidRDefault="00FA458D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FA458D" w:rsidRDefault="00FA458D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Default="00FA458D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A5F" w:rsidRPr="00BA6E2C" w:rsidTr="00CD4A5F">
        <w:trPr>
          <w:trHeight w:val="779"/>
        </w:trPr>
        <w:tc>
          <w:tcPr>
            <w:tcW w:w="1701" w:type="dxa"/>
          </w:tcPr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Федосеева Светлана Станиславовна</w:t>
            </w:r>
          </w:p>
        </w:tc>
        <w:tc>
          <w:tcPr>
            <w:tcW w:w="1701" w:type="dxa"/>
          </w:tcPr>
          <w:p w:rsidR="00CD4A5F" w:rsidRPr="00BC059D" w:rsidRDefault="00CD4A5F" w:rsidP="00CD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C6426E" w:rsidRDefault="00C6426E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A5F" w:rsidRPr="00BC059D" w:rsidRDefault="00CD4A5F" w:rsidP="0070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«Говоруша»</w:t>
            </w:r>
          </w:p>
        </w:tc>
        <w:tc>
          <w:tcPr>
            <w:tcW w:w="2694" w:type="dxa"/>
          </w:tcPr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в дошкольных учреждениях,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417" w:type="dxa"/>
          </w:tcPr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высшая категория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24.04.2020 по 24.04.2025</w:t>
            </w:r>
          </w:p>
        </w:tc>
        <w:tc>
          <w:tcPr>
            <w:tcW w:w="1134" w:type="dxa"/>
          </w:tcPr>
          <w:p w:rsidR="00CD4A5F" w:rsidRPr="00BC059D" w:rsidRDefault="00CD4A5F" w:rsidP="00FA458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FA45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CD4A5F" w:rsidRPr="00BC059D" w:rsidRDefault="00CD4A5F" w:rsidP="00FA458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FA45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5" w:type="dxa"/>
          </w:tcPr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нарушения речевой деятельности у детей с ТНР и пути коррекционно-развивающей работы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Современные технологии дошкольного образования согласно ФГОС ДО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Использование 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-технологий в речевом развитии дошкольников в условиях реализации ФГОС ДО»</w:t>
            </w:r>
          </w:p>
          <w:p w:rsidR="00CD4A5F" w:rsidRPr="00BC059D" w:rsidRDefault="00CD4A5F" w:rsidP="00CD4A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познавательно-исследовательской деятельности детей старшего дошкольного возраста</w:t>
            </w:r>
          </w:p>
        </w:tc>
        <w:tc>
          <w:tcPr>
            <w:tcW w:w="850" w:type="dxa"/>
          </w:tcPr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A5F" w:rsidRPr="00BC059D" w:rsidRDefault="00CD4A5F" w:rsidP="00CD4A5F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C059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6426E" w:rsidRPr="00BA6E2C" w:rsidTr="00C6426E">
        <w:trPr>
          <w:trHeight w:val="779"/>
        </w:trPr>
        <w:tc>
          <w:tcPr>
            <w:tcW w:w="1701" w:type="dxa"/>
          </w:tcPr>
          <w:p w:rsidR="00C6426E" w:rsidRDefault="00C6426E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Филиппова Елена</w:t>
            </w:r>
          </w:p>
          <w:p w:rsidR="00C6426E" w:rsidRPr="00BC059D" w:rsidRDefault="00C6426E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701" w:type="dxa"/>
          </w:tcPr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C6426E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«Проба пера»</w:t>
            </w:r>
          </w:p>
        </w:tc>
        <w:tc>
          <w:tcPr>
            <w:tcW w:w="2694" w:type="dxa"/>
          </w:tcPr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Филология,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Угличское педагогическое училище Ярославской области,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классах,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начальных классов, воспитатель</w:t>
            </w:r>
          </w:p>
        </w:tc>
        <w:tc>
          <w:tcPr>
            <w:tcW w:w="1417" w:type="dxa"/>
          </w:tcPr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высшая категория 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24.12.2021 по 24.12.2026</w:t>
            </w:r>
          </w:p>
        </w:tc>
        <w:tc>
          <w:tcPr>
            <w:tcW w:w="1134" w:type="dxa"/>
          </w:tcPr>
          <w:p w:rsidR="00C6426E" w:rsidRPr="00BC059D" w:rsidRDefault="00C6426E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A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6426E" w:rsidRPr="00BC059D" w:rsidRDefault="00C6426E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A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личностно-развивающей образовательной средой (управленческий модуль)</w:t>
            </w: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Модернизация содержания и технологий начального общего образования</w:t>
            </w:r>
          </w:p>
          <w:p w:rsidR="00C6426E" w:rsidRPr="00BC059D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426E" w:rsidRPr="00C6426E" w:rsidRDefault="00C6426E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Образовательная программа "Выявление, поддержка и </w:t>
            </w:r>
            <w:r w:rsidRPr="00BC05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сопровождение талантливой молодежи" в рамках Всероссийского конкурса молодежных проектов "Наша история"</w:t>
            </w:r>
          </w:p>
        </w:tc>
        <w:tc>
          <w:tcPr>
            <w:tcW w:w="850" w:type="dxa"/>
          </w:tcPr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6426E" w:rsidRPr="00BC059D" w:rsidRDefault="00C6426E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26E" w:rsidRPr="00BC059D" w:rsidRDefault="00C6426E" w:rsidP="00C64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58D" w:rsidRPr="00BA6E2C" w:rsidTr="00C6426E">
        <w:trPr>
          <w:trHeight w:val="779"/>
        </w:trPr>
        <w:tc>
          <w:tcPr>
            <w:tcW w:w="1701" w:type="dxa"/>
          </w:tcPr>
          <w:p w:rsidR="00FA458D" w:rsidRDefault="00FA458D" w:rsidP="00703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Харламов Данил Александрович</w:t>
            </w:r>
          </w:p>
        </w:tc>
        <w:tc>
          <w:tcPr>
            <w:tcW w:w="1701" w:type="dxa"/>
          </w:tcPr>
          <w:p w:rsidR="00FA458D" w:rsidRPr="00BC059D" w:rsidRDefault="00FA458D" w:rsidP="00FA45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FA458D" w:rsidRDefault="00FA458D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58D" w:rsidRPr="00BC059D" w:rsidRDefault="00FA458D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«Инфомир»</w:t>
            </w:r>
          </w:p>
        </w:tc>
        <w:tc>
          <w:tcPr>
            <w:tcW w:w="2694" w:type="dxa"/>
          </w:tcPr>
          <w:p w:rsidR="00FA458D" w:rsidRDefault="00FA458D" w:rsidP="003641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FA458D" w:rsidRPr="00D83B69" w:rsidRDefault="00FA458D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 и математики</w:t>
            </w:r>
          </w:p>
        </w:tc>
        <w:tc>
          <w:tcPr>
            <w:tcW w:w="1417" w:type="dxa"/>
          </w:tcPr>
          <w:p w:rsidR="00FA458D" w:rsidRPr="00BC059D" w:rsidRDefault="00D227F4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в ОУ менее 2 лет</w:t>
            </w:r>
          </w:p>
        </w:tc>
        <w:tc>
          <w:tcPr>
            <w:tcW w:w="1134" w:type="dxa"/>
          </w:tcPr>
          <w:p w:rsidR="00FA458D" w:rsidRPr="00BC059D" w:rsidRDefault="00FA458D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A458D" w:rsidRPr="00BC059D" w:rsidRDefault="00FA458D" w:rsidP="003641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5" w:type="dxa"/>
            <w:vAlign w:val="center"/>
          </w:tcPr>
          <w:p w:rsidR="00FA458D" w:rsidRPr="00BC059D" w:rsidRDefault="00FA458D" w:rsidP="00C6426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A458D" w:rsidRPr="00BC059D" w:rsidRDefault="00FA458D" w:rsidP="00C64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05B" w:rsidRDefault="00E1005B" w:rsidP="00CD4A5F">
      <w:pPr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E1005B" w:rsidSect="001243B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86" w:rsidRDefault="00A53F86" w:rsidP="00E326CC">
      <w:r>
        <w:separator/>
      </w:r>
    </w:p>
  </w:endnote>
  <w:endnote w:type="continuationSeparator" w:id="1">
    <w:p w:rsidR="00A53F86" w:rsidRDefault="00A53F86" w:rsidP="00E3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86" w:rsidRDefault="00A53F86" w:rsidP="00E326CC">
      <w:r>
        <w:separator/>
      </w:r>
    </w:p>
  </w:footnote>
  <w:footnote w:type="continuationSeparator" w:id="1">
    <w:p w:rsidR="00A53F86" w:rsidRDefault="00A53F86" w:rsidP="00E32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F1D"/>
    <w:rsid w:val="000044B4"/>
    <w:rsid w:val="00011423"/>
    <w:rsid w:val="00025A24"/>
    <w:rsid w:val="000410D7"/>
    <w:rsid w:val="00056CE8"/>
    <w:rsid w:val="000943AE"/>
    <w:rsid w:val="000A588C"/>
    <w:rsid w:val="000A6FBA"/>
    <w:rsid w:val="001168D8"/>
    <w:rsid w:val="001214C0"/>
    <w:rsid w:val="001243B4"/>
    <w:rsid w:val="00134F79"/>
    <w:rsid w:val="0013506D"/>
    <w:rsid w:val="00146534"/>
    <w:rsid w:val="00150AF9"/>
    <w:rsid w:val="001630B8"/>
    <w:rsid w:val="001817F0"/>
    <w:rsid w:val="00241938"/>
    <w:rsid w:val="002866FB"/>
    <w:rsid w:val="0028714D"/>
    <w:rsid w:val="00293D5A"/>
    <w:rsid w:val="002B57FA"/>
    <w:rsid w:val="002F533C"/>
    <w:rsid w:val="00313695"/>
    <w:rsid w:val="003201D9"/>
    <w:rsid w:val="00377477"/>
    <w:rsid w:val="003869CF"/>
    <w:rsid w:val="00390BE4"/>
    <w:rsid w:val="003913C4"/>
    <w:rsid w:val="003B03DC"/>
    <w:rsid w:val="003B7CBE"/>
    <w:rsid w:val="003D5A9C"/>
    <w:rsid w:val="003F21E6"/>
    <w:rsid w:val="003F5EEE"/>
    <w:rsid w:val="00402114"/>
    <w:rsid w:val="0040662B"/>
    <w:rsid w:val="004272C6"/>
    <w:rsid w:val="004614DB"/>
    <w:rsid w:val="0048168A"/>
    <w:rsid w:val="00490DE7"/>
    <w:rsid w:val="004A3747"/>
    <w:rsid w:val="004A477F"/>
    <w:rsid w:val="004B3F3D"/>
    <w:rsid w:val="004D6AC9"/>
    <w:rsid w:val="004F7EF8"/>
    <w:rsid w:val="0050309B"/>
    <w:rsid w:val="00507A96"/>
    <w:rsid w:val="005118F3"/>
    <w:rsid w:val="00544D1D"/>
    <w:rsid w:val="0055187B"/>
    <w:rsid w:val="00555494"/>
    <w:rsid w:val="00572D3E"/>
    <w:rsid w:val="00593FA7"/>
    <w:rsid w:val="005C21DA"/>
    <w:rsid w:val="005C5B9C"/>
    <w:rsid w:val="005F14F6"/>
    <w:rsid w:val="00634185"/>
    <w:rsid w:val="00676C19"/>
    <w:rsid w:val="00677A33"/>
    <w:rsid w:val="0068006B"/>
    <w:rsid w:val="00686541"/>
    <w:rsid w:val="006C2A20"/>
    <w:rsid w:val="006D45CD"/>
    <w:rsid w:val="006E4F1D"/>
    <w:rsid w:val="006F079E"/>
    <w:rsid w:val="006F66E5"/>
    <w:rsid w:val="006F76C6"/>
    <w:rsid w:val="00703936"/>
    <w:rsid w:val="0071067E"/>
    <w:rsid w:val="00722092"/>
    <w:rsid w:val="007322E8"/>
    <w:rsid w:val="00734048"/>
    <w:rsid w:val="00736E1F"/>
    <w:rsid w:val="0076540B"/>
    <w:rsid w:val="00785E1B"/>
    <w:rsid w:val="00790F5E"/>
    <w:rsid w:val="00792CFE"/>
    <w:rsid w:val="007A1238"/>
    <w:rsid w:val="007B5BAB"/>
    <w:rsid w:val="007E632C"/>
    <w:rsid w:val="007F4F47"/>
    <w:rsid w:val="008064E7"/>
    <w:rsid w:val="00832715"/>
    <w:rsid w:val="008451A4"/>
    <w:rsid w:val="0086481B"/>
    <w:rsid w:val="00876DBF"/>
    <w:rsid w:val="008A4AFB"/>
    <w:rsid w:val="008A7DF4"/>
    <w:rsid w:val="008B3CA7"/>
    <w:rsid w:val="008D68BD"/>
    <w:rsid w:val="0091194F"/>
    <w:rsid w:val="00927FCF"/>
    <w:rsid w:val="00962D3B"/>
    <w:rsid w:val="00964B1D"/>
    <w:rsid w:val="009864C3"/>
    <w:rsid w:val="009867C6"/>
    <w:rsid w:val="00996AE3"/>
    <w:rsid w:val="009E0D79"/>
    <w:rsid w:val="009E11FE"/>
    <w:rsid w:val="009E5AFF"/>
    <w:rsid w:val="00A05EBB"/>
    <w:rsid w:val="00A21721"/>
    <w:rsid w:val="00A43298"/>
    <w:rsid w:val="00A43903"/>
    <w:rsid w:val="00A53F86"/>
    <w:rsid w:val="00AA7624"/>
    <w:rsid w:val="00AA76F1"/>
    <w:rsid w:val="00AB1295"/>
    <w:rsid w:val="00AF43D0"/>
    <w:rsid w:val="00B3045B"/>
    <w:rsid w:val="00B548E1"/>
    <w:rsid w:val="00B64280"/>
    <w:rsid w:val="00B77106"/>
    <w:rsid w:val="00B825CB"/>
    <w:rsid w:val="00BA6E2C"/>
    <w:rsid w:val="00BB57F4"/>
    <w:rsid w:val="00BC059D"/>
    <w:rsid w:val="00C010BD"/>
    <w:rsid w:val="00C11728"/>
    <w:rsid w:val="00C12C8D"/>
    <w:rsid w:val="00C142A4"/>
    <w:rsid w:val="00C3562C"/>
    <w:rsid w:val="00C45F02"/>
    <w:rsid w:val="00C536D7"/>
    <w:rsid w:val="00C6426E"/>
    <w:rsid w:val="00C83E18"/>
    <w:rsid w:val="00C84474"/>
    <w:rsid w:val="00CB4720"/>
    <w:rsid w:val="00CD4A5F"/>
    <w:rsid w:val="00CD788F"/>
    <w:rsid w:val="00D00124"/>
    <w:rsid w:val="00D06CFF"/>
    <w:rsid w:val="00D2183C"/>
    <w:rsid w:val="00D21D07"/>
    <w:rsid w:val="00D227F4"/>
    <w:rsid w:val="00D35DDE"/>
    <w:rsid w:val="00D81A2E"/>
    <w:rsid w:val="00D83B69"/>
    <w:rsid w:val="00D85AF0"/>
    <w:rsid w:val="00DB20E5"/>
    <w:rsid w:val="00DC179E"/>
    <w:rsid w:val="00DE0795"/>
    <w:rsid w:val="00DF17B3"/>
    <w:rsid w:val="00DF5BA3"/>
    <w:rsid w:val="00E1005B"/>
    <w:rsid w:val="00E31EC0"/>
    <w:rsid w:val="00E326CC"/>
    <w:rsid w:val="00E33438"/>
    <w:rsid w:val="00E64678"/>
    <w:rsid w:val="00E72B06"/>
    <w:rsid w:val="00E97B16"/>
    <w:rsid w:val="00EC42B3"/>
    <w:rsid w:val="00EE715C"/>
    <w:rsid w:val="00F329E1"/>
    <w:rsid w:val="00F347EC"/>
    <w:rsid w:val="00F3652D"/>
    <w:rsid w:val="00F6355B"/>
    <w:rsid w:val="00F70994"/>
    <w:rsid w:val="00F85E8B"/>
    <w:rsid w:val="00F97E9B"/>
    <w:rsid w:val="00FA458D"/>
    <w:rsid w:val="00FC0B15"/>
    <w:rsid w:val="00FE0E93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FE"/>
  </w:style>
  <w:style w:type="paragraph" w:styleId="1">
    <w:name w:val="heading 1"/>
    <w:basedOn w:val="a"/>
    <w:next w:val="a"/>
    <w:link w:val="10"/>
    <w:uiPriority w:val="9"/>
    <w:qFormat/>
    <w:rsid w:val="006D4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E4F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E4F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4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326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26CC"/>
  </w:style>
  <w:style w:type="paragraph" w:styleId="a6">
    <w:name w:val="footer"/>
    <w:basedOn w:val="a"/>
    <w:link w:val="a7"/>
    <w:uiPriority w:val="99"/>
    <w:semiHidden/>
    <w:unhideWhenUsed/>
    <w:rsid w:val="00E326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835F-83DF-48C8-B608-5C0445BF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20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2024-08-27T09:59:00Z</dcterms:created>
  <dcterms:modified xsi:type="dcterms:W3CDTF">2024-09-13T08:09:00Z</dcterms:modified>
</cp:coreProperties>
</file>