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8F" w:rsidRDefault="000E428F"/>
    <w:p w:rsidR="007E329A" w:rsidRPr="00DE757E" w:rsidRDefault="000E428F" w:rsidP="000E42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E757E">
        <w:rPr>
          <w:rFonts w:ascii="Times New Roman" w:hAnsi="Times New Roman" w:cs="Times New Roman"/>
          <w:sz w:val="32"/>
          <w:szCs w:val="32"/>
        </w:rPr>
        <w:t>Сотрудники, ответственные за проведение термометрии</w:t>
      </w:r>
    </w:p>
    <w:p w:rsidR="000E428F" w:rsidRPr="00DE757E" w:rsidRDefault="000E428F" w:rsidP="000E42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817"/>
        <w:gridCol w:w="2410"/>
        <w:gridCol w:w="2787"/>
        <w:gridCol w:w="2458"/>
        <w:gridCol w:w="2551"/>
      </w:tblGrid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(№1)</w:t>
            </w:r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Вход у </w:t>
            </w: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(№2)</w:t>
            </w: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Вход у теплицы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(№3) </w:t>
            </w:r>
          </w:p>
        </w:tc>
        <w:tc>
          <w:tcPr>
            <w:tcW w:w="2551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Бушуев А.</w:t>
            </w:r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Иванова Е.И.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Дементьев В.И.</w:t>
            </w: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РыженковаЕ.А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Петухова М.В.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Малышева Е.В.</w:t>
            </w:r>
          </w:p>
        </w:tc>
      </w:tr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Баранова С.В.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Фомина С.Н.</w:t>
            </w:r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Никитина М.В.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Алексеева М.Н.</w:t>
            </w:r>
          </w:p>
        </w:tc>
      </w:tr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Никитина М.В.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Самсонникова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Петухова М.В.</w:t>
            </w:r>
          </w:p>
        </w:tc>
        <w:tc>
          <w:tcPr>
            <w:tcW w:w="2551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Баранова С.В.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Фомина С.Н.</w:t>
            </w:r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Дементьев В.И.</w:t>
            </w: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Архибарова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Петрушова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E428F" w:rsidRPr="00DE757E" w:rsidTr="00DE757E">
        <w:tc>
          <w:tcPr>
            <w:tcW w:w="81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Бушуев А.В.</w:t>
            </w:r>
          </w:p>
        </w:tc>
        <w:tc>
          <w:tcPr>
            <w:tcW w:w="2787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Иванова Е.И.</w:t>
            </w:r>
          </w:p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Самсонникова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458" w:type="dxa"/>
          </w:tcPr>
          <w:p w:rsidR="000E428F" w:rsidRPr="00DE757E" w:rsidRDefault="000E428F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E757E" w:rsidRPr="00DE757E" w:rsidRDefault="00DE757E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Архибарова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551" w:type="dxa"/>
          </w:tcPr>
          <w:p w:rsidR="000E428F" w:rsidRPr="00DE757E" w:rsidRDefault="00DE757E" w:rsidP="000E428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>Самсонникова</w:t>
            </w:r>
            <w:proofErr w:type="spellEnd"/>
            <w:r w:rsidRPr="00DE757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0E428F" w:rsidRPr="00DE757E" w:rsidRDefault="000E428F" w:rsidP="000E428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428F" w:rsidRPr="00DE757E" w:rsidSect="000E4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28F"/>
    <w:rsid w:val="000E428F"/>
    <w:rsid w:val="00136AAB"/>
    <w:rsid w:val="003D454C"/>
    <w:rsid w:val="004759D5"/>
    <w:rsid w:val="00477C31"/>
    <w:rsid w:val="007E329A"/>
    <w:rsid w:val="00C53876"/>
    <w:rsid w:val="00DA7D1C"/>
    <w:rsid w:val="00DE757E"/>
    <w:rsid w:val="00E233CD"/>
    <w:rsid w:val="00E2591E"/>
    <w:rsid w:val="00E43C15"/>
    <w:rsid w:val="00E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8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2020-10-20T10:48:00Z</dcterms:created>
  <dcterms:modified xsi:type="dcterms:W3CDTF">2020-10-20T11:00:00Z</dcterms:modified>
</cp:coreProperties>
</file>