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57" w:rsidRDefault="00642E57" w:rsidP="001B13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399" w:rsidRPr="001B1399" w:rsidRDefault="001B1399" w:rsidP="001B13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399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1B1399" w:rsidRPr="001B1399" w:rsidRDefault="001B1399" w:rsidP="001B13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399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1B1399" w:rsidRPr="001B1399" w:rsidRDefault="001B1399" w:rsidP="001B13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1399"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 w:rsidRPr="001B139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B1399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30.06.2020 № 16)  по организации работы образовательных организаций, школа будет работать в следующем формате: </w:t>
      </w:r>
    </w:p>
    <w:p w:rsidR="001B1399" w:rsidRPr="001B1399" w:rsidRDefault="001B1399" w:rsidP="001B1399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B1399">
        <w:rPr>
          <w:rFonts w:ascii="Times New Roman" w:hAnsi="Times New Roman" w:cs="Times New Roman"/>
          <w:sz w:val="24"/>
          <w:szCs w:val="24"/>
        </w:rPr>
        <w:t xml:space="preserve">1. вход в школу будет разрешен ТОЛЬКО учащимся и работникам школы; </w:t>
      </w:r>
    </w:p>
    <w:p w:rsidR="001B1399" w:rsidRPr="001B1399" w:rsidRDefault="001B1399" w:rsidP="001B1399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B1399">
        <w:rPr>
          <w:rFonts w:ascii="Times New Roman" w:hAnsi="Times New Roman" w:cs="Times New Roman"/>
          <w:sz w:val="24"/>
          <w:szCs w:val="24"/>
        </w:rPr>
        <w:t xml:space="preserve"> все контакты с классными руководителями, учителями и администрацией школы будут осуществляться посредством телефонной и электронной связи (включая родительские собрания на платформе ZOOM);</w:t>
      </w:r>
    </w:p>
    <w:p w:rsidR="001B1399" w:rsidRPr="001B1399" w:rsidRDefault="001B1399" w:rsidP="001B1399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B1399">
        <w:rPr>
          <w:rFonts w:ascii="Times New Roman" w:hAnsi="Times New Roman" w:cs="Times New Roman"/>
          <w:sz w:val="24"/>
          <w:szCs w:val="24"/>
        </w:rPr>
        <w:t xml:space="preserve"> 3. приход детей в школу строго по графику и в строго отведенные входы. Это необходимо для обеспечения проведения ежедневных «утренних фильтров» с обязательной термометрией. </w:t>
      </w:r>
      <w:proofErr w:type="gramStart"/>
      <w:r w:rsidRPr="001B1399">
        <w:rPr>
          <w:rFonts w:ascii="Times New Roman" w:hAnsi="Times New Roman" w:cs="Times New Roman"/>
          <w:sz w:val="24"/>
          <w:szCs w:val="24"/>
        </w:rPr>
        <w:t xml:space="preserve">Будут использоваться бесконтактные термометры; </w:t>
      </w:r>
      <w:proofErr w:type="gramEnd"/>
    </w:p>
    <w:p w:rsidR="001B1399" w:rsidRPr="001B1399" w:rsidRDefault="001B1399" w:rsidP="001B1399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B1399">
        <w:rPr>
          <w:rFonts w:ascii="Times New Roman" w:hAnsi="Times New Roman" w:cs="Times New Roman"/>
          <w:sz w:val="24"/>
          <w:szCs w:val="24"/>
        </w:rPr>
        <w:t xml:space="preserve">4. если Ваш ребенок плохо себя чувствует (есть признаки респираторных, кишечных и иных заболеваний, повышенная температура тела) рекомендуем оставить его дома и обратиться к врачу; </w:t>
      </w:r>
    </w:p>
    <w:p w:rsidR="001B1399" w:rsidRPr="001B1399" w:rsidRDefault="001B1399" w:rsidP="001B1399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B1399">
        <w:rPr>
          <w:rFonts w:ascii="Times New Roman" w:hAnsi="Times New Roman" w:cs="Times New Roman"/>
          <w:sz w:val="24"/>
          <w:szCs w:val="24"/>
        </w:rPr>
        <w:t xml:space="preserve">5. при выявлении данных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представителей) </w:t>
      </w:r>
    </w:p>
    <w:p w:rsidR="001B1399" w:rsidRPr="001B1399" w:rsidRDefault="001B1399" w:rsidP="001B1399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B1399">
        <w:rPr>
          <w:rFonts w:ascii="Times New Roman" w:hAnsi="Times New Roman" w:cs="Times New Roman"/>
          <w:sz w:val="24"/>
          <w:szCs w:val="24"/>
        </w:rPr>
        <w:t>6. 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т.п.) В школе установлены дозаторы с антисептическим средством для обработки рук на входе, в столовой, в туалетах, в коридорах школы. Так же дети могут иметь с собой любые необходимые средства защиты;</w:t>
      </w:r>
    </w:p>
    <w:p w:rsidR="001B1399" w:rsidRPr="001B1399" w:rsidRDefault="001B1399" w:rsidP="001B1399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1B1399">
        <w:rPr>
          <w:rFonts w:ascii="Times New Roman" w:hAnsi="Times New Roman" w:cs="Times New Roman"/>
          <w:sz w:val="24"/>
          <w:szCs w:val="24"/>
        </w:rPr>
        <w:t xml:space="preserve"> 7. для соблюдения безопасного питьевого режима рекомендуем вам предусмотреть бутылочку с питьевой водой. </w:t>
      </w:r>
    </w:p>
    <w:p w:rsidR="001B1399" w:rsidRPr="001B1399" w:rsidRDefault="001B1399" w:rsidP="001B1399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7E329A" w:rsidRPr="001B1399" w:rsidRDefault="001B1399" w:rsidP="001B1399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1399">
        <w:rPr>
          <w:rFonts w:ascii="Times New Roman" w:hAnsi="Times New Roman" w:cs="Times New Roman"/>
          <w:sz w:val="24"/>
          <w:szCs w:val="24"/>
        </w:rPr>
        <w:t>Уважаемые родители, школа старается сделать все, чтобы учеба в школе была не только полезной, но и безопасной. Рассчитываем на вашу поддержку и понимание в сложившейся ситуации. Вместе мы справимся!</w:t>
      </w:r>
    </w:p>
    <w:sectPr w:rsidR="007E329A" w:rsidRPr="001B1399" w:rsidSect="001B13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B1399"/>
    <w:rsid w:val="00136AAB"/>
    <w:rsid w:val="001B1399"/>
    <w:rsid w:val="003D454C"/>
    <w:rsid w:val="004759D5"/>
    <w:rsid w:val="00477C31"/>
    <w:rsid w:val="00642E57"/>
    <w:rsid w:val="007E329A"/>
    <w:rsid w:val="00C53876"/>
    <w:rsid w:val="00DA7D1C"/>
    <w:rsid w:val="00E233CD"/>
    <w:rsid w:val="00E2591E"/>
    <w:rsid w:val="00E43C15"/>
    <w:rsid w:val="00E9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2020-10-20T10:46:00Z</cp:lastPrinted>
  <dcterms:created xsi:type="dcterms:W3CDTF">2020-10-20T10:37:00Z</dcterms:created>
  <dcterms:modified xsi:type="dcterms:W3CDTF">2020-10-20T10:47:00Z</dcterms:modified>
</cp:coreProperties>
</file>