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1" w:rsidRDefault="00567C21" w:rsidP="00567C21">
      <w:pPr>
        <w:tabs>
          <w:tab w:val="left" w:pos="2085"/>
        </w:tabs>
        <w:rPr>
          <w:b/>
          <w:sz w:val="28"/>
          <w:szCs w:val="28"/>
        </w:rPr>
      </w:pPr>
    </w:p>
    <w:p w:rsidR="00567C21" w:rsidRDefault="00567C21" w:rsidP="00567C21">
      <w:pPr>
        <w:tabs>
          <w:tab w:val="left" w:pos="2085"/>
        </w:tabs>
        <w:rPr>
          <w:b/>
          <w:sz w:val="28"/>
          <w:szCs w:val="28"/>
        </w:rPr>
      </w:pPr>
    </w:p>
    <w:p w:rsidR="00567C21" w:rsidRDefault="00567C21" w:rsidP="00567C21">
      <w:pPr>
        <w:tabs>
          <w:tab w:val="left" w:pos="2085"/>
        </w:tabs>
        <w:rPr>
          <w:b/>
          <w:sz w:val="28"/>
          <w:szCs w:val="28"/>
        </w:rPr>
      </w:pPr>
    </w:p>
    <w:p w:rsidR="00567C21" w:rsidRDefault="00567C21" w:rsidP="00567C21">
      <w:pPr>
        <w:tabs>
          <w:tab w:val="left" w:pos="2085"/>
        </w:tabs>
        <w:rPr>
          <w:b/>
          <w:sz w:val="28"/>
          <w:szCs w:val="28"/>
        </w:rPr>
      </w:pPr>
    </w:p>
    <w:p w:rsidR="00D03965" w:rsidRPr="002C5B2A" w:rsidRDefault="00D03965" w:rsidP="00D03965">
      <w:pPr>
        <w:tabs>
          <w:tab w:val="left" w:pos="5310"/>
        </w:tabs>
        <w:rPr>
          <w:sz w:val="28"/>
          <w:szCs w:val="28"/>
        </w:rPr>
      </w:pPr>
      <w:bookmarkStart w:id="0" w:name="_GoBack"/>
      <w:bookmarkEnd w:id="0"/>
    </w:p>
    <w:sectPr w:rsidR="00D03965" w:rsidRPr="002C5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0C" w:rsidRDefault="0089120C" w:rsidP="0096795A">
      <w:pPr>
        <w:spacing w:after="0" w:line="240" w:lineRule="auto"/>
      </w:pPr>
      <w:r>
        <w:separator/>
      </w:r>
    </w:p>
  </w:endnote>
  <w:endnote w:type="continuationSeparator" w:id="0">
    <w:p w:rsidR="0089120C" w:rsidRDefault="0089120C" w:rsidP="009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6" w:rsidRDefault="00252C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6" w:rsidRDefault="00252C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6" w:rsidRDefault="00252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0C" w:rsidRDefault="0089120C" w:rsidP="0096795A">
      <w:pPr>
        <w:spacing w:after="0" w:line="240" w:lineRule="auto"/>
      </w:pPr>
      <w:r>
        <w:separator/>
      </w:r>
    </w:p>
  </w:footnote>
  <w:footnote w:type="continuationSeparator" w:id="0">
    <w:p w:rsidR="0089120C" w:rsidRDefault="0089120C" w:rsidP="0096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6" w:rsidRDefault="00252C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6" w:rsidRDefault="00252CF6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  <w:r w:rsidRPr="00A61E31">
      <w:t xml:space="preserve">          </w:t>
    </w:r>
    <w:r w:rsidRPr="00A61E31">
      <w:tab/>
    </w:r>
    <w:r w:rsidRPr="00A61E31">
      <w:tab/>
    </w:r>
    <w:r>
      <w:t>Перечень учебного и учебно-наглядного оборудования</w:t>
    </w: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  <w:r>
      <w:t xml:space="preserve">для кабинета  иностранного языку </w:t>
    </w:r>
    <w:proofErr w:type="gramStart"/>
    <w:r>
      <w:t xml:space="preserve">( </w:t>
    </w:r>
    <w:proofErr w:type="gramEnd"/>
    <w:r>
      <w:t>английский)</w:t>
    </w: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  <w:r>
      <w:t>Состав аппаратных средств, входящих в АРМ учителя и АРМ ученика и их программное обеспечение</w:t>
    </w: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6835C8" w:rsidRDefault="006835C8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  <w:r>
      <w:t>АРМ у</w:t>
    </w:r>
    <w:r w:rsidR="00A61E31">
      <w:t xml:space="preserve">чителя            ноутбук, </w:t>
    </w:r>
    <w:proofErr w:type="spellStart"/>
    <w:r w:rsidR="00A61E31">
      <w:t>мультимедиапроектор</w:t>
    </w:r>
    <w:proofErr w:type="spellEnd"/>
    <w:r w:rsidR="00A61E31">
      <w:t xml:space="preserve"> с потолочным креплением, выход </w:t>
    </w:r>
    <w:proofErr w:type="gramStart"/>
    <w:r w:rsidR="00A61E31">
      <w:t>в</w:t>
    </w:r>
    <w:proofErr w:type="gramEnd"/>
    <w:r w:rsidR="00A61E31">
      <w:t xml:space="preserve"> </w:t>
    </w:r>
    <w:r w:rsidR="00DA4795">
      <w:t xml:space="preserve"> </w:t>
    </w:r>
  </w:p>
  <w:p w:rsidR="00A61E31" w:rsidRDefault="00DA4795" w:rsidP="00DA4795">
    <w:pPr>
      <w:pStyle w:val="a3"/>
      <w:tabs>
        <w:tab w:val="clear" w:pos="4677"/>
        <w:tab w:val="clear" w:pos="9355"/>
        <w:tab w:val="left" w:pos="2175"/>
      </w:tabs>
    </w:pPr>
    <w:r>
      <w:tab/>
      <w:t>Интернет, локальная сеть,</w:t>
    </w:r>
  </w:p>
  <w:p w:rsidR="00A61E31" w:rsidRDefault="00A61E31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A61E31" w:rsidRDefault="00A61E31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A61E31" w:rsidRDefault="00A61E31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A61E31" w:rsidRDefault="00A61E31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  <w:r>
      <w:t xml:space="preserve">             Средства обучения</w:t>
    </w:r>
  </w:p>
  <w:p w:rsidR="00252CF6" w:rsidRDefault="00252CF6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252CF6" w:rsidRDefault="00252CF6" w:rsidP="006835C8">
    <w:pPr>
      <w:pStyle w:val="a3"/>
      <w:tabs>
        <w:tab w:val="clear" w:pos="4677"/>
        <w:tab w:val="clear" w:pos="9355"/>
        <w:tab w:val="left" w:pos="1245"/>
        <w:tab w:val="left" w:pos="2175"/>
      </w:tabs>
    </w:pP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Аудиозаписи к УМК   «Английский с удовольствием» М.</w:t>
    </w:r>
    <w:proofErr w:type="gramStart"/>
    <w:r>
      <w:t>З</w:t>
    </w:r>
    <w:proofErr w:type="gramEnd"/>
    <w:r>
      <w:t xml:space="preserve"> </w:t>
    </w:r>
    <w:proofErr w:type="spellStart"/>
    <w:r>
      <w:t>Биболетовой</w:t>
    </w:r>
    <w:proofErr w:type="spellEnd"/>
    <w:r>
      <w:t>.</w:t>
    </w: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Аудиоцентр.</w:t>
    </w: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Магнитофон.</w:t>
    </w: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 xml:space="preserve">Алфавит </w:t>
    </w:r>
    <w:proofErr w:type="gramStart"/>
    <w:r>
      <w:t xml:space="preserve">( </w:t>
    </w:r>
    <w:proofErr w:type="gramEnd"/>
    <w:r>
      <w:t>настенный) и магнитный</w:t>
    </w: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Произносительная таблица</w:t>
    </w: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Грамматические таблицы к основным  разделам грамматического материала</w:t>
    </w:r>
  </w:p>
  <w:p w:rsidR="00252CF6" w:rsidRDefault="00252CF6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Карты</w:t>
    </w:r>
  </w:p>
  <w:p w:rsidR="00DA4795" w:rsidRDefault="00DA4795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Флаги</w:t>
    </w:r>
  </w:p>
  <w:p w:rsidR="00DA4795" w:rsidRDefault="00DA4795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Набор фотографий с изображением ландшафта, городов, отдельных достопримечательностей  Великобритании.</w:t>
    </w:r>
  </w:p>
  <w:p w:rsidR="00DA4795" w:rsidRDefault="00DA4795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Двуязычные словари</w:t>
    </w:r>
  </w:p>
  <w:p w:rsidR="00DA4795" w:rsidRPr="006835C8" w:rsidRDefault="00DA4795" w:rsidP="00252CF6">
    <w:pPr>
      <w:pStyle w:val="a3"/>
      <w:numPr>
        <w:ilvl w:val="0"/>
        <w:numId w:val="3"/>
      </w:numPr>
      <w:tabs>
        <w:tab w:val="clear" w:pos="4677"/>
        <w:tab w:val="clear" w:pos="9355"/>
        <w:tab w:val="left" w:pos="1245"/>
        <w:tab w:val="left" w:pos="2175"/>
      </w:tabs>
    </w:pPr>
    <w:r>
      <w:t>Доска металлическая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6" w:rsidRDefault="00252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B1F"/>
    <w:multiLevelType w:val="hybridMultilevel"/>
    <w:tmpl w:val="F01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C4D"/>
    <w:multiLevelType w:val="hybridMultilevel"/>
    <w:tmpl w:val="00C2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27678"/>
    <w:multiLevelType w:val="hybridMultilevel"/>
    <w:tmpl w:val="4FA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2"/>
    <w:rsid w:val="00252CF6"/>
    <w:rsid w:val="002A0293"/>
    <w:rsid w:val="002C5B2A"/>
    <w:rsid w:val="00567C21"/>
    <w:rsid w:val="006835C8"/>
    <w:rsid w:val="00776C22"/>
    <w:rsid w:val="00795B58"/>
    <w:rsid w:val="0089120C"/>
    <w:rsid w:val="0096795A"/>
    <w:rsid w:val="009E0B02"/>
    <w:rsid w:val="00A61E31"/>
    <w:rsid w:val="00D03965"/>
    <w:rsid w:val="00DA4795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5A"/>
  </w:style>
  <w:style w:type="paragraph" w:styleId="a5">
    <w:name w:val="footer"/>
    <w:basedOn w:val="a"/>
    <w:link w:val="a6"/>
    <w:uiPriority w:val="99"/>
    <w:unhideWhenUsed/>
    <w:rsid w:val="0096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5A"/>
  </w:style>
  <w:style w:type="paragraph" w:styleId="a7">
    <w:name w:val="List Paragraph"/>
    <w:basedOn w:val="a"/>
    <w:uiPriority w:val="34"/>
    <w:qFormat/>
    <w:rsid w:val="0056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5A"/>
  </w:style>
  <w:style w:type="paragraph" w:styleId="a5">
    <w:name w:val="footer"/>
    <w:basedOn w:val="a"/>
    <w:link w:val="a6"/>
    <w:uiPriority w:val="99"/>
    <w:unhideWhenUsed/>
    <w:rsid w:val="0096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5A"/>
  </w:style>
  <w:style w:type="paragraph" w:styleId="a7">
    <w:name w:val="List Paragraph"/>
    <w:basedOn w:val="a"/>
    <w:uiPriority w:val="34"/>
    <w:qFormat/>
    <w:rsid w:val="0056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2pc</cp:lastModifiedBy>
  <cp:revision>3</cp:revision>
  <dcterms:created xsi:type="dcterms:W3CDTF">2015-02-09T08:14:00Z</dcterms:created>
  <dcterms:modified xsi:type="dcterms:W3CDTF">2015-02-09T08:15:00Z</dcterms:modified>
</cp:coreProperties>
</file>