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153"/>
        <w:gridCol w:w="1239"/>
        <w:gridCol w:w="26"/>
        <w:gridCol w:w="113"/>
      </w:tblGrid>
      <w:tr w:rsidR="00E30679" w:rsidTr="003A116C">
        <w:trPr>
          <w:gridBefore w:val="3"/>
          <w:wBefore w:w="128" w:type="dxa"/>
          <w:jc w:val="right"/>
        </w:trPr>
        <w:tc>
          <w:tcPr>
            <w:tcW w:w="8280" w:type="dxa"/>
            <w:gridSpan w:val="4"/>
            <w:hideMark/>
          </w:tcPr>
          <w:p w:rsidR="00E30679" w:rsidRDefault="00E30679" w:rsidP="003A116C">
            <w:pPr>
              <w:spacing w:line="240" w:lineRule="auto"/>
              <w:ind w:firstLine="469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E30679" w:rsidRDefault="00E30679" w:rsidP="003A116C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Код</w:t>
            </w:r>
          </w:p>
        </w:tc>
      </w:tr>
      <w:tr w:rsidR="00E30679" w:rsidTr="003A116C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  <w:hideMark/>
          </w:tcPr>
          <w:p w:rsidR="00E30679" w:rsidRDefault="00E30679" w:rsidP="003A116C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79" w:rsidRDefault="00E30679" w:rsidP="003A116C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0301004</w:t>
            </w:r>
          </w:p>
        </w:tc>
      </w:tr>
      <w:tr w:rsidR="00E30679" w:rsidTr="003A116C">
        <w:trPr>
          <w:gridBefore w:val="2"/>
          <w:gridAfter w:val="1"/>
          <w:wBefore w:w="106" w:type="dxa"/>
          <w:wAfter w:w="113" w:type="dxa"/>
          <w:trHeight w:val="551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0679" w:rsidRDefault="00E30679" w:rsidP="003A116C">
            <w:pPr>
              <w:pStyle w:val="1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Муниципальное общеобразовательное учреждение </w:t>
            </w:r>
          </w:p>
          <w:p w:rsidR="00E30679" w:rsidRDefault="00E30679" w:rsidP="003A116C">
            <w:pPr>
              <w:pStyle w:val="1"/>
              <w:spacing w:before="0" w:after="0"/>
              <w:rPr>
                <w:sz w:val="24"/>
              </w:rPr>
            </w:pPr>
            <w:r>
              <w:rPr>
                <w:sz w:val="24"/>
              </w:rPr>
              <w:t>«Средняя школа поселка Ярославка» ЯМР</w:t>
            </w:r>
          </w:p>
        </w:tc>
        <w:tc>
          <w:tcPr>
            <w:tcW w:w="972" w:type="dxa"/>
            <w:gridSpan w:val="3"/>
            <w:vAlign w:val="bottom"/>
            <w:hideMark/>
          </w:tcPr>
          <w:p w:rsidR="00E30679" w:rsidRDefault="00E30679" w:rsidP="003A116C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79" w:rsidRDefault="00E30679" w:rsidP="003A116C">
            <w:pPr>
              <w:spacing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E30679" w:rsidTr="003A116C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  <w:hideMark/>
          </w:tcPr>
          <w:p w:rsidR="00E30679" w:rsidRDefault="00E30679" w:rsidP="003A116C">
            <w:pPr>
              <w:jc w:val="center"/>
              <w:rPr>
                <w:spacing w:val="24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E30679" w:rsidRDefault="00E30679" w:rsidP="003A116C">
            <w:pPr>
              <w:ind w:right="67"/>
              <w:jc w:val="right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30679" w:rsidRDefault="00E30679" w:rsidP="003A116C">
            <w:pPr>
              <w:jc w:val="both"/>
              <w:rPr>
                <w:sz w:val="18"/>
                <w:szCs w:val="24"/>
              </w:rPr>
            </w:pPr>
          </w:p>
        </w:tc>
      </w:tr>
      <w:tr w:rsidR="00E30679" w:rsidTr="003A116C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679" w:rsidRDefault="00E30679" w:rsidP="003A116C">
            <w:pPr>
              <w:pStyle w:val="a4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0679" w:rsidRDefault="00E30679" w:rsidP="003A116C">
            <w:pPr>
              <w:pStyle w:val="a4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0679" w:rsidRDefault="00E30679" w:rsidP="003A116C">
            <w:pPr>
              <w:pStyle w:val="a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E30679" w:rsidTr="003A116C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jc w:val="center"/>
        </w:trPr>
        <w:tc>
          <w:tcPr>
            <w:tcW w:w="4681" w:type="dxa"/>
            <w:gridSpan w:val="4"/>
            <w:hideMark/>
          </w:tcPr>
          <w:p w:rsidR="00E30679" w:rsidRDefault="00E30679" w:rsidP="003A116C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0679" w:rsidRDefault="00E30679" w:rsidP="003A116C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79" w:rsidRDefault="00E30679" w:rsidP="003A116C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25. 04. 2014</w:t>
            </w:r>
          </w:p>
        </w:tc>
      </w:tr>
    </w:tbl>
    <w:p w:rsidR="00E30679" w:rsidRDefault="00E30679" w:rsidP="00E30679">
      <w:pPr>
        <w:rPr>
          <w:b/>
          <w:sz w:val="24"/>
        </w:rPr>
      </w:pPr>
    </w:p>
    <w:p w:rsidR="00E30679" w:rsidRDefault="00E30679" w:rsidP="00E30679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4B664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B664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4B6649">
        <w:rPr>
          <w:rFonts w:ascii="Times New Roman" w:hAnsi="Times New Roman"/>
          <w:sz w:val="28"/>
          <w:szCs w:val="28"/>
        </w:rPr>
        <w:t xml:space="preserve"> инструкции </w:t>
      </w:r>
    </w:p>
    <w:p w:rsidR="00E30679" w:rsidRDefault="00E30679" w:rsidP="00E30679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D46A28">
        <w:rPr>
          <w:rStyle w:val="a7"/>
          <w:sz w:val="26"/>
          <w:szCs w:val="26"/>
        </w:rPr>
        <w:t>с учётом требований ФГОС</w:t>
      </w:r>
      <w:r w:rsidRPr="004B6649">
        <w:rPr>
          <w:rFonts w:ascii="Times New Roman" w:hAnsi="Times New Roman"/>
          <w:sz w:val="28"/>
          <w:szCs w:val="28"/>
        </w:rPr>
        <w:t xml:space="preserve"> </w:t>
      </w:r>
    </w:p>
    <w:p w:rsidR="00E30679" w:rsidRPr="004B6649" w:rsidRDefault="00E30679" w:rsidP="00E30679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4B6649">
        <w:rPr>
          <w:rFonts w:ascii="Times New Roman" w:hAnsi="Times New Roman"/>
          <w:sz w:val="28"/>
          <w:szCs w:val="28"/>
        </w:rPr>
        <w:t xml:space="preserve">в МОУ СОШ поселка Ярославка </w:t>
      </w:r>
    </w:p>
    <w:p w:rsidR="00E30679" w:rsidRDefault="00E30679" w:rsidP="00E30679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</w:p>
    <w:p w:rsidR="00E30679" w:rsidRPr="0083372C" w:rsidRDefault="00E30679" w:rsidP="00E30679">
      <w:pPr>
        <w:pStyle w:val="1"/>
        <w:tabs>
          <w:tab w:val="left" w:pos="432"/>
        </w:tabs>
        <w:spacing w:before="0"/>
        <w:rPr>
          <w:rFonts w:ascii="Times New Roman" w:hAnsi="Times New Roman"/>
          <w:b w:val="0"/>
          <w:sz w:val="28"/>
          <w:szCs w:val="28"/>
        </w:rPr>
      </w:pPr>
      <w:r w:rsidRPr="0083372C">
        <w:rPr>
          <w:rFonts w:ascii="Times New Roman" w:hAnsi="Times New Roman"/>
          <w:b w:val="0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E30679" w:rsidRPr="00C122E2" w:rsidRDefault="00E30679" w:rsidP="00E3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E30679" w:rsidRPr="00D46A28" w:rsidRDefault="00E30679" w:rsidP="00E30679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r w:rsidRPr="00412E09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F81BA9">
        <w:rPr>
          <w:rFonts w:ascii="Times New Roman" w:hAnsi="Times New Roman"/>
          <w:b w:val="0"/>
          <w:sz w:val="28"/>
          <w:szCs w:val="28"/>
        </w:rPr>
        <w:t>прилагаем</w:t>
      </w:r>
      <w:r>
        <w:rPr>
          <w:rFonts w:ascii="Times New Roman" w:hAnsi="Times New Roman"/>
          <w:b w:val="0"/>
          <w:sz w:val="28"/>
          <w:szCs w:val="28"/>
        </w:rPr>
        <w:t>ые</w:t>
      </w:r>
      <w:r w:rsidRPr="00F81BA9">
        <w:rPr>
          <w:rFonts w:ascii="Times New Roman" w:hAnsi="Times New Roman"/>
          <w:b w:val="0"/>
          <w:sz w:val="28"/>
          <w:szCs w:val="28"/>
        </w:rPr>
        <w:t xml:space="preserve"> </w:t>
      </w:r>
      <w:r w:rsidRPr="004B6649">
        <w:rPr>
          <w:rFonts w:ascii="Times New Roman" w:hAnsi="Times New Roman"/>
          <w:b w:val="0"/>
          <w:sz w:val="28"/>
          <w:szCs w:val="28"/>
        </w:rPr>
        <w:t>Должностн</w:t>
      </w:r>
      <w:r>
        <w:rPr>
          <w:rFonts w:ascii="Times New Roman" w:hAnsi="Times New Roman"/>
          <w:b w:val="0"/>
          <w:sz w:val="28"/>
          <w:szCs w:val="28"/>
        </w:rPr>
        <w:t>ые</w:t>
      </w:r>
      <w:r w:rsidRPr="004B6649">
        <w:rPr>
          <w:rFonts w:ascii="Times New Roman" w:hAnsi="Times New Roman"/>
          <w:b w:val="0"/>
          <w:sz w:val="28"/>
          <w:szCs w:val="28"/>
        </w:rPr>
        <w:t xml:space="preserve"> инструкци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D46A28">
        <w:rPr>
          <w:rStyle w:val="a7"/>
          <w:sz w:val="26"/>
          <w:szCs w:val="26"/>
        </w:rPr>
        <w:t xml:space="preserve"> </w:t>
      </w:r>
      <w:r w:rsidRPr="00BF7E7C">
        <w:rPr>
          <w:rStyle w:val="a7"/>
          <w:sz w:val="26"/>
          <w:szCs w:val="26"/>
        </w:rPr>
        <w:t>с учётом требований ФГОС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E30679" w:rsidRPr="00D46A28" w:rsidRDefault="00E30679" w:rsidP="00E30679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6A28">
        <w:rPr>
          <w:sz w:val="28"/>
          <w:szCs w:val="28"/>
        </w:rPr>
        <w:t xml:space="preserve">-  </w:t>
      </w:r>
      <w:r w:rsidRPr="00D46A28">
        <w:rPr>
          <w:bCs/>
          <w:sz w:val="28"/>
          <w:szCs w:val="28"/>
        </w:rPr>
        <w:t>заместителя директора по учебно-воспитательной работе</w:t>
      </w:r>
    </w:p>
    <w:p w:rsidR="00E30679" w:rsidRPr="00D46A28" w:rsidRDefault="00E30679" w:rsidP="00E30679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46A28">
        <w:rPr>
          <w:bCs/>
          <w:sz w:val="28"/>
          <w:szCs w:val="28"/>
        </w:rPr>
        <w:t>- заместителя директора школы по воспитательной работе</w:t>
      </w:r>
    </w:p>
    <w:p w:rsidR="00E30679" w:rsidRPr="00D46A28" w:rsidRDefault="00E30679" w:rsidP="00E30679">
      <w:pPr>
        <w:pStyle w:val="a6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46A28">
        <w:rPr>
          <w:bCs/>
          <w:sz w:val="28"/>
          <w:szCs w:val="28"/>
        </w:rPr>
        <w:t xml:space="preserve">- </w:t>
      </w:r>
      <w:r w:rsidRPr="00D46A28">
        <w:rPr>
          <w:bCs/>
          <w:iCs/>
          <w:sz w:val="28"/>
          <w:szCs w:val="28"/>
        </w:rPr>
        <w:t>педагога дополнительного образования</w:t>
      </w:r>
    </w:p>
    <w:p w:rsidR="00E30679" w:rsidRPr="00D46A28" w:rsidRDefault="00E30679" w:rsidP="00E30679">
      <w:pPr>
        <w:pStyle w:val="a6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D46A28">
        <w:rPr>
          <w:b/>
          <w:bCs/>
          <w:iCs/>
          <w:sz w:val="28"/>
          <w:szCs w:val="28"/>
        </w:rPr>
        <w:t xml:space="preserve">- </w:t>
      </w:r>
      <w:r w:rsidRPr="00D46A28">
        <w:rPr>
          <w:rStyle w:val="a7"/>
          <w:sz w:val="28"/>
          <w:szCs w:val="28"/>
        </w:rPr>
        <w:t xml:space="preserve">педагога-психолога </w:t>
      </w:r>
    </w:p>
    <w:p w:rsidR="00E30679" w:rsidRPr="00412E09" w:rsidRDefault="00E30679" w:rsidP="00E30679">
      <w:pPr>
        <w:pStyle w:val="1"/>
        <w:tabs>
          <w:tab w:val="left" w:pos="432"/>
        </w:tabs>
        <w:spacing w:before="0"/>
        <w:ind w:left="720"/>
        <w:rPr>
          <w:rFonts w:ascii="Verdana" w:hAnsi="Verdana"/>
          <w:b w:val="0"/>
          <w:sz w:val="20"/>
          <w:szCs w:val="20"/>
        </w:rPr>
      </w:pPr>
    </w:p>
    <w:p w:rsidR="00E30679" w:rsidRPr="00412E09" w:rsidRDefault="00E30679" w:rsidP="00E30679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E30679" w:rsidRPr="00412E09" w:rsidRDefault="00E30679" w:rsidP="00E30679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E30679" w:rsidRDefault="00E30679" w:rsidP="00E30679">
      <w:pPr>
        <w:spacing w:after="0"/>
        <w:rPr>
          <w:sz w:val="24"/>
          <w:szCs w:val="24"/>
        </w:rPr>
      </w:pPr>
    </w:p>
    <w:p w:rsidR="00E30679" w:rsidRDefault="00E30679" w:rsidP="00E30679">
      <w:pPr>
        <w:spacing w:after="0"/>
        <w:jc w:val="both"/>
        <w:rPr>
          <w:sz w:val="28"/>
        </w:rPr>
      </w:pPr>
    </w:p>
    <w:p w:rsidR="00E30679" w:rsidRPr="00C7001D" w:rsidRDefault="00E30679" w:rsidP="00E30679">
      <w:pPr>
        <w:spacing w:after="0"/>
        <w:jc w:val="both"/>
        <w:rPr>
          <w:rFonts w:ascii="Times New Roman" w:hAnsi="Times New Roman" w:cs="Times New Roman"/>
          <w:sz w:val="28"/>
        </w:rPr>
      </w:pPr>
      <w:r w:rsidRPr="00C7001D">
        <w:rPr>
          <w:rFonts w:ascii="Times New Roman" w:hAnsi="Times New Roman" w:cs="Times New Roman"/>
          <w:sz w:val="28"/>
        </w:rPr>
        <w:t>Директор МОУ СОШ поселка Ярославка 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C7001D">
        <w:rPr>
          <w:rFonts w:ascii="Times New Roman" w:hAnsi="Times New Roman" w:cs="Times New Roman"/>
          <w:sz w:val="28"/>
          <w:u w:val="single"/>
        </w:rPr>
        <w:t xml:space="preserve">  С.А. Петрова</w:t>
      </w:r>
      <w:r w:rsidRPr="00C7001D">
        <w:rPr>
          <w:rFonts w:ascii="Times New Roman" w:hAnsi="Times New Roman" w:cs="Times New Roman"/>
          <w:sz w:val="28"/>
        </w:rPr>
        <w:t xml:space="preserve">            </w:t>
      </w:r>
    </w:p>
    <w:p w:rsidR="00E30679" w:rsidRDefault="00E30679" w:rsidP="00E30679">
      <w:pPr>
        <w:spacing w:after="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Подпись                       Расшифровка подписи</w:t>
      </w:r>
    </w:p>
    <w:p w:rsidR="00E30679" w:rsidRDefault="00E30679" w:rsidP="00E3067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E30679" w:rsidRDefault="00E30679" w:rsidP="00E30679">
      <w:pPr>
        <w:spacing w:after="0"/>
        <w:jc w:val="both"/>
        <w:rPr>
          <w:sz w:val="28"/>
          <w:szCs w:val="24"/>
        </w:rPr>
      </w:pPr>
    </w:p>
    <w:p w:rsidR="00E30679" w:rsidRDefault="00E30679" w:rsidP="00E30679"/>
    <w:p w:rsidR="00E30679" w:rsidRDefault="00E30679" w:rsidP="00753301">
      <w:pPr>
        <w:pStyle w:val="a4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br w:type="page"/>
      </w:r>
    </w:p>
    <w:p w:rsidR="00E30679" w:rsidRDefault="00E30679" w:rsidP="00753301">
      <w:pPr>
        <w:pStyle w:val="a4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</w:p>
    <w:p w:rsidR="00753301" w:rsidRPr="00D835DB" w:rsidRDefault="00753301" w:rsidP="00753301">
      <w:pPr>
        <w:pStyle w:val="a4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муниципальное общеобразовательное учреждение</w:t>
      </w:r>
    </w:p>
    <w:p w:rsidR="00753301" w:rsidRPr="00D835DB" w:rsidRDefault="00E30679" w:rsidP="00753301">
      <w:pPr>
        <w:pStyle w:val="a4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6pt;margin-top:27.75pt;width:252pt;height:81pt;z-index:251657216" stroked="f">
            <v:textbox style="mso-next-textbox:#_x0000_s1027">
              <w:txbxContent>
                <w:p w:rsidR="004C1B2B" w:rsidRPr="00464F02" w:rsidRDefault="004C1B2B" w:rsidP="00753301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2525D" w:rsidRDefault="004C1B2B" w:rsidP="00753301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225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225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753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C1B2B" w:rsidRPr="00464F02" w:rsidRDefault="004C1B2B" w:rsidP="00753301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С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ЯМР</w:t>
                  </w:r>
                </w:p>
                <w:p w:rsidR="004C1B2B" w:rsidRPr="00464F02" w:rsidRDefault="004C1B2B" w:rsidP="00753301">
                  <w:pPr>
                    <w:pStyle w:val="a4"/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 С.А. Петрова</w:t>
                  </w:r>
                </w:p>
                <w:p w:rsidR="004C1B2B" w:rsidRPr="00464F02" w:rsidRDefault="004C1B2B" w:rsidP="00753301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B2B" w:rsidRDefault="004C1B2B" w:rsidP="00753301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</w:rPr>
        <w:pict>
          <v:shape id="_x0000_s1026" type="#_x0000_t202" style="position:absolute;left:0;text-align:left;margin-left:-9pt;margin-top:27.75pt;width:229.6pt;height:79.8pt;z-index:251658240" stroked="f">
            <v:textbox>
              <w:txbxContent>
                <w:p w:rsidR="004C1B2B" w:rsidRPr="00464F02" w:rsidRDefault="004C1B2B" w:rsidP="00753301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4C1B2B" w:rsidRPr="00464F02" w:rsidRDefault="004C1B2B" w:rsidP="0075330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  <w:p w:rsidR="004C1B2B" w:rsidRPr="00464F02" w:rsidRDefault="004C1B2B" w:rsidP="00753301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Е.И. Иванова.</w:t>
                  </w:r>
                </w:p>
                <w:p w:rsidR="004C1B2B" w:rsidRDefault="004C1B2B" w:rsidP="007533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  <w:r w:rsidR="00753301">
        <w:rPr>
          <w:rFonts w:ascii="Times New Roman" w:hAnsi="Times New Roman" w:cs="Times New Roman"/>
          <w:b/>
          <w:smallCaps/>
          <w:sz w:val="20"/>
          <w:szCs w:val="20"/>
        </w:rPr>
        <w:t>«</w:t>
      </w:r>
      <w:r w:rsidR="00753301" w:rsidRPr="00D835DB">
        <w:rPr>
          <w:rFonts w:ascii="Times New Roman" w:hAnsi="Times New Roman" w:cs="Times New Roman"/>
          <w:b/>
          <w:smallCaps/>
          <w:sz w:val="20"/>
          <w:szCs w:val="20"/>
        </w:rPr>
        <w:t>С</w:t>
      </w:r>
      <w:r w:rsidR="00753301">
        <w:rPr>
          <w:rFonts w:ascii="Times New Roman" w:hAnsi="Times New Roman" w:cs="Times New Roman"/>
          <w:b/>
          <w:smallCaps/>
          <w:sz w:val="20"/>
          <w:szCs w:val="20"/>
        </w:rPr>
        <w:t>редняя школа поселка Ярославка» ЯМР</w:t>
      </w:r>
    </w:p>
    <w:p w:rsidR="00753301" w:rsidRDefault="00753301" w:rsidP="00753301">
      <w:pPr>
        <w:pStyle w:val="a4"/>
        <w:rPr>
          <w:smallCaps/>
          <w:sz w:val="20"/>
          <w:szCs w:val="20"/>
        </w:rPr>
      </w:pPr>
    </w:p>
    <w:p w:rsidR="00607556" w:rsidRDefault="00753301" w:rsidP="00753301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53301">
        <w:rPr>
          <w:rFonts w:ascii="Times New Roman" w:hAnsi="Times New Roman" w:cs="Times New Roman"/>
          <w:b/>
          <w:sz w:val="26"/>
          <w:szCs w:val="26"/>
        </w:rPr>
        <w:t>Должностн</w:t>
      </w:r>
      <w:r w:rsidR="004C1B2B">
        <w:rPr>
          <w:rFonts w:ascii="Times New Roman" w:hAnsi="Times New Roman" w:cs="Times New Roman"/>
          <w:b/>
          <w:sz w:val="26"/>
          <w:szCs w:val="26"/>
        </w:rPr>
        <w:t>ая</w:t>
      </w:r>
      <w:r w:rsidRPr="007533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инструкция </w:t>
      </w:r>
      <w:r w:rsidR="00607556" w:rsidRPr="0075330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педагога дополнительного образования</w:t>
      </w:r>
    </w:p>
    <w:p w:rsidR="00753301" w:rsidRPr="00753301" w:rsidRDefault="00753301" w:rsidP="00753301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Общие положения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назначается и освобождается от должности директором школы.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>      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подчиняется непосредственно заместителю директора школы по учебно-воспитательной работе.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педагог дополнительного образования руководствуется Конституцией и законами Российской Федерации, основами педагогики;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соблюдает Конвенцию о правах ребенка.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1.6.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должен знать требования ФГОС нового поколения и рекомендации по их реализации в общеобразовательном учреждении.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br/>
      </w: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Функции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Основными направлениями деятельности педагога дополнительного образования являются: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образование обучающихся школы;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обучающихся;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br/>
      </w: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Должностные обязанности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Педагог дополнительного образования выполняет следующие должностные обязанности: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Комплектует состав </w:t>
      </w:r>
      <w:proofErr w:type="gramStart"/>
      <w:r w:rsidRPr="006075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кружка, секции, студии, клубного и другого детского объединения и принимает меры по его сохранению в течение срока обучения;</w:t>
      </w:r>
    </w:p>
    <w:p w:rsidR="00607556" w:rsidRPr="00607556" w:rsidRDefault="00607556" w:rsidP="00607556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дополнительное образование и воспитание обучающихся с учетом специфики требований новых ФГОС, проводит занятия в соответствии с расписанием. </w:t>
      </w:r>
    </w:p>
    <w:p w:rsidR="00607556" w:rsidRPr="00607556" w:rsidRDefault="00607556" w:rsidP="00607556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соблюдение прав и свобод обучающихся;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Участвует в разработке и реализации образовательных программ;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3.7.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Составляет планы и программы занятий, обеспечивает их выполнение; ведет установленную документацию и отчетность;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3.8.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3.9.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 одаренных и талантливых обучающихся, в том числе детей с ограниченными возможностями здоровья;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3.10.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7556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массовых мероприятиях;</w:t>
      </w:r>
      <w:proofErr w:type="gramEnd"/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3.11.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Оказывает в пределах своей компетенции консультативную помощь родителям (лицам, их заменяющим), а также педагогическим работникам школы;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3.12.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 проведении занятий соблюдение правил охраны труда, техники безопасности и противопожарной защиты;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проводит инструктаж по охране труда </w:t>
      </w:r>
      <w:proofErr w:type="gramStart"/>
      <w:r w:rsidRPr="006075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обязательной регистрацией в журнале установленного образца;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3.13.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Оперативно извещает администрацию школы о каждом несчастном случае, принимает меры по оказанию первой доврачебной помощи;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3.14.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3.15.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Участвует в работе Педагогического совета школы;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3.16.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Проходит периодические бесплатные медицинские обследования;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3.17.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Права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Педагог дополнительного образования имеет право: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управлении Школой в порядке, определяемом Уставом школы;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На защиту профессиональной чести и достоинства;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Знакомиться с жалобами и другими документами, содержащими оценку его работы, давать по ним объяснения;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4.5.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На конфиденциальность дисциплинарного (служебного) расследования, за исключением случаев, предусмотренных законом;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4.6.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4.7.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Повышать квалификацию;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4.8.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4.9.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5. Ответственность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7556">
        <w:rPr>
          <w:rFonts w:ascii="Times New Roman" w:eastAsia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Увольнение за подобный проступок не является мерой дисциплинарной ответственности.</w:t>
      </w:r>
    </w:p>
    <w:p w:rsidR="00607556" w:rsidRPr="00607556" w:rsidRDefault="00607556" w:rsidP="00753301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5.4.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br/>
      </w: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Взаимоотношения. Связи по должности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Педагог дополнительного образования: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607556">
        <w:rPr>
          <w:rFonts w:ascii="Times New Roman" w:eastAsia="Times New Roman" w:hAnsi="Times New Roman" w:cs="Times New Roman"/>
          <w:sz w:val="24"/>
          <w:szCs w:val="24"/>
        </w:rPr>
        <w:t>самопланирования</w:t>
      </w:r>
      <w:proofErr w:type="spellEnd"/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планирует свою работу на каждый учебный год и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6.3.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607556" w:rsidRPr="00607556" w:rsidRDefault="00607556" w:rsidP="00607556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60755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 (а), ___________________________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>инструкцию получил (а): _________________ __________________________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               (личная подпись)                (расшифровка подписи)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 xml:space="preserve">«_____»_________________ _________ </w:t>
      </w:r>
      <w:proofErr w:type="gramStart"/>
      <w:r w:rsidRPr="006075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7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556" w:rsidRPr="00607556" w:rsidRDefault="00607556" w:rsidP="0060755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56">
        <w:rPr>
          <w:rFonts w:ascii="Times New Roman" w:eastAsia="Times New Roman" w:hAnsi="Times New Roman" w:cs="Times New Roman"/>
          <w:sz w:val="24"/>
          <w:szCs w:val="24"/>
        </w:rPr>
        <w:t>                    (дата ознакомления)</w:t>
      </w:r>
    </w:p>
    <w:p w:rsidR="00D718EA" w:rsidRDefault="00D718EA"/>
    <w:sectPr w:rsidR="00D718EA" w:rsidSect="003B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DFCA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556"/>
    <w:rsid w:val="0022525D"/>
    <w:rsid w:val="002344FB"/>
    <w:rsid w:val="003B0C27"/>
    <w:rsid w:val="004C1B2B"/>
    <w:rsid w:val="00607556"/>
    <w:rsid w:val="00753301"/>
    <w:rsid w:val="008B3AD7"/>
    <w:rsid w:val="00CD4227"/>
    <w:rsid w:val="00D718EA"/>
    <w:rsid w:val="00E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27"/>
  </w:style>
  <w:style w:type="paragraph" w:styleId="1">
    <w:name w:val="heading 1"/>
    <w:basedOn w:val="a"/>
    <w:next w:val="a"/>
    <w:link w:val="10"/>
    <w:qFormat/>
    <w:rsid w:val="00E3067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533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3301"/>
  </w:style>
  <w:style w:type="character" w:customStyle="1" w:styleId="10">
    <w:name w:val="Заголовок 1 Знак"/>
    <w:basedOn w:val="a0"/>
    <w:link w:val="1"/>
    <w:rsid w:val="00E3067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No Spacing"/>
    <w:uiPriority w:val="1"/>
    <w:qFormat/>
    <w:rsid w:val="00E3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06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7</cp:revision>
  <cp:lastPrinted>2014-10-15T06:59:00Z</cp:lastPrinted>
  <dcterms:created xsi:type="dcterms:W3CDTF">2014-10-15T05:55:00Z</dcterms:created>
  <dcterms:modified xsi:type="dcterms:W3CDTF">2015-02-16T08:11:00Z</dcterms:modified>
</cp:coreProperties>
</file>