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DF1CA3" w:rsidRPr="00DF1CA3" w:rsidRDefault="00DF1CA3" w:rsidP="00DF1C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61663D">
        <w:rPr>
          <w:rFonts w:ascii="Times New Roman" w:hAnsi="Times New Roman" w:cs="Times New Roman"/>
          <w:b/>
          <w:color w:val="C00000"/>
          <w:sz w:val="40"/>
          <w:szCs w:val="40"/>
        </w:rPr>
        <w:t>ЭКСТРЕМИЗМ И ТЕРРОРИЗМ -</w:t>
      </w:r>
    </w:p>
    <w:p w:rsidR="00DF1CA3" w:rsidRPr="00344415" w:rsidRDefault="00E47457" w:rsidP="00DF1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sz w:val="28"/>
          <w:szCs w:val="28"/>
        </w:rPr>
        <w:t xml:space="preserve">это </w:t>
      </w:r>
      <w:r w:rsidR="0061663D" w:rsidRPr="0061663D">
        <w:rPr>
          <w:rFonts w:ascii="Times New Roman" w:hAnsi="Times New Roman" w:cs="Times New Roman"/>
          <w:b/>
          <w:color w:val="C00000"/>
          <w:sz w:val="40"/>
          <w:szCs w:val="40"/>
        </w:rPr>
        <w:t>ЗВЕНЬЯ ОДНОЙ ЦЕПИ</w:t>
      </w:r>
      <w:r w:rsidRPr="0061663D">
        <w:rPr>
          <w:rFonts w:ascii="Times New Roman" w:hAnsi="Times New Roman" w:cs="Times New Roman"/>
          <w:sz w:val="28"/>
          <w:szCs w:val="28"/>
        </w:rPr>
        <w:t>, где:</w:t>
      </w:r>
      <w:r w:rsidRPr="00616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1CA3" w:rsidRPr="0042346F" w:rsidRDefault="00E47457" w:rsidP="00DF1CA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b/>
          <w:color w:val="000099"/>
          <w:sz w:val="28"/>
          <w:szCs w:val="28"/>
        </w:rPr>
        <w:t>экстремизм</w:t>
      </w:r>
      <w:r w:rsidRPr="0061663D">
        <w:rPr>
          <w:rFonts w:ascii="Times New Roman" w:hAnsi="Times New Roman" w:cs="Times New Roman"/>
          <w:color w:val="000099"/>
          <w:sz w:val="28"/>
          <w:szCs w:val="28"/>
        </w:rPr>
        <w:t xml:space="preserve"> – это подготовительная «теория»,</w:t>
      </w:r>
      <w:r w:rsidRPr="0042346F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 xml:space="preserve"> </w:t>
      </w:r>
    </w:p>
    <w:p w:rsidR="00303DDD" w:rsidRPr="0042346F" w:rsidRDefault="00E47457" w:rsidP="00DF1CA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b/>
          <w:color w:val="003300"/>
          <w:sz w:val="28"/>
          <w:szCs w:val="28"/>
        </w:rPr>
        <w:t>терроризм</w:t>
      </w:r>
      <w:r w:rsidRPr="0061663D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61663D">
        <w:rPr>
          <w:rFonts w:ascii="Times New Roman" w:hAnsi="Times New Roman" w:cs="Times New Roman"/>
          <w:color w:val="003300"/>
          <w:sz w:val="28"/>
          <w:szCs w:val="28"/>
        </w:rPr>
        <w:t>– это исполнительная «практика»</w:t>
      </w:r>
    </w:p>
    <w:p w:rsidR="00DF1CA3" w:rsidRPr="00DF1CA3" w:rsidRDefault="00DF1CA3" w:rsidP="00DF1C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DDD" w:rsidRPr="00DF1CA3" w:rsidRDefault="00303DDD" w:rsidP="0042346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color w:val="000000"/>
          <w:sz w:val="28"/>
          <w:szCs w:val="28"/>
        </w:rPr>
        <w:t>Террорист всегда экстремист</w:t>
      </w:r>
      <w:r w:rsidR="0042346F" w:rsidRPr="0061663D">
        <w:rPr>
          <w:rFonts w:ascii="Times New Roman" w:hAnsi="Times New Roman" w:cs="Times New Roman"/>
          <w:color w:val="000000"/>
          <w:sz w:val="28"/>
          <w:szCs w:val="28"/>
        </w:rPr>
        <w:t>. Э</w:t>
      </w:r>
      <w:r w:rsidRPr="0061663D">
        <w:rPr>
          <w:rFonts w:ascii="Times New Roman" w:hAnsi="Times New Roman" w:cs="Times New Roman"/>
          <w:color w:val="000000"/>
          <w:sz w:val="28"/>
          <w:szCs w:val="28"/>
        </w:rPr>
        <w:t>кстремист не всегда террорист.</w:t>
      </w:r>
      <w:r w:rsidRPr="00DF1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3DDD" w:rsidRPr="00DF1CA3" w:rsidRDefault="00303DDD" w:rsidP="006166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color w:val="000000"/>
          <w:sz w:val="28"/>
          <w:szCs w:val="28"/>
        </w:rPr>
        <w:t>В итоге террорист - это экстремист, перешедший от теоретического осмысления к практическому осуществлению своих замыслов путем прямого действия, направленных на дестабилизацию существующей обстановки. Это не обязательно человеческие жертвы, это вполне может быть "телефонный терроризм", "информационный терроризм" - все, что заставляет раскачиваться лодку.</w:t>
      </w:r>
    </w:p>
    <w:p w:rsidR="00344415" w:rsidRDefault="002E7E18" w:rsidP="00616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1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-3.75pt;margin-top:5pt;width:535.5pt;height:53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" fillcolor="#fabf8f [1945]" strokecolor="#009" strokeweight="2pt">
            <v:textbox>
              <w:txbxContent>
                <w:p w:rsidR="00303DDD" w:rsidRDefault="00303DDD" w:rsidP="0030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36"/>
                      <w:szCs w:val="36"/>
                    </w:rPr>
                  </w:pPr>
                  <w:r w:rsidRPr="00303DDD">
                    <w:rPr>
                      <w:rFonts w:ascii="Times New Roman" w:hAnsi="Times New Roman" w:cs="Times New Roman"/>
                      <w:b/>
                      <w:color w:val="000099"/>
                      <w:sz w:val="36"/>
                      <w:szCs w:val="36"/>
                    </w:rPr>
                    <w:t>ЭКСТРЕМИЗМ</w:t>
                  </w:r>
                </w:p>
                <w:p w:rsidR="00344415" w:rsidRPr="00344415" w:rsidRDefault="00344415" w:rsidP="0030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99"/>
                      <w:sz w:val="32"/>
                      <w:szCs w:val="32"/>
                    </w:rPr>
                  </w:pPr>
                  <w:r w:rsidRPr="00344415">
                    <w:rPr>
                      <w:rFonts w:ascii="Times New Roman" w:hAnsi="Times New Roman" w:cs="Times New Roman"/>
                      <w:color w:val="000099"/>
                      <w:sz w:val="32"/>
                      <w:szCs w:val="32"/>
                    </w:rPr>
                    <w:t>- сложная и неоднородная форма выражения ненависти и вражды</w:t>
                  </w:r>
                </w:p>
              </w:txbxContent>
            </v:textbox>
          </v:roundrect>
        </w:pict>
      </w:r>
    </w:p>
    <w:p w:rsidR="00DF1CA3" w:rsidRDefault="00DF1CA3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8D9" w:rsidRDefault="002E7E18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18">
        <w:rPr>
          <w:rFonts w:ascii="Times New Roman" w:hAnsi="Times New Roman" w:cs="Times New Roman"/>
          <w:b/>
          <w:noProof/>
          <w:color w:val="000099"/>
          <w:sz w:val="16"/>
          <w:szCs w:val="16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2" o:spid="_x0000_s1051" type="#_x0000_t88" style="position:absolute;left:0;text-align:left;margin-left:241.5pt;margin-top:9.65pt;width:43.5pt;height:525pt;rotation:90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" adj="149" strokecolor="#030" strokeweight="2.25pt"/>
        </w:pict>
      </w:r>
    </w:p>
    <w:p w:rsidR="00DF1CA3" w:rsidRPr="000558D9" w:rsidRDefault="00DF1CA3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03DDD" w:rsidRPr="00DF1CA3" w:rsidRDefault="002E7E18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50" type="#_x0000_t32" style="position:absolute;left:0;text-align:left;margin-left:93.75pt;margin-top:3pt;width:167.25pt;height:22.5pt;flip:x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" strokecolor="#009" strokeweight="2.25p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10" o:spid="_x0000_s1049" type="#_x0000_t32" style="position:absolute;left:0;text-align:left;margin-left:261pt;margin-top:4.5pt;width:0;height:22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" strokecolor="#009" strokeweight="2.25p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11" o:spid="_x0000_s1048" type="#_x0000_t32" style="position:absolute;left:0;text-align:left;margin-left:261pt;margin-top:3pt;width:147.75pt;height:22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" strokecolor="#009" strokeweight="2.25pt">
            <v:stroke endarrow="open"/>
          </v:shape>
        </w:pict>
      </w:r>
    </w:p>
    <w:p w:rsidR="00303DDD" w:rsidRDefault="002E7E18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1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4" o:spid="_x0000_s1027" style="position:absolute;left:0;text-align:left;margin-left:-9pt;margin-top:13.85pt;width:155.25pt;height:41.2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" fillcolor="#fbd4b4 [1305]" strokecolor="#009" strokeweight="2pt">
            <v:textbox>
              <w:txbxContent>
                <w:p w:rsidR="00DF1CA3" w:rsidRPr="0042346F" w:rsidRDefault="00DF1CA3" w:rsidP="00DF1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32"/>
                      <w:szCs w:val="32"/>
                    </w:rPr>
                  </w:pPr>
                  <w:r w:rsidRPr="0042346F">
                    <w:rPr>
                      <w:rFonts w:ascii="Times New Roman" w:hAnsi="Times New Roman" w:cs="Times New Roman"/>
                      <w:b/>
                      <w:color w:val="000099"/>
                      <w:sz w:val="32"/>
                      <w:szCs w:val="32"/>
                    </w:rPr>
                    <w:t>политический</w:t>
                  </w:r>
                </w:p>
              </w:txbxContent>
            </v:textbox>
          </v:roundrect>
        </w:pict>
      </w:r>
      <w:r w:rsidRPr="002E7E1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3" o:spid="_x0000_s1028" style="position:absolute;left:0;text-align:left;margin-left:374.25pt;margin-top:13.85pt;width:157.5pt;height:40.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" fillcolor="#fbd4b4 [1305]" strokecolor="#009" strokeweight="2pt">
            <v:textbox>
              <w:txbxContent>
                <w:p w:rsidR="00DF1CA3" w:rsidRPr="0042346F" w:rsidRDefault="00DF1CA3" w:rsidP="00DF1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32"/>
                      <w:szCs w:val="32"/>
                    </w:rPr>
                  </w:pPr>
                  <w:r w:rsidRPr="0042346F">
                    <w:rPr>
                      <w:rFonts w:ascii="Times New Roman" w:hAnsi="Times New Roman" w:cs="Times New Roman"/>
                      <w:b/>
                      <w:color w:val="000099"/>
                      <w:sz w:val="32"/>
                      <w:szCs w:val="32"/>
                    </w:rPr>
                    <w:t>религиозный</w:t>
                  </w:r>
                </w:p>
              </w:txbxContent>
            </v:textbox>
          </v:roundrect>
        </w:pict>
      </w:r>
      <w:r w:rsidRPr="002E7E1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2" o:spid="_x0000_s1029" style="position:absolute;left:0;text-align:left;margin-left:167.95pt;margin-top:12.35pt;width:183.75pt;height:42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" fillcolor="#fbd4b4 [1305]" strokecolor="#009" strokeweight="2pt">
            <v:textbox>
              <w:txbxContent>
                <w:p w:rsidR="00DF1CA3" w:rsidRPr="0042346F" w:rsidRDefault="00DF1CA3" w:rsidP="00DF1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32"/>
                      <w:szCs w:val="32"/>
                    </w:rPr>
                  </w:pPr>
                  <w:r w:rsidRPr="0042346F">
                    <w:rPr>
                      <w:rFonts w:ascii="Times New Roman" w:hAnsi="Times New Roman" w:cs="Times New Roman"/>
                      <w:b/>
                      <w:color w:val="000099"/>
                      <w:sz w:val="32"/>
                      <w:szCs w:val="32"/>
                    </w:rPr>
                    <w:t>национальный</w:t>
                  </w:r>
                </w:p>
              </w:txbxContent>
            </v:textbox>
          </v:roundrect>
        </w:pict>
      </w:r>
    </w:p>
    <w:p w:rsidR="00DF1CA3" w:rsidRP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DDD" w:rsidRPr="001C390A" w:rsidRDefault="00303DDD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P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Pr="00DF1CA3" w:rsidRDefault="002E7E18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1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7" o:spid="_x0000_s1030" style="position:absolute;left:0;text-align:left;margin-left:401.25pt;margin-top:1.75pt;width:130.5pt;height:143.2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" fillcolor="#fde9d9 [665]" strokecolor="#009" strokeweight="2pt">
            <v:textbox>
              <w:txbxContent>
                <w:p w:rsidR="00DF1CA3" w:rsidRPr="00344415" w:rsidRDefault="00DF1CA3" w:rsidP="00DF1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6"/>
                      <w:szCs w:val="26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0099"/>
                      <w:sz w:val="26"/>
                      <w:szCs w:val="26"/>
                      <w:lang w:eastAsia="ru-RU"/>
                    </w:rPr>
                    <w:t>нетерпимость по отношению к инакомыслящим представителям той же или другой религий</w:t>
                  </w:r>
                  <w:r w:rsidRPr="00344415">
                    <w:rPr>
                      <w:rFonts w:ascii="Times New Roman" w:eastAsia="Times New Roman" w:hAnsi="Times New Roman" w:cs="Times New Roman"/>
                      <w:color w:val="000099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xbxContent>
            </v:textbox>
          </v:roundrect>
        </w:pict>
      </w:r>
      <w:r w:rsidRPr="002E7E1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8" o:spid="_x0000_s1031" style="position:absolute;left:0;text-align:left;margin-left:-9pt;margin-top:1.75pt;width:138.75pt;height:142.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" fillcolor="#fde9d9 [665]" strokecolor="#009" strokeweight="2pt">
            <v:textbox>
              <w:txbxContent>
                <w:p w:rsidR="00DF1CA3" w:rsidRPr="00344415" w:rsidRDefault="00DF1CA3" w:rsidP="00DF1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6"/>
                      <w:szCs w:val="26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0099"/>
                      <w:sz w:val="26"/>
                      <w:szCs w:val="26"/>
                      <w:lang w:eastAsia="ru-RU"/>
                    </w:rPr>
                    <w:t>движения или течения против существующего конституционного строя</w:t>
                  </w:r>
                  <w:r w:rsidRPr="00344415">
                    <w:rPr>
                      <w:rFonts w:ascii="Times New Roman" w:eastAsia="Times New Roman" w:hAnsi="Times New Roman" w:cs="Times New Roman"/>
                      <w:color w:val="000099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xbxContent>
            </v:textbox>
          </v:roundrect>
        </w:pict>
      </w:r>
      <w:r w:rsidRPr="002E7E1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6" o:spid="_x0000_s1032" style="position:absolute;left:0;text-align:left;margin-left:146.25pt;margin-top:2.5pt;width:222.75pt;height:142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" fillcolor="#fde9d9 [665]" strokecolor="#009" strokeweight="2pt">
            <v:textbox>
              <w:txbxContent>
                <w:p w:rsidR="00DF1CA3" w:rsidRPr="00344415" w:rsidRDefault="00DF1CA3" w:rsidP="00A45D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6"/>
                      <w:szCs w:val="26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0099"/>
                      <w:sz w:val="26"/>
                      <w:szCs w:val="26"/>
                      <w:lang w:eastAsia="ru-RU"/>
                    </w:rPr>
                    <w:t>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</w:t>
                  </w:r>
                </w:p>
              </w:txbxContent>
            </v:textbox>
          </v:roundrect>
        </w:pict>
      </w:r>
    </w:p>
    <w:p w:rsidR="00DF1CA3" w:rsidRP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2E7E18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1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13" o:spid="_x0000_s1033" style="position:absolute;left:0;text-align:left;margin-left:-11.25pt;margin-top:6.55pt;width:543pt;height:65.2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" fillcolor="#e5b8b7 [1301]" strokecolor="#009" strokeweight="2pt">
            <v:textbox>
              <w:txbxContent>
                <w:p w:rsidR="000558D9" w:rsidRDefault="0042346F" w:rsidP="00423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eastAsia="ru-RU"/>
                    </w:rPr>
                  </w:pPr>
                  <w:r w:rsidRPr="000558D9"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eastAsia="ru-RU"/>
                    </w:rPr>
                    <w:t>э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eastAsia="ru-RU"/>
                    </w:rPr>
                    <w:t xml:space="preserve">то публичные призывы к осуществлению экстремистской деятельности; </w:t>
                  </w:r>
                </w:p>
                <w:p w:rsidR="0042346F" w:rsidRPr="000558D9" w:rsidRDefault="0042346F" w:rsidP="004234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99"/>
                      <w:sz w:val="32"/>
                      <w:szCs w:val="32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eastAsia="ru-RU"/>
                    </w:rPr>
                    <w:t>возбуждение ненависти или вражды, а равно унижение человеческого достоинства, организация экстремистского сообщества и т.д.</w:t>
                  </w:r>
                </w:p>
              </w:txbxContent>
            </v:textbox>
          </v:roundrect>
        </w:pict>
      </w: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DF1CA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</w:pPr>
    </w:p>
    <w:p w:rsidR="00DF1CA3" w:rsidRDefault="002E7E18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w:pict>
          <v:shape id="Прямая со стрелкой 19" o:spid="_x0000_s1047" type="#_x0000_t32" style="position:absolute;left:0;text-align:left;margin-left:474.75pt;margin-top:19.2pt;width:0;height:12.7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" strokecolor="#030" strokeweight="2.25pt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w:pict>
          <v:shape id="Прямая со стрелкой 20" o:spid="_x0000_s1046" type="#_x0000_t32" style="position:absolute;left:0;text-align:left;margin-left:315pt;margin-top:16.95pt;width:0;height:12.7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" strokecolor="#030" strokeweight="2.25pt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w:pict>
          <v:shape id="Прямая со стрелкой 21" o:spid="_x0000_s1045" type="#_x0000_t32" style="position:absolute;left:0;text-align:left;margin-left:171.75pt;margin-top:18.45pt;width:0;height:12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" strokecolor="#030" strokeweight="2.25pt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w:pict>
          <v:shape id="Прямая со стрелкой 18" o:spid="_x0000_s1044" type="#_x0000_t32" style="position:absolute;left:0;text-align:left;margin-left:38.25pt;margin-top:16.95pt;width:0;height:12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" strokecolor="#030" strokeweight="2.25pt">
            <v:stroke endarrow="open"/>
          </v:shape>
        </w:pict>
      </w:r>
    </w:p>
    <w:p w:rsidR="0042346F" w:rsidRPr="001C390A" w:rsidRDefault="002E7E18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1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14" o:spid="_x0000_s1034" style="position:absolute;left:0;text-align:left;margin-left:-9pt;margin-top:6.7pt;width:102.75pt;height:164.2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" fillcolor="#f2dbdb [661]" strokecolor="#009" strokeweight="2pt">
            <v:textbox>
              <w:txbxContent>
                <w:p w:rsidR="00882369" w:rsidRPr="000558D9" w:rsidRDefault="00882369" w:rsidP="00055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0558D9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ТЕРРОРИЗМ</w:t>
                  </w:r>
                </w:p>
                <w:p w:rsidR="00882369" w:rsidRPr="000558D9" w:rsidRDefault="00882369" w:rsidP="00055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 xml:space="preserve">– крайнее проявление экстремизма. </w:t>
                  </w:r>
                  <w:r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Насилие,</w:t>
                  </w:r>
                </w:p>
                <w:p w:rsidR="00882369" w:rsidRPr="000558D9" w:rsidRDefault="00882369" w:rsidP="00055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угро</w:t>
                  </w:r>
                  <w:r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за жизни</w:t>
                  </w:r>
                </w:p>
                <w:p w:rsidR="00882369" w:rsidRPr="000558D9" w:rsidRDefault="00882369" w:rsidP="000558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24"/>
                      <w:szCs w:val="24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и здоровью граждан</w:t>
                  </w:r>
                </w:p>
              </w:txbxContent>
            </v:textbox>
          </v:roundrect>
        </w:pict>
      </w:r>
      <w:r w:rsidRPr="002E7E1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15" o:spid="_x0000_s1035" style="position:absolute;left:0;text-align:left;margin-left:107.25pt;margin-top:8.2pt;width:138.75pt;height:162.7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" fillcolor="#f2dbdb [661]" strokecolor="#009" strokeweight="2pt">
            <v:textbox>
              <w:txbxContent>
                <w:p w:rsidR="00882369" w:rsidRPr="00344415" w:rsidRDefault="00882369" w:rsidP="00055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4"/>
                      <w:szCs w:val="24"/>
                      <w:lang w:eastAsia="ru-RU"/>
                    </w:rPr>
                  </w:pPr>
                  <w:r w:rsidRPr="0034441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4"/>
                      <w:szCs w:val="24"/>
                      <w:lang w:eastAsia="ru-RU"/>
                    </w:rPr>
                    <w:t>НАЦИОНАЛИЗМ</w:t>
                  </w:r>
                </w:p>
                <w:p w:rsidR="00882369" w:rsidRPr="001C390A" w:rsidRDefault="00882369" w:rsidP="00055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 xml:space="preserve">– </w:t>
                  </w:r>
                  <w:r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фо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рма единства, основанная на идее национального превосходства и национальной исключительности</w:t>
                  </w:r>
                </w:p>
                <w:p w:rsidR="00882369" w:rsidRPr="00882369" w:rsidRDefault="00882369" w:rsidP="000558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2E7E1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17" o:spid="_x0000_s1036" style="position:absolute;left:0;text-align:left;margin-left:256.5pt;margin-top:8.6pt;width:133.5pt;height:162.7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" fillcolor="#f2dbdb [661]" strokecolor="#009" strokeweight="2pt">
            <v:textbox>
              <w:txbxContent>
                <w:p w:rsidR="00882369" w:rsidRPr="00344415" w:rsidRDefault="00882369" w:rsidP="00055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4"/>
                      <w:szCs w:val="24"/>
                      <w:lang w:eastAsia="ru-RU"/>
                    </w:rPr>
                  </w:pPr>
                  <w:r w:rsidRPr="0034441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4"/>
                      <w:szCs w:val="24"/>
                      <w:lang w:eastAsia="ru-RU"/>
                    </w:rPr>
                    <w:t>РАСИЗМ</w:t>
                  </w:r>
                </w:p>
                <w:p w:rsidR="00882369" w:rsidRPr="000558D9" w:rsidRDefault="00882369" w:rsidP="000558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24"/>
                      <w:szCs w:val="24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–</w:t>
                  </w:r>
                  <w:r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положения о физической и психической неравноценности человеческих рас и влиянии расовых различий на историю и культуру общества</w:t>
                  </w:r>
                </w:p>
              </w:txbxContent>
            </v:textbox>
          </v:roundrect>
        </w:pict>
      </w:r>
      <w:r w:rsidRPr="002E7E1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16" o:spid="_x0000_s1037" style="position:absolute;left:0;text-align:left;margin-left:405pt;margin-top:8.6pt;width:130.5pt;height:162.7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" fillcolor="#f2dbdb [661]" strokecolor="#009" strokeweight="2pt">
            <v:textbox>
              <w:txbxContent>
                <w:p w:rsidR="00882369" w:rsidRPr="00344415" w:rsidRDefault="00344415" w:rsidP="00055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41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4"/>
                      <w:szCs w:val="24"/>
                      <w:lang w:eastAsia="ru-RU"/>
                    </w:rPr>
                    <w:t>ФАШИЗМ</w:t>
                  </w:r>
                </w:p>
                <w:p w:rsidR="00882369" w:rsidRPr="000558D9" w:rsidRDefault="00882369" w:rsidP="000558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24"/>
                      <w:szCs w:val="24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- идеология и практика превосходств</w:t>
                  </w:r>
                  <w:r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а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и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сключительност</w:t>
                  </w:r>
                  <w:r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и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 xml:space="preserve"> нации или расы</w:t>
                  </w:r>
                  <w:r w:rsidR="00344415"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. Н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етерпимост</w:t>
                  </w:r>
                  <w:r w:rsidR="00344415"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ь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, дискриминаци</w:t>
                  </w:r>
                  <w:r w:rsidR="00344415"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я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344415"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насилие и терроризм</w:t>
                  </w:r>
                </w:p>
              </w:txbxContent>
            </v:textbox>
          </v:roundrect>
        </w:pict>
      </w: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415" w:rsidRDefault="00344415" w:rsidP="0061663D">
      <w:pPr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  <w:br w:type="page"/>
      </w:r>
    </w:p>
    <w:p w:rsidR="000558D9" w:rsidRPr="00DF1CA3" w:rsidRDefault="000558D9" w:rsidP="0061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Терроризм - это сознательное использование незаконного (нелегитимного) насилия (чаще всего с заведомой ориентацией на зрелищный, драматический эффект) со стороны какой – то группы, стремящейся тем самым достичь определенных целей заведомо недостижимых легитимным способом.</w:t>
      </w:r>
    </w:p>
    <w:p w:rsidR="0061663D" w:rsidRDefault="002E7E18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  <w:r w:rsidRPr="002E7E1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22" o:spid="_x0000_s1038" style="position:absolute;left:0;text-align:left;margin-left:-4.5pt;margin-top:3.25pt;width:535.5pt;height:53.2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" fillcolor="#d6e3bc [1302]" strokecolor="#030" strokeweight="2pt">
            <v:textbox>
              <w:txbxContent>
                <w:p w:rsidR="0061663D" w:rsidRPr="0061663D" w:rsidRDefault="0061663D" w:rsidP="0061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36"/>
                      <w:szCs w:val="36"/>
                    </w:rPr>
                  </w:pPr>
                  <w:r w:rsidRPr="0061663D">
                    <w:rPr>
                      <w:rFonts w:ascii="Times New Roman" w:hAnsi="Times New Roman" w:cs="Times New Roman"/>
                      <w:b/>
                      <w:color w:val="003300"/>
                      <w:sz w:val="36"/>
                      <w:szCs w:val="36"/>
                    </w:rPr>
                    <w:t xml:space="preserve">ТЕРРОРИЗМ - </w:t>
                  </w:r>
                </w:p>
                <w:p w:rsidR="0061663D" w:rsidRPr="0061663D" w:rsidRDefault="0061663D" w:rsidP="0061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3300"/>
                      <w:sz w:val="32"/>
                      <w:szCs w:val="32"/>
                    </w:rPr>
                  </w:pPr>
                  <w:r w:rsidRPr="0061663D">
                    <w:rPr>
                      <w:rFonts w:ascii="Times New Roman" w:hAnsi="Times New Roman" w:cs="Times New Roman"/>
                      <w:color w:val="003300"/>
                      <w:sz w:val="32"/>
                      <w:szCs w:val="32"/>
                    </w:rPr>
                    <w:t xml:space="preserve">- </w:t>
                  </w:r>
                  <w:r w:rsidRPr="0061663D">
                    <w:rPr>
                      <w:rFonts w:ascii="Times New Roman" w:eastAsia="Times New Roman" w:hAnsi="Times New Roman" w:cs="Times New Roman"/>
                      <w:color w:val="003300"/>
                      <w:sz w:val="28"/>
                      <w:szCs w:val="28"/>
                      <w:lang w:eastAsia="ru-RU"/>
                    </w:rPr>
                    <w:t>крайняя и наиболее опасная форма экстремизма</w:t>
                  </w:r>
                </w:p>
              </w:txbxContent>
            </v:textbox>
          </v:roundrect>
        </w:pict>
      </w:r>
    </w:p>
    <w:p w:rsidR="0061663D" w:rsidRDefault="0061663D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61663D" w:rsidRDefault="0061663D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0558D9" w:rsidRDefault="002E7E18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1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28" o:spid="_x0000_s1039" style="position:absolute;left:0;text-align:left;margin-left:190.5pt;margin-top:14.35pt;width:157.5pt;height:202.5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" fillcolor="#eaf1dd [662]" strokecolor="#030" strokeweight="2pt">
            <v:textbox>
              <w:txbxContent>
                <w:p w:rsidR="0061663D" w:rsidRPr="00D606E5" w:rsidRDefault="0061663D" w:rsidP="009C1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00"/>
                      <w:sz w:val="26"/>
                      <w:szCs w:val="26"/>
                      <w:lang w:eastAsia="ru-RU"/>
                    </w:rPr>
                  </w:pPr>
                  <w:bookmarkStart w:id="0" w:name="_GoBack"/>
                  <w:r w:rsidRPr="00D606E5"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6"/>
                      <w:szCs w:val="26"/>
                      <w:lang w:eastAsia="ru-RU"/>
                    </w:rPr>
                    <w:t xml:space="preserve">Этнический </w:t>
                  </w:r>
                  <w:r w:rsidR="009C1044" w:rsidRPr="00D606E5"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6"/>
                      <w:szCs w:val="26"/>
                      <w:lang w:eastAsia="ru-RU"/>
                    </w:rPr>
                    <w:t xml:space="preserve">(национальный) </w:t>
                  </w:r>
                  <w:r w:rsidRPr="00D606E5"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6"/>
                      <w:szCs w:val="26"/>
                      <w:lang w:eastAsia="ru-RU"/>
                    </w:rPr>
                    <w:t>терроризм</w:t>
                  </w:r>
                  <w:r w:rsidRPr="00D606E5">
                    <w:rPr>
                      <w:rFonts w:ascii="Times New Roman" w:eastAsia="Times New Roman" w:hAnsi="Times New Roman" w:cs="Times New Roman"/>
                      <w:color w:val="0033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61663D" w:rsidRPr="00D606E5" w:rsidRDefault="00B355CD" w:rsidP="00450800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3300"/>
                      <w:sz w:val="26"/>
                      <w:szCs w:val="26"/>
                    </w:rPr>
                  </w:pPr>
                  <w:r w:rsidRPr="00D606E5">
                    <w:rPr>
                      <w:color w:val="003300"/>
                      <w:sz w:val="26"/>
                      <w:szCs w:val="26"/>
                    </w:rPr>
                    <w:t xml:space="preserve">Преследует сепаратистские или национально-освободительные цели. </w:t>
                  </w:r>
                  <w:r w:rsidR="00450800" w:rsidRPr="00D606E5">
                    <w:rPr>
                      <w:iCs/>
                      <w:color w:val="003300"/>
                      <w:sz w:val="26"/>
                      <w:szCs w:val="26"/>
                    </w:rPr>
                    <w:t>М</w:t>
                  </w:r>
                  <w:r w:rsidR="00450800" w:rsidRPr="00D606E5">
                    <w:rPr>
                      <w:color w:val="003300"/>
                      <w:sz w:val="26"/>
                      <w:szCs w:val="26"/>
                    </w:rPr>
                    <w:t>ожет иметь расовый характер.</w:t>
                  </w:r>
                  <w:bookmarkEnd w:id="0"/>
                </w:p>
              </w:txbxContent>
            </v:textbox>
          </v:roundrect>
        </w:pict>
      </w:r>
      <w:r w:rsidRPr="002E7E1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23" o:spid="_x0000_s1040" style="position:absolute;left:0;text-align:left;margin-left:-4.5pt;margin-top:14.35pt;width:174.75pt;height:202.5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" fillcolor="#eaf1dd [662]" strokecolor="#030" strokeweight="2pt">
            <v:textbox>
              <w:txbxContent>
                <w:p w:rsidR="0061663D" w:rsidRPr="00D606E5" w:rsidRDefault="0061663D" w:rsidP="0061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6"/>
                      <w:szCs w:val="26"/>
                      <w:lang w:eastAsia="ru-RU"/>
                    </w:rPr>
                  </w:pPr>
                  <w:r w:rsidRPr="00D606E5"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6"/>
                      <w:szCs w:val="26"/>
                      <w:lang w:eastAsia="ru-RU"/>
                    </w:rPr>
                    <w:t>Идеологический терроризм</w:t>
                  </w:r>
                </w:p>
                <w:p w:rsidR="0061663D" w:rsidRPr="00D606E5" w:rsidRDefault="00B355CD" w:rsidP="009C1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</w:pPr>
                  <w:r w:rsidRPr="00D606E5">
                    <w:rPr>
                      <w:rFonts w:ascii="Times New Roman" w:eastAsia="Times New Roman" w:hAnsi="Times New Roman" w:cs="Times New Roman"/>
                      <w:color w:val="003300"/>
                      <w:sz w:val="26"/>
                      <w:szCs w:val="26"/>
                      <w:lang w:eastAsia="ru-RU"/>
                    </w:rPr>
                    <w:t>Преследует цель изменения экономической или политической системы страны, привлечения внимания общества к какой-либо проблеме.</w:t>
                  </w:r>
                  <w:r w:rsidR="0061663D" w:rsidRPr="00D606E5">
                    <w:rPr>
                      <w:rFonts w:ascii="Times New Roman" w:eastAsia="Times New Roman" w:hAnsi="Times New Roman" w:cs="Times New Roman"/>
                      <w:color w:val="0033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xbxContent>
            </v:textbox>
          </v:roundrect>
        </w:pict>
      </w:r>
      <w:r w:rsidRPr="002E7E1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29" o:spid="_x0000_s1041" style="position:absolute;left:0;text-align:left;margin-left:363pt;margin-top:10.6pt;width:168pt;height:206.25pt;z-index:251711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" fillcolor="#eaf1dd [662]" strokecolor="#030" strokeweight="2pt">
            <v:textbox>
              <w:txbxContent>
                <w:p w:rsidR="0061663D" w:rsidRPr="00D606E5" w:rsidRDefault="0061663D" w:rsidP="0061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8"/>
                      <w:szCs w:val="28"/>
                      <w:lang w:eastAsia="ru-RU"/>
                    </w:rPr>
                  </w:pPr>
                  <w:r w:rsidRPr="00D606E5"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8"/>
                      <w:szCs w:val="28"/>
                      <w:lang w:eastAsia="ru-RU"/>
                    </w:rPr>
                    <w:t>Религиозный терроризм</w:t>
                  </w:r>
                </w:p>
                <w:p w:rsidR="00450800" w:rsidRPr="00D606E5" w:rsidRDefault="00450800" w:rsidP="00450800">
                  <w:pPr>
                    <w:pStyle w:val="a7"/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</w:pPr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Мотивация террористов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 xml:space="preserve"> базируется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на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религиозной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основе</w:t>
                  </w:r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,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хотя цели чаще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всего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носят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 </w:t>
                  </w:r>
                </w:p>
                <w:p w:rsidR="0061663D" w:rsidRPr="00D606E5" w:rsidRDefault="00450800" w:rsidP="00450800">
                  <w:pPr>
                    <w:pStyle w:val="a7"/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</w:pP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политический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характер</w:t>
                  </w:r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. П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обудительными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мотивами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является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религиозный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фанатизм</w:t>
                  </w:r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,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толкающий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людей</w:t>
                  </w:r>
                  <w:r w:rsidR="00B355CD"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 xml:space="preserve"> даже на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 xml:space="preserve"> самоубийства</w:t>
                  </w:r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.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</w:p>
              </w:txbxContent>
            </v:textbox>
          </v:roundrect>
        </w:pict>
      </w: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7F6" w:rsidRDefault="00B167F6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7F6" w:rsidRDefault="002E7E18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1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27" o:spid="_x0000_s1042" style="position:absolute;left:0;text-align:left;margin-left:282.75pt;margin-top:4.65pt;width:244.5pt;height:160.5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" fillcolor="#eaf1dd [662]" strokecolor="#030" strokeweight="2pt">
            <v:textbox>
              <w:txbxContent>
                <w:p w:rsidR="0061663D" w:rsidRPr="00D606E5" w:rsidRDefault="0061663D" w:rsidP="0061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6"/>
                      <w:szCs w:val="26"/>
                      <w:lang w:eastAsia="ru-RU"/>
                    </w:rPr>
                  </w:pPr>
                  <w:r w:rsidRPr="00D606E5"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6"/>
                      <w:szCs w:val="26"/>
                      <w:lang w:eastAsia="ru-RU"/>
                    </w:rPr>
                    <w:t>Индивидуальный террор</w:t>
                  </w:r>
                </w:p>
                <w:p w:rsidR="0061663D" w:rsidRPr="00D606E5" w:rsidRDefault="0061663D" w:rsidP="004508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</w:pPr>
                  <w:r w:rsidRPr="00D606E5">
                    <w:rPr>
                      <w:rFonts w:ascii="Times New Roman" w:eastAsia="Times New Roman" w:hAnsi="Times New Roman" w:cs="Times New Roman"/>
                      <w:color w:val="003300"/>
                      <w:sz w:val="26"/>
                      <w:szCs w:val="26"/>
                      <w:lang w:eastAsia="ru-RU"/>
                    </w:rPr>
                    <w:t>Это не одиночка – революционер, не одиночка – националист, не одиночка – религиозный фанатик, не одиночка – преступник, а человек в независимости его идеологической ориентации, наносящий вред обществу.</w:t>
                  </w:r>
                </w:p>
              </w:txbxContent>
            </v:textbox>
          </v:roundrect>
        </w:pict>
      </w:r>
      <w:r w:rsidRPr="002E7E1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30" o:spid="_x0000_s1043" style="position:absolute;left:0;text-align:left;margin-left:-4.5pt;margin-top:4.65pt;width:256.5pt;height:160.5pt;z-index:251713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" fillcolor="#eaf1dd [662]" strokecolor="#030" strokeweight="2pt">
            <v:textbox>
              <w:txbxContent>
                <w:p w:rsidR="0061663D" w:rsidRPr="00D606E5" w:rsidRDefault="0061663D" w:rsidP="0061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6"/>
                      <w:szCs w:val="26"/>
                      <w:lang w:eastAsia="ru-RU"/>
                    </w:rPr>
                  </w:pPr>
                  <w:r w:rsidRPr="00D606E5"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6"/>
                      <w:szCs w:val="26"/>
                      <w:lang w:eastAsia="ru-RU"/>
                    </w:rPr>
                    <w:t>Криминальный терроризм</w:t>
                  </w:r>
                </w:p>
                <w:p w:rsidR="00B355CD" w:rsidRPr="00D606E5" w:rsidRDefault="00B355CD" w:rsidP="00B355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</w:pPr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 xml:space="preserve">В отличие от простого бандитизма или </w:t>
                  </w:r>
                  <w:proofErr w:type="spellStart"/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гомицида</w:t>
                  </w:r>
                  <w:proofErr w:type="spellEnd"/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 xml:space="preserve"> теоретически выдвигает более глобальные требования, нежели банальная нажива. Чаще всего сопровождается требованиями </w:t>
                  </w:r>
                  <w:proofErr w:type="spellStart"/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полуполитического</w:t>
                  </w:r>
                  <w:proofErr w:type="spellEnd"/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 xml:space="preserve"> характера (предоставление средств передвижения, освобождение заключенных и т.д.)</w:t>
                  </w:r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  <w:shd w:val="clear" w:color="auto" w:fill="FEF7EC"/>
                    </w:rPr>
                    <w:t xml:space="preserve"> </w:t>
                  </w:r>
                </w:p>
                <w:p w:rsidR="0061663D" w:rsidRPr="00450800" w:rsidRDefault="0061663D" w:rsidP="0061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B167F6" w:rsidRDefault="00B167F6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Pr="00DF1CA3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1B3" w:rsidRPr="00D606E5" w:rsidRDefault="0061663D" w:rsidP="0061663D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</w:pPr>
      <w:r w:rsidRPr="00D606E5">
        <w:rPr>
          <w:rFonts w:ascii="Times New Roman" w:hAnsi="Times New Roman" w:cs="Times New Roman"/>
          <w:b/>
          <w:color w:val="003300"/>
          <w:sz w:val="28"/>
          <w:szCs w:val="28"/>
        </w:rPr>
        <w:t>ТЕРРОРИЗМ</w:t>
      </w:r>
      <w:r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- </w:t>
      </w:r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это глубоко законспирированная деятельность по реализации экстремистских проявлений - агрессивной нетерпимости, </w:t>
      </w:r>
      <w:proofErr w:type="gramStart"/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>меркантильной</w:t>
      </w:r>
      <w:proofErr w:type="gramEnd"/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по сути, под прикрытием расовых, националистических и религиозных разногласий, культивируемых в некоторых социальных, расовых, национальных и религиозных группах. </w:t>
      </w:r>
      <w:proofErr w:type="gramStart"/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>Между экстремистскими настроениями и терроризмом - цепь нелегальных посредников – от «продюсеров» и «режиссёров», до инструкторов</w:t>
      </w:r>
      <w:r w:rsidR="00303DDD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>-</w:t>
      </w:r>
      <w:r w:rsidR="00303DDD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>«технологов» и исполнителей терактов.</w:t>
      </w:r>
      <w:proofErr w:type="gramEnd"/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По сути - один из видов бизнеса, из ряда: нелегальная торговля оружием; непрекращающаяся, хотя и запрещённая, работорговля; наркобизнес.</w:t>
      </w:r>
    </w:p>
    <w:p w:rsidR="001C390A" w:rsidRPr="00D606E5" w:rsidRDefault="001C390A" w:rsidP="0061663D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D606E5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Террористический акт</w:t>
      </w:r>
      <w:r w:rsidRPr="00D606E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sectPr w:rsidR="001C390A" w:rsidRPr="00D606E5" w:rsidSect="00303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B61"/>
    <w:multiLevelType w:val="hybridMultilevel"/>
    <w:tmpl w:val="69E4C33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5C4A437F"/>
    <w:multiLevelType w:val="multilevel"/>
    <w:tmpl w:val="4E02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47457"/>
    <w:rsid w:val="000046F2"/>
    <w:rsid w:val="000558D9"/>
    <w:rsid w:val="001C390A"/>
    <w:rsid w:val="002D1EAB"/>
    <w:rsid w:val="002E7E18"/>
    <w:rsid w:val="00303DDD"/>
    <w:rsid w:val="00344415"/>
    <w:rsid w:val="003671B3"/>
    <w:rsid w:val="003B5369"/>
    <w:rsid w:val="0042346F"/>
    <w:rsid w:val="00450800"/>
    <w:rsid w:val="0061663D"/>
    <w:rsid w:val="00882369"/>
    <w:rsid w:val="009C1044"/>
    <w:rsid w:val="00A45D8B"/>
    <w:rsid w:val="00A54AD7"/>
    <w:rsid w:val="00B167F6"/>
    <w:rsid w:val="00B355CD"/>
    <w:rsid w:val="00D606E5"/>
    <w:rsid w:val="00DF1CA3"/>
    <w:rsid w:val="00E47457"/>
    <w:rsid w:val="00FF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f9,#afffaf,#ffc"/>
    </o:shapedefaults>
    <o:shapelayout v:ext="edit">
      <o:idmap v:ext="edit" data="1"/>
      <o:rules v:ext="edit">
        <o:r id="V:Rule8" type="connector" idref="#Прямая со стрелкой 9"/>
        <o:r id="V:Rule9" type="connector" idref="#Прямая со стрелкой 11"/>
        <o:r id="V:Rule10" type="connector" idref="#Прямая со стрелкой 10"/>
        <o:r id="V:Rule11" type="connector" idref="#Прямая со стрелкой 18"/>
        <o:r id="V:Rule12" type="connector" idref="#Прямая со стрелкой 21"/>
        <o:r id="V:Rule13" type="connector" idref="#Прямая со стрелкой 19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90A"/>
  </w:style>
  <w:style w:type="character" w:styleId="a4">
    <w:name w:val="Strong"/>
    <w:basedOn w:val="a0"/>
    <w:uiPriority w:val="22"/>
    <w:qFormat/>
    <w:rsid w:val="001C390A"/>
    <w:rPr>
      <w:b/>
      <w:bCs/>
    </w:rPr>
  </w:style>
  <w:style w:type="character" w:styleId="a5">
    <w:name w:val="Emphasis"/>
    <w:basedOn w:val="a0"/>
    <w:uiPriority w:val="20"/>
    <w:qFormat/>
    <w:rsid w:val="001C390A"/>
    <w:rPr>
      <w:i/>
      <w:iCs/>
    </w:rPr>
  </w:style>
  <w:style w:type="paragraph" w:styleId="a6">
    <w:name w:val="List Paragraph"/>
    <w:basedOn w:val="a"/>
    <w:uiPriority w:val="34"/>
    <w:qFormat/>
    <w:rsid w:val="001C390A"/>
    <w:pPr>
      <w:ind w:left="720"/>
      <w:contextualSpacing/>
    </w:pPr>
  </w:style>
  <w:style w:type="character" w:customStyle="1" w:styleId="w">
    <w:name w:val="w"/>
    <w:basedOn w:val="a0"/>
    <w:rsid w:val="009C1044"/>
  </w:style>
  <w:style w:type="paragraph" w:styleId="a7">
    <w:name w:val="No Spacing"/>
    <w:uiPriority w:val="1"/>
    <w:qFormat/>
    <w:rsid w:val="004508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90A"/>
  </w:style>
  <w:style w:type="character" w:styleId="a4">
    <w:name w:val="Strong"/>
    <w:basedOn w:val="a0"/>
    <w:uiPriority w:val="22"/>
    <w:qFormat/>
    <w:rsid w:val="001C390A"/>
    <w:rPr>
      <w:b/>
      <w:bCs/>
    </w:rPr>
  </w:style>
  <w:style w:type="character" w:styleId="a5">
    <w:name w:val="Emphasis"/>
    <w:basedOn w:val="a0"/>
    <w:uiPriority w:val="20"/>
    <w:qFormat/>
    <w:rsid w:val="001C390A"/>
    <w:rPr>
      <w:i/>
      <w:iCs/>
    </w:rPr>
  </w:style>
  <w:style w:type="paragraph" w:styleId="a6">
    <w:name w:val="List Paragraph"/>
    <w:basedOn w:val="a"/>
    <w:uiPriority w:val="34"/>
    <w:qFormat/>
    <w:rsid w:val="001C390A"/>
    <w:pPr>
      <w:ind w:left="720"/>
      <w:contextualSpacing/>
    </w:pPr>
  </w:style>
  <w:style w:type="character" w:customStyle="1" w:styleId="w">
    <w:name w:val="w"/>
    <w:basedOn w:val="a0"/>
    <w:rsid w:val="009C1044"/>
  </w:style>
  <w:style w:type="paragraph" w:styleId="a7">
    <w:name w:val="No Spacing"/>
    <w:uiPriority w:val="1"/>
    <w:qFormat/>
    <w:rsid w:val="004508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kraskovskaya</cp:lastModifiedBy>
  <cp:revision>2</cp:revision>
  <dcterms:created xsi:type="dcterms:W3CDTF">2017-11-15T07:20:00Z</dcterms:created>
  <dcterms:modified xsi:type="dcterms:W3CDTF">2017-11-15T07:20:00Z</dcterms:modified>
</cp:coreProperties>
</file>