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49" w:rsidRDefault="00332F49" w:rsidP="00332F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2F49">
        <w:rPr>
          <w:rFonts w:ascii="Times New Roman" w:hAnsi="Times New Roman" w:cs="Times New Roman"/>
          <w:b/>
          <w:sz w:val="28"/>
          <w:szCs w:val="28"/>
          <w:u w:val="single"/>
        </w:rPr>
        <w:t>Расписание непосредственной образовательной деятельности (НОД) дошкольных групп МОУ СШ п</w:t>
      </w:r>
      <w:proofErr w:type="gramStart"/>
      <w:r w:rsidRPr="00332F49">
        <w:rPr>
          <w:rFonts w:ascii="Times New Roman" w:hAnsi="Times New Roman" w:cs="Times New Roman"/>
          <w:b/>
          <w:sz w:val="28"/>
          <w:szCs w:val="28"/>
          <w:u w:val="single"/>
        </w:rPr>
        <w:t>.Я</w:t>
      </w:r>
      <w:proofErr w:type="gramEnd"/>
      <w:r w:rsidRPr="00332F49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рославка ЯМР </w:t>
      </w:r>
    </w:p>
    <w:p w:rsidR="00332F49" w:rsidRDefault="00332F49" w:rsidP="00A87B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2F49">
        <w:rPr>
          <w:rFonts w:ascii="Times New Roman" w:hAnsi="Times New Roman" w:cs="Times New Roman"/>
          <w:b/>
          <w:sz w:val="28"/>
          <w:szCs w:val="28"/>
          <w:u w:val="single"/>
        </w:rPr>
        <w:t>на 2020-2021 учебный год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079"/>
        <w:gridCol w:w="3903"/>
        <w:gridCol w:w="3904"/>
        <w:gridCol w:w="3904"/>
      </w:tblGrid>
      <w:tr w:rsidR="00332F49" w:rsidTr="00DB712E">
        <w:tc>
          <w:tcPr>
            <w:tcW w:w="4079" w:type="dxa"/>
          </w:tcPr>
          <w:p w:rsidR="00332F49" w:rsidRPr="00332F49" w:rsidRDefault="00332F49" w:rsidP="00332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F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Группа «А»</w:t>
            </w:r>
          </w:p>
          <w:p w:rsidR="00332F49" w:rsidRDefault="00332F49" w:rsidP="00332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1,5-3 лет)</w:t>
            </w:r>
          </w:p>
        </w:tc>
        <w:tc>
          <w:tcPr>
            <w:tcW w:w="3903" w:type="dxa"/>
          </w:tcPr>
          <w:p w:rsidR="00332F49" w:rsidRPr="00332F49" w:rsidRDefault="00332F49" w:rsidP="00332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F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Группа «Б»</w:t>
            </w:r>
          </w:p>
          <w:p w:rsidR="00332F49" w:rsidRDefault="00651E4E" w:rsidP="00332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2</w:t>
            </w:r>
            <w:r w:rsidR="00332F49">
              <w:rPr>
                <w:rFonts w:ascii="Times New Roman" w:hAnsi="Times New Roman" w:cs="Times New Roman"/>
                <w:sz w:val="28"/>
                <w:szCs w:val="28"/>
              </w:rPr>
              <w:t>-4 лет)</w:t>
            </w:r>
          </w:p>
        </w:tc>
        <w:tc>
          <w:tcPr>
            <w:tcW w:w="3904" w:type="dxa"/>
          </w:tcPr>
          <w:p w:rsidR="00332F49" w:rsidRPr="00332F49" w:rsidRDefault="00332F49" w:rsidP="00332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F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Группа «В»</w:t>
            </w:r>
          </w:p>
          <w:p w:rsidR="00332F49" w:rsidRDefault="00332F49" w:rsidP="00332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4-5 лет)</w:t>
            </w:r>
          </w:p>
        </w:tc>
        <w:tc>
          <w:tcPr>
            <w:tcW w:w="3904" w:type="dxa"/>
          </w:tcPr>
          <w:p w:rsidR="00332F49" w:rsidRPr="00332F49" w:rsidRDefault="00332F49" w:rsidP="00332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F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Группа «Г»</w:t>
            </w:r>
          </w:p>
          <w:p w:rsidR="00332F49" w:rsidRDefault="00332F49" w:rsidP="00332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5-7 лет)</w:t>
            </w:r>
          </w:p>
        </w:tc>
      </w:tr>
      <w:tr w:rsidR="00332F49" w:rsidTr="00A87BE7">
        <w:trPr>
          <w:trHeight w:val="346"/>
        </w:trPr>
        <w:tc>
          <w:tcPr>
            <w:tcW w:w="15790" w:type="dxa"/>
            <w:gridSpan w:val="4"/>
          </w:tcPr>
          <w:p w:rsidR="00332F49" w:rsidRPr="00332F49" w:rsidRDefault="00332F49" w:rsidP="00332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F4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332F49" w:rsidTr="00DB712E">
        <w:tc>
          <w:tcPr>
            <w:tcW w:w="4079" w:type="dxa"/>
          </w:tcPr>
          <w:p w:rsidR="00332F49" w:rsidRPr="00DB712E" w:rsidRDefault="00DB712E" w:rsidP="00DB71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332F49"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 </w:t>
            </w:r>
            <w:r w:rsidR="0038425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32F49"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  <w:r w:rsidR="0038425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32F49" w:rsidRDefault="00DB712E" w:rsidP="00DB71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«Знакомство с художественной литературой»</w:t>
            </w:r>
          </w:p>
          <w:p w:rsidR="00A87BE7" w:rsidRDefault="00A87BE7" w:rsidP="00DB71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12E" w:rsidRPr="00DB712E" w:rsidRDefault="00DB712E" w:rsidP="00DB712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>2. ОО «Физическое развитие»</w:t>
            </w:r>
          </w:p>
          <w:p w:rsidR="00DB712E" w:rsidRPr="00332F49" w:rsidRDefault="00DB712E" w:rsidP="00DB71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«Физическая культура»</w:t>
            </w:r>
          </w:p>
        </w:tc>
        <w:tc>
          <w:tcPr>
            <w:tcW w:w="3903" w:type="dxa"/>
          </w:tcPr>
          <w:p w:rsidR="00A87BE7" w:rsidRPr="0038425E" w:rsidRDefault="00A87BE7" w:rsidP="00A87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25E">
              <w:rPr>
                <w:rFonts w:ascii="Times New Roman" w:hAnsi="Times New Roman" w:cs="Times New Roman"/>
                <w:b/>
                <w:sz w:val="28"/>
                <w:szCs w:val="28"/>
              </w:rPr>
              <w:t>1. ОО «Социально-коммуникативное развитие»</w:t>
            </w:r>
          </w:p>
          <w:p w:rsidR="00A87BE7" w:rsidRDefault="00A87BE7" w:rsidP="00A87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5E">
              <w:rPr>
                <w:rFonts w:ascii="Times New Roman" w:hAnsi="Times New Roman" w:cs="Times New Roman"/>
                <w:sz w:val="28"/>
                <w:szCs w:val="28"/>
              </w:rPr>
              <w:t>НОД «Формирование целостной картины мира»</w:t>
            </w:r>
          </w:p>
          <w:p w:rsidR="00A87BE7" w:rsidRDefault="00A87BE7" w:rsidP="00A87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BE7" w:rsidRPr="00DB712E" w:rsidRDefault="00A87BE7" w:rsidP="00A87B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>2. ОО «Физическое развитие»</w:t>
            </w:r>
          </w:p>
          <w:p w:rsidR="0038425E" w:rsidRPr="00332F49" w:rsidRDefault="00A87BE7" w:rsidP="00A87BE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«Физическая культура»</w:t>
            </w:r>
          </w:p>
        </w:tc>
        <w:tc>
          <w:tcPr>
            <w:tcW w:w="3904" w:type="dxa"/>
          </w:tcPr>
          <w:p w:rsidR="0038425E" w:rsidRPr="0038425E" w:rsidRDefault="0038425E" w:rsidP="00384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25E">
              <w:rPr>
                <w:rFonts w:ascii="Times New Roman" w:hAnsi="Times New Roman" w:cs="Times New Roman"/>
                <w:b/>
                <w:sz w:val="28"/>
                <w:szCs w:val="28"/>
              </w:rPr>
              <w:t>1. ОО «Социально-коммуникативное развитие»</w:t>
            </w:r>
          </w:p>
          <w:p w:rsidR="0038425E" w:rsidRDefault="0038425E" w:rsidP="0038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5E">
              <w:rPr>
                <w:rFonts w:ascii="Times New Roman" w:hAnsi="Times New Roman" w:cs="Times New Roman"/>
                <w:sz w:val="28"/>
                <w:szCs w:val="28"/>
              </w:rPr>
              <w:t>НОД «Формирование целостной карти</w:t>
            </w:r>
            <w:bookmarkStart w:id="0" w:name="_GoBack"/>
            <w:bookmarkEnd w:id="0"/>
            <w:r w:rsidRPr="0038425E">
              <w:rPr>
                <w:rFonts w:ascii="Times New Roman" w:hAnsi="Times New Roman" w:cs="Times New Roman"/>
                <w:sz w:val="28"/>
                <w:szCs w:val="28"/>
              </w:rPr>
              <w:t>ны мира»</w:t>
            </w:r>
          </w:p>
          <w:p w:rsidR="00A87BE7" w:rsidRDefault="00A87BE7" w:rsidP="0038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5E" w:rsidRPr="00DB712E" w:rsidRDefault="0038425E" w:rsidP="0038425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>2. ОО «Физическое развитие»</w:t>
            </w:r>
          </w:p>
          <w:p w:rsidR="0038425E" w:rsidRDefault="0038425E" w:rsidP="0038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«Физическая культура»</w:t>
            </w:r>
          </w:p>
          <w:p w:rsidR="00A87BE7" w:rsidRDefault="00A87BE7" w:rsidP="0038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5E" w:rsidRPr="00DB712E" w:rsidRDefault="0038425E" w:rsidP="00384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>. ОО «Художественное творчество»</w:t>
            </w:r>
          </w:p>
          <w:p w:rsidR="00332F49" w:rsidRPr="00332F49" w:rsidRDefault="0038425E" w:rsidP="0038425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«Рисование»</w:t>
            </w:r>
          </w:p>
        </w:tc>
        <w:tc>
          <w:tcPr>
            <w:tcW w:w="3904" w:type="dxa"/>
          </w:tcPr>
          <w:p w:rsidR="00F72E22" w:rsidRPr="0038425E" w:rsidRDefault="00F72E22" w:rsidP="00F72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25E">
              <w:rPr>
                <w:rFonts w:ascii="Times New Roman" w:hAnsi="Times New Roman" w:cs="Times New Roman"/>
                <w:b/>
                <w:sz w:val="28"/>
                <w:szCs w:val="28"/>
              </w:rPr>
              <w:t>1. ОО «Социально-коммуникативное развитие»</w:t>
            </w:r>
          </w:p>
          <w:p w:rsidR="00F72E22" w:rsidRDefault="00F72E22" w:rsidP="00F72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5E">
              <w:rPr>
                <w:rFonts w:ascii="Times New Roman" w:hAnsi="Times New Roman" w:cs="Times New Roman"/>
                <w:sz w:val="28"/>
                <w:szCs w:val="28"/>
              </w:rPr>
              <w:t>НОД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социокультурным ценностям»</w:t>
            </w:r>
          </w:p>
          <w:p w:rsidR="00F72E22" w:rsidRPr="00DB712E" w:rsidRDefault="00F72E22" w:rsidP="00F72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ОО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72E22" w:rsidRDefault="00F72E22" w:rsidP="00F72E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«Коммуникативная деятельность»</w:t>
            </w:r>
          </w:p>
          <w:p w:rsidR="00A87BE7" w:rsidRDefault="00A87BE7" w:rsidP="00F72E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E22" w:rsidRPr="00DB712E" w:rsidRDefault="00F72E22" w:rsidP="00F72E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>. ОО «Физическое развитие»</w:t>
            </w:r>
          </w:p>
          <w:p w:rsidR="00332F49" w:rsidRPr="00332F49" w:rsidRDefault="00F72E22" w:rsidP="00F72E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«Физическая культура»</w:t>
            </w:r>
          </w:p>
        </w:tc>
      </w:tr>
      <w:tr w:rsidR="00DB712E" w:rsidTr="00A87BE7">
        <w:trPr>
          <w:trHeight w:val="312"/>
        </w:trPr>
        <w:tc>
          <w:tcPr>
            <w:tcW w:w="15790" w:type="dxa"/>
            <w:gridSpan w:val="4"/>
          </w:tcPr>
          <w:p w:rsidR="00DB712E" w:rsidRPr="00DB712E" w:rsidRDefault="00DB712E" w:rsidP="00332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332F49" w:rsidTr="00DB712E">
        <w:tc>
          <w:tcPr>
            <w:tcW w:w="4079" w:type="dxa"/>
          </w:tcPr>
          <w:p w:rsidR="00332F49" w:rsidRPr="00DB712E" w:rsidRDefault="00DB712E" w:rsidP="00DB71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>1. ОО «Художественно-эстетическое развитие»</w:t>
            </w:r>
          </w:p>
          <w:p w:rsidR="00DB712E" w:rsidRDefault="00DB712E" w:rsidP="00DB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«Музыка»</w:t>
            </w:r>
          </w:p>
          <w:p w:rsidR="00A87BE7" w:rsidRDefault="00A87BE7" w:rsidP="00DB7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12E" w:rsidRPr="00DB712E" w:rsidRDefault="00DB712E" w:rsidP="00DB71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>2. ОО «Художественное творчество»</w:t>
            </w:r>
          </w:p>
          <w:p w:rsidR="00DB712E" w:rsidRPr="00DB712E" w:rsidRDefault="00DB712E" w:rsidP="00DB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«Рисование»</w:t>
            </w:r>
          </w:p>
        </w:tc>
        <w:tc>
          <w:tcPr>
            <w:tcW w:w="3903" w:type="dxa"/>
          </w:tcPr>
          <w:p w:rsidR="00A87BE7" w:rsidRDefault="00A87BE7" w:rsidP="00A87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 </w:t>
            </w: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>«Познавательное развитие»</w:t>
            </w:r>
          </w:p>
          <w:p w:rsidR="00A87BE7" w:rsidRDefault="00A87BE7" w:rsidP="00A87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5E">
              <w:rPr>
                <w:rFonts w:ascii="Times New Roman" w:hAnsi="Times New Roman" w:cs="Times New Roman"/>
                <w:sz w:val="28"/>
                <w:szCs w:val="28"/>
              </w:rPr>
              <w:t>НОД «Формирование элементарных математических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представлений»</w:t>
            </w:r>
          </w:p>
          <w:p w:rsidR="00A87BE7" w:rsidRDefault="00A87BE7" w:rsidP="00A87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BE7" w:rsidRPr="00DB712E" w:rsidRDefault="00A87BE7" w:rsidP="00A87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>. ОО «Художественно-эстетическое развитие»</w:t>
            </w:r>
          </w:p>
          <w:p w:rsidR="00A87BE7" w:rsidRDefault="00A87BE7" w:rsidP="00A87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«Музыка»</w:t>
            </w:r>
          </w:p>
          <w:p w:rsidR="0038425E" w:rsidRDefault="0038425E" w:rsidP="0038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38425E" w:rsidRDefault="00F72E22" w:rsidP="00384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8425E"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84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 </w:t>
            </w:r>
            <w:r w:rsidR="0038425E"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>«Познавательное развитие»</w:t>
            </w:r>
          </w:p>
          <w:p w:rsidR="0038425E" w:rsidRDefault="0038425E" w:rsidP="0038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5E">
              <w:rPr>
                <w:rFonts w:ascii="Times New Roman" w:hAnsi="Times New Roman" w:cs="Times New Roman"/>
                <w:sz w:val="28"/>
                <w:szCs w:val="28"/>
              </w:rPr>
              <w:t>НОД «Формирование элементарных математических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представлений»</w:t>
            </w:r>
          </w:p>
          <w:p w:rsidR="00A87BE7" w:rsidRDefault="00A87BE7" w:rsidP="0038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5E" w:rsidRPr="00DB712E" w:rsidRDefault="00F72E22" w:rsidP="00384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8425E"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>. ОО «Художественно-эстетическое развитие»</w:t>
            </w:r>
          </w:p>
          <w:p w:rsidR="0038425E" w:rsidRDefault="0038425E" w:rsidP="0038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«Музыка»</w:t>
            </w:r>
          </w:p>
          <w:p w:rsidR="00332F49" w:rsidRDefault="00332F49" w:rsidP="00332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F72E22" w:rsidRDefault="00F72E22" w:rsidP="00F72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 </w:t>
            </w: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>«Познавательное развитие»</w:t>
            </w:r>
          </w:p>
          <w:p w:rsidR="00F72E22" w:rsidRDefault="00F72E22" w:rsidP="00F72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5E">
              <w:rPr>
                <w:rFonts w:ascii="Times New Roman" w:hAnsi="Times New Roman" w:cs="Times New Roman"/>
                <w:sz w:val="28"/>
                <w:szCs w:val="28"/>
              </w:rPr>
              <w:t>НОД «Формирование элементарных математических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представлений»</w:t>
            </w:r>
          </w:p>
          <w:p w:rsidR="00F72E22" w:rsidRDefault="00F72E22" w:rsidP="00F72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38425E">
              <w:rPr>
                <w:rFonts w:ascii="Times New Roman" w:hAnsi="Times New Roman" w:cs="Times New Roman"/>
                <w:b/>
                <w:sz w:val="28"/>
                <w:szCs w:val="28"/>
              </w:rPr>
              <w:t>ОО «Познавательное развитие»</w:t>
            </w:r>
          </w:p>
          <w:p w:rsidR="00332F49" w:rsidRDefault="00F72E22" w:rsidP="00F72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12E">
              <w:rPr>
                <w:rFonts w:ascii="Times New Roman" w:hAnsi="Times New Roman" w:cs="Times New Roman"/>
                <w:sz w:val="28"/>
                <w:szCs w:val="28"/>
              </w:rPr>
              <w:t xml:space="preserve"> 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«Конструирование»</w:t>
            </w:r>
            <w:r w:rsidRPr="00DB712E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Ручной труд»</w:t>
            </w:r>
          </w:p>
          <w:p w:rsidR="00A87BE7" w:rsidRDefault="00A87BE7" w:rsidP="00F72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E22" w:rsidRPr="00DB712E" w:rsidRDefault="00F72E22" w:rsidP="00F72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>. ОО «Художественно-эстетическое развитие»</w:t>
            </w:r>
          </w:p>
          <w:p w:rsidR="00F72E22" w:rsidRDefault="00F72E22" w:rsidP="00F72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«Музыка»</w:t>
            </w:r>
          </w:p>
        </w:tc>
      </w:tr>
      <w:tr w:rsidR="00DB712E" w:rsidTr="00A87BE7">
        <w:trPr>
          <w:trHeight w:val="564"/>
        </w:trPr>
        <w:tc>
          <w:tcPr>
            <w:tcW w:w="15790" w:type="dxa"/>
            <w:gridSpan w:val="4"/>
            <w:vAlign w:val="center"/>
          </w:tcPr>
          <w:p w:rsidR="003001C4" w:rsidRDefault="003001C4" w:rsidP="00A87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712E" w:rsidRPr="00DB712E" w:rsidRDefault="00DB712E" w:rsidP="00A87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332F49" w:rsidTr="00DB712E">
        <w:tc>
          <w:tcPr>
            <w:tcW w:w="4079" w:type="dxa"/>
          </w:tcPr>
          <w:p w:rsidR="003001C4" w:rsidRDefault="003001C4" w:rsidP="00384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425E" w:rsidRPr="0038425E" w:rsidRDefault="0038425E" w:rsidP="00384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DB712E" w:rsidRPr="0038425E">
              <w:rPr>
                <w:rFonts w:ascii="Times New Roman" w:hAnsi="Times New Roman" w:cs="Times New Roman"/>
                <w:b/>
                <w:sz w:val="28"/>
                <w:szCs w:val="28"/>
              </w:rPr>
              <w:t>ОО «Познавательное развитие»/</w:t>
            </w:r>
          </w:p>
          <w:p w:rsidR="00332F49" w:rsidRPr="0038425E" w:rsidRDefault="00DB712E" w:rsidP="00384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25E">
              <w:rPr>
                <w:rFonts w:ascii="Times New Roman" w:hAnsi="Times New Roman" w:cs="Times New Roman"/>
                <w:b/>
                <w:sz w:val="28"/>
                <w:szCs w:val="28"/>
              </w:rPr>
              <w:t>ОО «Художественно-эстетическое развитие»</w:t>
            </w:r>
          </w:p>
          <w:p w:rsidR="00DB712E" w:rsidRDefault="00DB712E" w:rsidP="00DB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12E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«Конструирование»</w:t>
            </w:r>
            <w:r w:rsidRPr="00DB712E">
              <w:rPr>
                <w:rFonts w:ascii="Times New Roman" w:hAnsi="Times New Roman" w:cs="Times New Roman"/>
                <w:sz w:val="28"/>
                <w:szCs w:val="28"/>
              </w:rPr>
              <w:t xml:space="preserve"> / НОД «Лепка»</w:t>
            </w:r>
          </w:p>
          <w:p w:rsidR="00A87BE7" w:rsidRDefault="00A87BE7" w:rsidP="00DB7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12E" w:rsidRPr="00DB712E" w:rsidRDefault="00DB712E" w:rsidP="00DB712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>2. ОО «Физическое развитие»</w:t>
            </w:r>
          </w:p>
          <w:p w:rsidR="00DB712E" w:rsidRPr="00DB712E" w:rsidRDefault="00DB712E" w:rsidP="00DB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«Физическая культура»</w:t>
            </w:r>
          </w:p>
        </w:tc>
        <w:tc>
          <w:tcPr>
            <w:tcW w:w="3903" w:type="dxa"/>
          </w:tcPr>
          <w:p w:rsidR="00A87BE7" w:rsidRPr="0038425E" w:rsidRDefault="00A87BE7" w:rsidP="00A87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38425E">
              <w:rPr>
                <w:rFonts w:ascii="Times New Roman" w:hAnsi="Times New Roman" w:cs="Times New Roman"/>
                <w:b/>
                <w:sz w:val="28"/>
                <w:szCs w:val="28"/>
              </w:rPr>
              <w:t>ОО «Познавательное развитие»/</w:t>
            </w:r>
          </w:p>
          <w:p w:rsidR="00A87BE7" w:rsidRPr="0038425E" w:rsidRDefault="00A87BE7" w:rsidP="00A87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25E">
              <w:rPr>
                <w:rFonts w:ascii="Times New Roman" w:hAnsi="Times New Roman" w:cs="Times New Roman"/>
                <w:b/>
                <w:sz w:val="28"/>
                <w:szCs w:val="28"/>
              </w:rPr>
              <w:t>ОО «Художественно-эстетическое развитие»</w:t>
            </w:r>
          </w:p>
          <w:p w:rsidR="00A87BE7" w:rsidRDefault="00A87BE7" w:rsidP="00A87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12E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«Конструирование»</w:t>
            </w:r>
            <w:r w:rsidRPr="00DB712E">
              <w:rPr>
                <w:rFonts w:ascii="Times New Roman" w:hAnsi="Times New Roman" w:cs="Times New Roman"/>
                <w:sz w:val="28"/>
                <w:szCs w:val="28"/>
              </w:rPr>
              <w:t xml:space="preserve"> / НОД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Pr="00DB71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7BE7" w:rsidRDefault="00A87BE7" w:rsidP="00A87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BE7" w:rsidRPr="00DB712E" w:rsidRDefault="00A87BE7" w:rsidP="00A87B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>2. ОО «Физическое развитие»</w:t>
            </w:r>
          </w:p>
          <w:p w:rsidR="00332F49" w:rsidRDefault="00A87BE7" w:rsidP="00A87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«Физическая культура»</w:t>
            </w:r>
          </w:p>
        </w:tc>
        <w:tc>
          <w:tcPr>
            <w:tcW w:w="3904" w:type="dxa"/>
          </w:tcPr>
          <w:p w:rsidR="003001C4" w:rsidRDefault="003001C4" w:rsidP="00F72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2E22" w:rsidRPr="00DB712E" w:rsidRDefault="00F72E22" w:rsidP="00F72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ОО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72E22" w:rsidRDefault="00F72E22" w:rsidP="00F72E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«Коммуникативная деятельность»</w:t>
            </w:r>
          </w:p>
          <w:p w:rsidR="00A87BE7" w:rsidRDefault="00A87BE7" w:rsidP="00F72E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5E" w:rsidRPr="00DB712E" w:rsidRDefault="0038425E" w:rsidP="0038425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>2. ОО «Физическое развитие»</w:t>
            </w:r>
          </w:p>
          <w:p w:rsidR="00332F49" w:rsidRDefault="0038425E" w:rsidP="0038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«Физическая культура»</w:t>
            </w:r>
          </w:p>
          <w:p w:rsidR="00A87BE7" w:rsidRDefault="00A87BE7" w:rsidP="0038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E22" w:rsidRPr="0038425E" w:rsidRDefault="00F72E22" w:rsidP="00F72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38425E">
              <w:rPr>
                <w:rFonts w:ascii="Times New Roman" w:hAnsi="Times New Roman" w:cs="Times New Roman"/>
                <w:b/>
                <w:sz w:val="28"/>
                <w:szCs w:val="28"/>
              </w:rPr>
              <w:t>ОО «Художественно-эстетическое развитие»</w:t>
            </w:r>
          </w:p>
          <w:p w:rsidR="00F72E22" w:rsidRDefault="00F72E22" w:rsidP="00F72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12E">
              <w:rPr>
                <w:rFonts w:ascii="Times New Roman" w:hAnsi="Times New Roman" w:cs="Times New Roman"/>
                <w:sz w:val="28"/>
                <w:szCs w:val="28"/>
              </w:rPr>
              <w:t>НОД «Лепка»</w:t>
            </w:r>
          </w:p>
          <w:p w:rsidR="00F72E22" w:rsidRDefault="00F72E22" w:rsidP="0038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3001C4" w:rsidRDefault="003001C4" w:rsidP="003001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1C4" w:rsidRPr="00DB712E" w:rsidRDefault="003001C4" w:rsidP="003001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ОО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001C4" w:rsidRDefault="003001C4" w:rsidP="003001C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«Подготовка к обучению грамоте»</w:t>
            </w:r>
          </w:p>
          <w:p w:rsidR="00A87BE7" w:rsidRDefault="00A87BE7" w:rsidP="003001C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1C4" w:rsidRPr="00DB712E" w:rsidRDefault="003001C4" w:rsidP="003001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>. ОО «Художественное творчество»</w:t>
            </w:r>
          </w:p>
          <w:p w:rsidR="003001C4" w:rsidRDefault="003001C4" w:rsidP="003001C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«Рисование»</w:t>
            </w:r>
          </w:p>
          <w:p w:rsidR="00A87BE7" w:rsidRDefault="00A87BE7" w:rsidP="003001C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1C4" w:rsidRPr="00DB712E" w:rsidRDefault="003001C4" w:rsidP="003001C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>. ОО «Физическое развитие»</w:t>
            </w:r>
          </w:p>
          <w:p w:rsidR="003001C4" w:rsidRDefault="003001C4" w:rsidP="00300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«Физическая культура»</w:t>
            </w:r>
          </w:p>
          <w:p w:rsidR="00332F49" w:rsidRDefault="00332F49" w:rsidP="00A87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2E" w:rsidTr="00A87BE7">
        <w:trPr>
          <w:trHeight w:val="632"/>
        </w:trPr>
        <w:tc>
          <w:tcPr>
            <w:tcW w:w="15790" w:type="dxa"/>
            <w:gridSpan w:val="4"/>
          </w:tcPr>
          <w:p w:rsidR="003001C4" w:rsidRDefault="003001C4" w:rsidP="00332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712E" w:rsidRPr="00DB712E" w:rsidRDefault="00DB712E" w:rsidP="00332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</w:tr>
      <w:tr w:rsidR="00DB712E" w:rsidTr="00DB712E">
        <w:tc>
          <w:tcPr>
            <w:tcW w:w="4079" w:type="dxa"/>
          </w:tcPr>
          <w:p w:rsidR="0038425E" w:rsidRPr="00DB712E" w:rsidRDefault="0038425E" w:rsidP="00384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>1. ОО «Художественно-эстетическое развитие»</w:t>
            </w:r>
          </w:p>
          <w:p w:rsidR="0038425E" w:rsidRDefault="0038425E" w:rsidP="0038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«Музыка»</w:t>
            </w:r>
          </w:p>
          <w:p w:rsidR="00A87BE7" w:rsidRDefault="00A87BE7" w:rsidP="0038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12E" w:rsidRDefault="0038425E" w:rsidP="00384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 </w:t>
            </w: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>«Познавательное развитие»</w:t>
            </w:r>
          </w:p>
          <w:p w:rsidR="0038425E" w:rsidRPr="0038425E" w:rsidRDefault="0038425E" w:rsidP="0038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5E">
              <w:rPr>
                <w:rFonts w:ascii="Times New Roman" w:hAnsi="Times New Roman" w:cs="Times New Roman"/>
                <w:sz w:val="28"/>
                <w:szCs w:val="28"/>
              </w:rPr>
              <w:t>НОД «Формирование элементарных математических представлений»</w:t>
            </w:r>
          </w:p>
        </w:tc>
        <w:tc>
          <w:tcPr>
            <w:tcW w:w="3903" w:type="dxa"/>
          </w:tcPr>
          <w:p w:rsidR="00A87BE7" w:rsidRPr="00DB712E" w:rsidRDefault="00A87BE7" w:rsidP="00A87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>. ОО «Художественное творчество»</w:t>
            </w:r>
          </w:p>
          <w:p w:rsidR="00A87BE7" w:rsidRDefault="00A87BE7" w:rsidP="00A87B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«Рисование»</w:t>
            </w:r>
          </w:p>
          <w:p w:rsidR="00A87BE7" w:rsidRPr="00A87BE7" w:rsidRDefault="00A87BE7" w:rsidP="00A87B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7BE7" w:rsidRPr="00DB712E" w:rsidRDefault="00A87BE7" w:rsidP="00A87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>. ОО «Художественно-эстетическое развитие»</w:t>
            </w:r>
          </w:p>
          <w:p w:rsidR="00A87BE7" w:rsidRDefault="00A87BE7" w:rsidP="00A87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«Музыка»</w:t>
            </w:r>
          </w:p>
          <w:p w:rsidR="00DB712E" w:rsidRDefault="00DB712E" w:rsidP="00A87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F72E22" w:rsidRPr="0038425E" w:rsidRDefault="00F72E22" w:rsidP="00F72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38425E">
              <w:rPr>
                <w:rFonts w:ascii="Times New Roman" w:hAnsi="Times New Roman" w:cs="Times New Roman"/>
                <w:b/>
                <w:sz w:val="28"/>
                <w:szCs w:val="28"/>
              </w:rPr>
              <w:t>ОО «Познавательное развитие»/</w:t>
            </w:r>
          </w:p>
          <w:p w:rsidR="00F72E22" w:rsidRPr="0038425E" w:rsidRDefault="00F72E22" w:rsidP="00F72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25E">
              <w:rPr>
                <w:rFonts w:ascii="Times New Roman" w:hAnsi="Times New Roman" w:cs="Times New Roman"/>
                <w:b/>
                <w:sz w:val="28"/>
                <w:szCs w:val="28"/>
              </w:rPr>
              <w:t>ОО «Художественно-эстетическое развитие»</w:t>
            </w:r>
          </w:p>
          <w:p w:rsidR="00F72E22" w:rsidRDefault="00F72E22" w:rsidP="00F72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12E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«Конструирование»</w:t>
            </w:r>
            <w:r w:rsidRPr="00DB712E">
              <w:rPr>
                <w:rFonts w:ascii="Times New Roman" w:hAnsi="Times New Roman" w:cs="Times New Roman"/>
                <w:sz w:val="28"/>
                <w:szCs w:val="28"/>
              </w:rPr>
              <w:t xml:space="preserve"> / НОД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Pr="00DB71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7BE7" w:rsidRDefault="00A87BE7" w:rsidP="00F72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5E" w:rsidRPr="00DB712E" w:rsidRDefault="00F72E22" w:rsidP="00384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8425E"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>. ОО «Художественно-эстетическое развитие»</w:t>
            </w:r>
          </w:p>
          <w:p w:rsidR="0038425E" w:rsidRDefault="0038425E" w:rsidP="0038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«Музыка»</w:t>
            </w:r>
          </w:p>
          <w:p w:rsidR="00DB712E" w:rsidRDefault="00DB712E" w:rsidP="00332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3001C4" w:rsidRDefault="003001C4" w:rsidP="003001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1C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 </w:t>
            </w: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>«Познавательное развитие»</w:t>
            </w:r>
          </w:p>
          <w:p w:rsidR="003001C4" w:rsidRDefault="003001C4" w:rsidP="00300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5E">
              <w:rPr>
                <w:rFonts w:ascii="Times New Roman" w:hAnsi="Times New Roman" w:cs="Times New Roman"/>
                <w:sz w:val="28"/>
                <w:szCs w:val="28"/>
              </w:rPr>
              <w:t>НОД «Формирование элементарных математических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представлений»</w:t>
            </w:r>
          </w:p>
          <w:p w:rsidR="00A87BE7" w:rsidRDefault="00A87BE7" w:rsidP="00300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1C4" w:rsidRPr="0038425E" w:rsidRDefault="003001C4" w:rsidP="003001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38425E">
              <w:rPr>
                <w:rFonts w:ascii="Times New Roman" w:hAnsi="Times New Roman" w:cs="Times New Roman"/>
                <w:b/>
                <w:sz w:val="28"/>
                <w:szCs w:val="28"/>
              </w:rPr>
              <w:t>ОО «Художественно-эстетическое развитие»</w:t>
            </w:r>
          </w:p>
          <w:p w:rsidR="003001C4" w:rsidRDefault="003001C4" w:rsidP="00300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12E">
              <w:rPr>
                <w:rFonts w:ascii="Times New Roman" w:hAnsi="Times New Roman" w:cs="Times New Roman"/>
                <w:sz w:val="28"/>
                <w:szCs w:val="28"/>
              </w:rPr>
              <w:t>НОД «Лепка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/аппликация»</w:t>
            </w:r>
          </w:p>
          <w:p w:rsidR="00A87BE7" w:rsidRDefault="00A87BE7" w:rsidP="00300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1C4" w:rsidRPr="00DB712E" w:rsidRDefault="003001C4" w:rsidP="003001C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>. ОО «Физическое развитие»</w:t>
            </w:r>
          </w:p>
          <w:p w:rsidR="003001C4" w:rsidRDefault="003001C4" w:rsidP="00300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«Физическая культура»</w:t>
            </w:r>
          </w:p>
          <w:p w:rsidR="00DB712E" w:rsidRDefault="003001C4" w:rsidP="00300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прогулке)</w:t>
            </w:r>
          </w:p>
          <w:p w:rsidR="003001C4" w:rsidRDefault="003001C4" w:rsidP="00300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2E" w:rsidTr="003001C4">
        <w:trPr>
          <w:trHeight w:val="476"/>
        </w:trPr>
        <w:tc>
          <w:tcPr>
            <w:tcW w:w="15790" w:type="dxa"/>
            <w:gridSpan w:val="4"/>
          </w:tcPr>
          <w:p w:rsidR="00DB712E" w:rsidRPr="00DB712E" w:rsidRDefault="00DB712E" w:rsidP="00332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Пятница </w:t>
            </w:r>
          </w:p>
        </w:tc>
      </w:tr>
      <w:tr w:rsidR="00DB712E" w:rsidTr="00DB712E">
        <w:tc>
          <w:tcPr>
            <w:tcW w:w="4079" w:type="dxa"/>
          </w:tcPr>
          <w:p w:rsidR="00DB712E" w:rsidRPr="0038425E" w:rsidRDefault="0038425E" w:rsidP="00384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25E">
              <w:rPr>
                <w:rFonts w:ascii="Times New Roman" w:hAnsi="Times New Roman" w:cs="Times New Roman"/>
                <w:b/>
                <w:sz w:val="28"/>
                <w:szCs w:val="28"/>
              </w:rPr>
              <w:t>1. ОО «Социально-коммуникативное развитие»</w:t>
            </w:r>
          </w:p>
          <w:p w:rsidR="0038425E" w:rsidRDefault="0038425E" w:rsidP="0038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5E">
              <w:rPr>
                <w:rFonts w:ascii="Times New Roman" w:hAnsi="Times New Roman" w:cs="Times New Roman"/>
                <w:sz w:val="28"/>
                <w:szCs w:val="28"/>
              </w:rPr>
              <w:t>НОД «Формирование целостной картины мира»</w:t>
            </w:r>
          </w:p>
          <w:p w:rsidR="00A87BE7" w:rsidRDefault="00A87BE7" w:rsidP="0038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5E" w:rsidRPr="00DB712E" w:rsidRDefault="0038425E" w:rsidP="0038425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>2. ОО «Физическое развитие»</w:t>
            </w:r>
          </w:p>
          <w:p w:rsidR="0038425E" w:rsidRDefault="0038425E" w:rsidP="00F72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«Физическая культура»</w:t>
            </w:r>
          </w:p>
          <w:p w:rsidR="00F72E22" w:rsidRPr="0038425E" w:rsidRDefault="00F72E22" w:rsidP="00F72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прогулке)</w:t>
            </w:r>
          </w:p>
        </w:tc>
        <w:tc>
          <w:tcPr>
            <w:tcW w:w="3903" w:type="dxa"/>
          </w:tcPr>
          <w:p w:rsidR="00A87BE7" w:rsidRPr="00DB712E" w:rsidRDefault="00A87BE7" w:rsidP="00A87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ОО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87BE7" w:rsidRDefault="00A87BE7" w:rsidP="00A87B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«Знакомство с художественной литературой»</w:t>
            </w:r>
          </w:p>
          <w:p w:rsidR="00A87BE7" w:rsidRDefault="00A87BE7" w:rsidP="00A87B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BE7" w:rsidRPr="0038425E" w:rsidRDefault="00A87BE7" w:rsidP="00A87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38425E">
              <w:rPr>
                <w:rFonts w:ascii="Times New Roman" w:hAnsi="Times New Roman" w:cs="Times New Roman"/>
                <w:b/>
                <w:sz w:val="28"/>
                <w:szCs w:val="28"/>
              </w:rPr>
              <w:t>ОО «Художественно-эстетическое развитие»</w:t>
            </w:r>
          </w:p>
          <w:p w:rsidR="00A87BE7" w:rsidRDefault="00A87BE7" w:rsidP="00A87B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12E">
              <w:rPr>
                <w:rFonts w:ascii="Times New Roman" w:hAnsi="Times New Roman" w:cs="Times New Roman"/>
                <w:sz w:val="28"/>
                <w:szCs w:val="28"/>
              </w:rPr>
              <w:t>НОД «Лепка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87BE7" w:rsidRDefault="00A87BE7" w:rsidP="00A87B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7BE7" w:rsidRPr="00DB712E" w:rsidRDefault="00A87BE7" w:rsidP="00A87BE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>. ОО «Физическое развитие»</w:t>
            </w:r>
          </w:p>
          <w:p w:rsidR="00A87BE7" w:rsidRDefault="00A87BE7" w:rsidP="00A87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«Физическая культура»</w:t>
            </w:r>
          </w:p>
          <w:p w:rsidR="00DB712E" w:rsidRDefault="00A87BE7" w:rsidP="00A87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прогулке)</w:t>
            </w:r>
          </w:p>
        </w:tc>
        <w:tc>
          <w:tcPr>
            <w:tcW w:w="3904" w:type="dxa"/>
          </w:tcPr>
          <w:p w:rsidR="00F72E22" w:rsidRPr="00DB712E" w:rsidRDefault="00F72E22" w:rsidP="00F72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ОО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72E22" w:rsidRDefault="00F72E22" w:rsidP="00F72E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«Знакомство с художественной литературой»</w:t>
            </w:r>
          </w:p>
          <w:p w:rsidR="00A87BE7" w:rsidRDefault="00A87BE7" w:rsidP="00F72E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5E" w:rsidRPr="00DB712E" w:rsidRDefault="0038425E" w:rsidP="0038425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>2. ОО «Физическое развитие»</w:t>
            </w:r>
          </w:p>
          <w:p w:rsidR="00DB712E" w:rsidRDefault="0038425E" w:rsidP="0038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«Физическая культура»</w:t>
            </w:r>
          </w:p>
          <w:p w:rsidR="00F72E22" w:rsidRDefault="00F72E22" w:rsidP="00F72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прогулке)</w:t>
            </w:r>
          </w:p>
        </w:tc>
        <w:tc>
          <w:tcPr>
            <w:tcW w:w="3904" w:type="dxa"/>
          </w:tcPr>
          <w:p w:rsidR="003001C4" w:rsidRPr="0038425E" w:rsidRDefault="003001C4" w:rsidP="003001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25E">
              <w:rPr>
                <w:rFonts w:ascii="Times New Roman" w:hAnsi="Times New Roman" w:cs="Times New Roman"/>
                <w:b/>
                <w:sz w:val="28"/>
                <w:szCs w:val="28"/>
              </w:rPr>
              <w:t>1. ОО «Социально-коммуникативное развитие»</w:t>
            </w:r>
          </w:p>
          <w:p w:rsidR="003001C4" w:rsidRDefault="003001C4" w:rsidP="00300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25E">
              <w:rPr>
                <w:rFonts w:ascii="Times New Roman" w:hAnsi="Times New Roman" w:cs="Times New Roman"/>
                <w:sz w:val="28"/>
                <w:szCs w:val="28"/>
              </w:rPr>
              <w:t>НОД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миром природы»</w:t>
            </w:r>
          </w:p>
          <w:p w:rsidR="00A87BE7" w:rsidRDefault="00A87BE7" w:rsidP="00300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1C4" w:rsidRPr="003001C4" w:rsidRDefault="003001C4" w:rsidP="00300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>. ОО «Художественное творчество»</w:t>
            </w:r>
          </w:p>
          <w:p w:rsidR="003001C4" w:rsidRDefault="003001C4" w:rsidP="003001C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«Рисование»</w:t>
            </w:r>
          </w:p>
          <w:p w:rsidR="00A87BE7" w:rsidRDefault="00A87BE7" w:rsidP="003001C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1C4" w:rsidRPr="00DB712E" w:rsidRDefault="003001C4" w:rsidP="003001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B712E">
              <w:rPr>
                <w:rFonts w:ascii="Times New Roman" w:hAnsi="Times New Roman" w:cs="Times New Roman"/>
                <w:b/>
                <w:sz w:val="28"/>
                <w:szCs w:val="28"/>
              </w:rPr>
              <w:t>. ОО «Художественно-эстетическое развитие»</w:t>
            </w:r>
          </w:p>
          <w:p w:rsidR="003001C4" w:rsidRDefault="003001C4" w:rsidP="00300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«Музыка»</w:t>
            </w:r>
          </w:p>
          <w:p w:rsidR="00DB712E" w:rsidRDefault="00DB712E" w:rsidP="0038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2F49" w:rsidRPr="00332F49" w:rsidRDefault="00332F49" w:rsidP="00332F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32F49" w:rsidRPr="00332F49" w:rsidSect="00332F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4F6B"/>
    <w:multiLevelType w:val="hybridMultilevel"/>
    <w:tmpl w:val="5F12A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27C15"/>
    <w:multiLevelType w:val="hybridMultilevel"/>
    <w:tmpl w:val="BA10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815DD"/>
    <w:multiLevelType w:val="hybridMultilevel"/>
    <w:tmpl w:val="67DA8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26EE5"/>
    <w:multiLevelType w:val="hybridMultilevel"/>
    <w:tmpl w:val="47A2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87E27"/>
    <w:multiLevelType w:val="hybridMultilevel"/>
    <w:tmpl w:val="E610A224"/>
    <w:lvl w:ilvl="0" w:tplc="8BE07B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05F93"/>
    <w:multiLevelType w:val="hybridMultilevel"/>
    <w:tmpl w:val="C07AA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04752"/>
    <w:multiLevelType w:val="hybridMultilevel"/>
    <w:tmpl w:val="B21C7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2F49"/>
    <w:rsid w:val="0013259C"/>
    <w:rsid w:val="002C46C0"/>
    <w:rsid w:val="002C4BF4"/>
    <w:rsid w:val="003001C4"/>
    <w:rsid w:val="00332F49"/>
    <w:rsid w:val="0038425E"/>
    <w:rsid w:val="005B77E8"/>
    <w:rsid w:val="005E0531"/>
    <w:rsid w:val="00651E4E"/>
    <w:rsid w:val="008D67E1"/>
    <w:rsid w:val="00A367CD"/>
    <w:rsid w:val="00A87BE7"/>
    <w:rsid w:val="00AB7FCE"/>
    <w:rsid w:val="00BD66DC"/>
    <w:rsid w:val="00BE62CC"/>
    <w:rsid w:val="00C44261"/>
    <w:rsid w:val="00DB712E"/>
    <w:rsid w:val="00F7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F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2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2021-02-26T07:40:00Z</dcterms:created>
  <dcterms:modified xsi:type="dcterms:W3CDTF">2021-03-01T07:16:00Z</dcterms:modified>
</cp:coreProperties>
</file>