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74" w:rsidRPr="00337874" w:rsidRDefault="001F048A" w:rsidP="003378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7874" w:rsidRPr="00337874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337874" w:rsidRPr="00337874" w:rsidRDefault="00337874" w:rsidP="0070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</w:t>
      </w:r>
      <w:r w:rsidR="0070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37874" w:rsidRPr="00337874" w:rsidRDefault="00337874" w:rsidP="00337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</w:t>
      </w:r>
      <w:r w:rsidR="00702C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3787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Петрушова</w:t>
      </w:r>
      <w:r w:rsidR="00702C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37874" w:rsidRDefault="00337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05761" w:rsidRPr="00337874" w:rsidRDefault="001F048A" w:rsidP="004905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7E6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4905F8" w:rsidRDefault="00337874" w:rsidP="00490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="00702CA1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4905F8">
        <w:rPr>
          <w:rFonts w:ascii="Times New Roman" w:hAnsi="Times New Roman" w:cs="Times New Roman"/>
          <w:b/>
          <w:sz w:val="28"/>
          <w:szCs w:val="28"/>
        </w:rPr>
        <w:t xml:space="preserve"> /возраст 1,6 –</w:t>
      </w:r>
      <w:r w:rsidR="0070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F8">
        <w:rPr>
          <w:rFonts w:ascii="Times New Roman" w:hAnsi="Times New Roman" w:cs="Times New Roman"/>
          <w:b/>
          <w:sz w:val="28"/>
          <w:szCs w:val="28"/>
        </w:rPr>
        <w:t>3 года/</w:t>
      </w:r>
    </w:p>
    <w:p w:rsidR="001F048A" w:rsidRDefault="00702CA1" w:rsidP="00490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2019- 2020 учебный г</w:t>
      </w:r>
      <w:bookmarkStart w:id="0" w:name="_GoBack"/>
      <w:bookmarkEnd w:id="0"/>
      <w:r w:rsidR="00337874">
        <w:rPr>
          <w:rFonts w:ascii="Times New Roman" w:hAnsi="Times New Roman" w:cs="Times New Roman"/>
          <w:b/>
          <w:sz w:val="28"/>
          <w:szCs w:val="28"/>
        </w:rPr>
        <w:t>од</w:t>
      </w:r>
    </w:p>
    <w:p w:rsidR="00337874" w:rsidRPr="007127E6" w:rsidRDefault="00337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048A" w:rsidTr="001F048A">
        <w:tc>
          <w:tcPr>
            <w:tcW w:w="4785" w:type="dxa"/>
          </w:tcPr>
          <w:p w:rsidR="001F048A" w:rsidRPr="007127E6" w:rsidRDefault="001F0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1F048A" w:rsidRDefault="000806F5" w:rsidP="000806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9:00- 9.10</w:t>
            </w:r>
          </w:p>
          <w:p w:rsidR="000806F5" w:rsidRDefault="000806F5" w:rsidP="000806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всех компонентов устной речи</w:t>
            </w:r>
          </w:p>
          <w:p w:rsidR="007127E6" w:rsidRDefault="007127E6" w:rsidP="000806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6">
              <w:rPr>
                <w:rFonts w:ascii="Times New Roman" w:hAnsi="Times New Roman" w:cs="Times New Roman"/>
                <w:b/>
                <w:sz w:val="28"/>
                <w:szCs w:val="28"/>
              </w:rPr>
              <w:t>(ознакомление с художественной литературой)</w:t>
            </w:r>
          </w:p>
          <w:p w:rsidR="004905F8" w:rsidRPr="007127E6" w:rsidRDefault="004905F8" w:rsidP="000806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5" w:rsidRDefault="000806F5" w:rsidP="00490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9:25-9:35</w:t>
            </w:r>
          </w:p>
          <w:p w:rsidR="000806F5" w:rsidRDefault="004905F8" w:rsidP="004905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806F5" w:rsidRPr="004905F8">
              <w:rPr>
                <w:rFonts w:ascii="Times New Roman" w:hAnsi="Times New Roman" w:cs="Times New Roman"/>
                <w:sz w:val="28"/>
                <w:szCs w:val="28"/>
              </w:rPr>
              <w:t>Физкультура (воспитатели)</w:t>
            </w:r>
          </w:p>
          <w:p w:rsidR="004905F8" w:rsidRPr="004905F8" w:rsidRDefault="004905F8" w:rsidP="004905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8A" w:rsidTr="001F048A">
        <w:tc>
          <w:tcPr>
            <w:tcW w:w="4785" w:type="dxa"/>
          </w:tcPr>
          <w:p w:rsidR="001F048A" w:rsidRPr="007127E6" w:rsidRDefault="001F0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1F048A" w:rsidRDefault="000806F5" w:rsidP="000806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9:00-9:10</w:t>
            </w:r>
          </w:p>
          <w:p w:rsidR="000806F5" w:rsidRDefault="000806F5" w:rsidP="000806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905F8" w:rsidRDefault="004905F8" w:rsidP="000806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F5" w:rsidRDefault="000806F5" w:rsidP="004905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9:25-9:35</w:t>
            </w:r>
          </w:p>
          <w:p w:rsidR="000806F5" w:rsidRDefault="004905F8" w:rsidP="004905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06F5">
              <w:rPr>
                <w:rFonts w:ascii="Times New Roman" w:hAnsi="Times New Roman" w:cs="Times New Roman"/>
                <w:sz w:val="28"/>
                <w:szCs w:val="28"/>
              </w:rPr>
              <w:t>узыкальное</w:t>
            </w:r>
          </w:p>
          <w:p w:rsidR="004905F8" w:rsidRPr="004905F8" w:rsidRDefault="004905F8" w:rsidP="004905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8A" w:rsidTr="001F048A">
        <w:tc>
          <w:tcPr>
            <w:tcW w:w="4785" w:type="dxa"/>
          </w:tcPr>
          <w:p w:rsidR="001F048A" w:rsidRPr="007127E6" w:rsidRDefault="001F0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7127E6" w:rsidRDefault="007127E6" w:rsidP="000806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9:00- 9.10</w:t>
            </w:r>
          </w:p>
          <w:p w:rsidR="007127E6" w:rsidRDefault="007127E6" w:rsidP="00712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7127E6" w:rsidRDefault="007127E6" w:rsidP="004905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9:25- 9:35</w:t>
            </w:r>
          </w:p>
          <w:p w:rsidR="007127E6" w:rsidRDefault="007127E6" w:rsidP="004905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49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(воспитатели)</w:t>
            </w:r>
          </w:p>
          <w:p w:rsidR="004905F8" w:rsidRPr="000806F5" w:rsidRDefault="004905F8" w:rsidP="004905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8A" w:rsidTr="001F048A">
        <w:tc>
          <w:tcPr>
            <w:tcW w:w="4785" w:type="dxa"/>
          </w:tcPr>
          <w:p w:rsidR="001F048A" w:rsidRPr="007127E6" w:rsidRDefault="001F0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7127E6" w:rsidRDefault="007127E6" w:rsidP="007127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9:00- 9:10</w:t>
            </w:r>
          </w:p>
          <w:p w:rsidR="00337874" w:rsidRDefault="00337874" w:rsidP="00712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развитие: сенсорное развитие, математические игры</w:t>
            </w:r>
          </w:p>
          <w:p w:rsidR="00337874" w:rsidRDefault="00337874" w:rsidP="00712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E6" w:rsidRDefault="007127E6" w:rsidP="004905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9:25-9:35</w:t>
            </w:r>
          </w:p>
          <w:p w:rsidR="007127E6" w:rsidRDefault="007127E6" w:rsidP="004905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7127E6" w:rsidRPr="007127E6" w:rsidRDefault="007127E6" w:rsidP="007127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8A" w:rsidTr="001F048A">
        <w:tc>
          <w:tcPr>
            <w:tcW w:w="4785" w:type="dxa"/>
          </w:tcPr>
          <w:p w:rsidR="001F048A" w:rsidRPr="007127E6" w:rsidRDefault="001F0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7127E6" w:rsidRDefault="007127E6" w:rsidP="004905F8">
            <w:pPr>
              <w:pStyle w:val="a4"/>
              <w:numPr>
                <w:ilvl w:val="0"/>
                <w:numId w:val="6"/>
              </w:numPr>
              <w:ind w:left="744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9:00-9:10</w:t>
            </w:r>
          </w:p>
          <w:p w:rsidR="001F048A" w:rsidRDefault="007127E6" w:rsidP="004905F8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  <w:p w:rsidR="004905F8" w:rsidRDefault="004905F8" w:rsidP="004905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E6" w:rsidRDefault="007127E6" w:rsidP="004905F8">
            <w:pPr>
              <w:pStyle w:val="a4"/>
              <w:numPr>
                <w:ilvl w:val="0"/>
                <w:numId w:val="6"/>
              </w:numPr>
              <w:tabs>
                <w:tab w:val="left" w:pos="1027"/>
              </w:tabs>
              <w:ind w:left="744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свежем воздухе</w:t>
            </w:r>
          </w:p>
          <w:p w:rsidR="007127E6" w:rsidRPr="007127E6" w:rsidRDefault="007127E6" w:rsidP="007127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48A" w:rsidRPr="00944BD8" w:rsidRDefault="001F048A" w:rsidP="004905F8">
      <w:pPr>
        <w:rPr>
          <w:rFonts w:ascii="Times New Roman" w:hAnsi="Times New Roman" w:cs="Times New Roman"/>
          <w:sz w:val="28"/>
          <w:szCs w:val="28"/>
        </w:rPr>
      </w:pPr>
    </w:p>
    <w:sectPr w:rsidR="001F048A" w:rsidRPr="00944BD8" w:rsidSect="004905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0E7"/>
    <w:multiLevelType w:val="hybridMultilevel"/>
    <w:tmpl w:val="784440F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B358B5"/>
    <w:multiLevelType w:val="hybridMultilevel"/>
    <w:tmpl w:val="BC44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74F7"/>
    <w:multiLevelType w:val="hybridMultilevel"/>
    <w:tmpl w:val="0750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38E"/>
    <w:multiLevelType w:val="hybridMultilevel"/>
    <w:tmpl w:val="A642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36FC"/>
    <w:multiLevelType w:val="hybridMultilevel"/>
    <w:tmpl w:val="DC2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451FF"/>
    <w:multiLevelType w:val="hybridMultilevel"/>
    <w:tmpl w:val="DFB47CEA"/>
    <w:lvl w:ilvl="0" w:tplc="7CCE8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D8"/>
    <w:rsid w:val="000806F5"/>
    <w:rsid w:val="0011073C"/>
    <w:rsid w:val="001F048A"/>
    <w:rsid w:val="00337874"/>
    <w:rsid w:val="004905F8"/>
    <w:rsid w:val="00505D02"/>
    <w:rsid w:val="006B479F"/>
    <w:rsid w:val="00702CA1"/>
    <w:rsid w:val="007127E6"/>
    <w:rsid w:val="00944BD8"/>
    <w:rsid w:val="00CD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2019-11-29T06:54:00Z</cp:lastPrinted>
  <dcterms:created xsi:type="dcterms:W3CDTF">2018-11-02T10:50:00Z</dcterms:created>
  <dcterms:modified xsi:type="dcterms:W3CDTF">2019-11-29T07:29:00Z</dcterms:modified>
</cp:coreProperties>
</file>