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8" w:rsidRPr="004365E0" w:rsidRDefault="007931D8">
      <w:pPr>
        <w:rPr>
          <w:rFonts w:ascii="Times New Roman" w:hAnsi="Times New Roman" w:cs="Times New Roman"/>
          <w:sz w:val="24"/>
          <w:szCs w:val="24"/>
        </w:rPr>
      </w:pPr>
      <w:r w:rsidRPr="004365E0">
        <w:rPr>
          <w:rFonts w:ascii="Times New Roman" w:hAnsi="Times New Roman" w:cs="Times New Roman"/>
          <w:sz w:val="24"/>
          <w:szCs w:val="24"/>
        </w:rPr>
        <w:t>0</w:t>
      </w:r>
      <w:r w:rsidRPr="004365E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744A2" w:rsidRPr="004365E0">
        <w:rPr>
          <w:rFonts w:ascii="Times New Roman" w:hAnsi="Times New Roman" w:cs="Times New Roman"/>
          <w:sz w:val="24"/>
          <w:szCs w:val="24"/>
        </w:rPr>
        <w:t>.04.2020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44A2" w:rsidRPr="004365E0" w:rsidTr="009744A2">
        <w:tc>
          <w:tcPr>
            <w:tcW w:w="4672" w:type="dxa"/>
          </w:tcPr>
          <w:p w:rsidR="009744A2" w:rsidRPr="004365E0" w:rsidRDefault="0043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673" w:type="dxa"/>
          </w:tcPr>
          <w:p w:rsidR="009744A2" w:rsidRPr="004365E0" w:rsidRDefault="00392AFA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Тема «Развитие двигательных способностей» Задание.</w:t>
            </w:r>
          </w:p>
          <w:p w:rsidR="00392AFA" w:rsidRPr="004365E0" w:rsidRDefault="00392AFA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1.Быстрота. Дать определение</w:t>
            </w:r>
          </w:p>
          <w:p w:rsidR="00392AFA" w:rsidRPr="004365E0" w:rsidRDefault="00392AFA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2.Для развития быстроты движений необходимо? написать какие нужно соблюдать условия.</w:t>
            </w:r>
          </w:p>
          <w:p w:rsidR="00392AFA" w:rsidRPr="004365E0" w:rsidRDefault="00392AFA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3.Составить 5-8 упражнений для развития быстроты движений.</w:t>
            </w:r>
          </w:p>
        </w:tc>
      </w:tr>
      <w:tr w:rsidR="009744A2" w:rsidRPr="004365E0" w:rsidTr="009744A2">
        <w:tc>
          <w:tcPr>
            <w:tcW w:w="4672" w:type="dxa"/>
          </w:tcPr>
          <w:p w:rsidR="009744A2" w:rsidRPr="004365E0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3" w:type="dxa"/>
          </w:tcPr>
          <w:p w:rsidR="009744A2" w:rsidRPr="004365E0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Признаки равенства   прямоугольных треугольников.</w:t>
            </w:r>
          </w:p>
          <w:p w:rsidR="007931D8" w:rsidRPr="004365E0" w:rsidRDefault="007931D8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Стр.76-77, п.36, учить признаки, </w:t>
            </w:r>
          </w:p>
          <w:p w:rsidR="007931D8" w:rsidRPr="004365E0" w:rsidRDefault="007931D8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Р.т.№149, уч.№262,263.  Пояснение:</w:t>
            </w:r>
            <w:r w:rsidR="002556BD"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тетрадях. Пишем число, тема, номер, рисунок, дано, найти, решение с пояснениями, ответ.</w:t>
            </w:r>
          </w:p>
        </w:tc>
      </w:tr>
      <w:tr w:rsidR="009744A2" w:rsidRPr="004365E0" w:rsidTr="009744A2">
        <w:tc>
          <w:tcPr>
            <w:tcW w:w="4672" w:type="dxa"/>
          </w:tcPr>
          <w:p w:rsidR="009744A2" w:rsidRPr="004365E0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:rsidR="007931D8" w:rsidRPr="004365E0" w:rsidRDefault="007931D8" w:rsidP="00CA6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Девочки</w:t>
            </w:r>
          </w:p>
          <w:p w:rsidR="009744A2" w:rsidRPr="004365E0" w:rsidRDefault="007931D8" w:rsidP="00CA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 для вышивки атласными лентами. </w:t>
            </w:r>
            <w:hyperlink r:id="rId4" w:history="1">
              <w:r w:rsidRPr="00436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https://infourok.ru/prezentaciya-po-tehnologii-na-temu-vishivka-atlasnimi-lentami-klass-3063206.html</w:t>
              </w:r>
            </w:hyperlink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31D8" w:rsidRPr="004365E0" w:rsidRDefault="007931D8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Повторяем вышивку.</w:t>
            </w:r>
          </w:p>
          <w:p w:rsidR="007931D8" w:rsidRPr="004365E0" w:rsidRDefault="007931D8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Доделываем свои работы. Прислать фото.</w:t>
            </w:r>
          </w:p>
          <w:p w:rsidR="007931D8" w:rsidRPr="004365E0" w:rsidRDefault="007931D8" w:rsidP="007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666CFE" w:rsidRPr="004365E0" w:rsidRDefault="00666CFE" w:rsidP="00666C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Выполнить исследовательский проект «Производственные предприятия Ярославской области». Сделать анализ предприятия в отрасли: по выпускаемой продукции, основных рабочих специальностей</w:t>
            </w:r>
            <w:r w:rsidR="004365E0"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(по заработной плате, по требованиям где </w:t>
            </w:r>
            <w:proofErr w:type="gramStart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можно  получить</w:t>
            </w:r>
            <w:proofErr w:type="gramEnd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 эти специальности). Сделать презентацию</w:t>
            </w:r>
            <w:r w:rsidR="004365E0"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(слайдов 6-8). </w:t>
            </w:r>
          </w:p>
        </w:tc>
      </w:tr>
      <w:tr w:rsidR="00666CFE" w:rsidRPr="004365E0" w:rsidTr="001E1756">
        <w:trPr>
          <w:trHeight w:val="7093"/>
        </w:trPr>
        <w:tc>
          <w:tcPr>
            <w:tcW w:w="4672" w:type="dxa"/>
          </w:tcPr>
          <w:p w:rsidR="00666CFE" w:rsidRPr="004365E0" w:rsidRDefault="0066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673" w:type="dxa"/>
          </w:tcPr>
          <w:p w:rsidR="00666CFE" w:rsidRPr="004365E0" w:rsidRDefault="0066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666CFE" w:rsidRPr="004365E0" w:rsidRDefault="0066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Швы, используемые в вышивке лентами. </w:t>
            </w:r>
            <w:hyperlink r:id="rId5" w:history="1">
              <w:r w:rsidRPr="00436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https://infourok.ru/prezentaciya-po-tehnologiishvi-ispolzuemie-v-vishivke-lentami-2486311.html</w:t>
              </w:r>
            </w:hyperlink>
          </w:p>
          <w:p w:rsidR="00666CFE" w:rsidRPr="004365E0" w:rsidRDefault="00666CFE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Доделываем свои работы.</w:t>
            </w:r>
          </w:p>
          <w:p w:rsidR="00666CFE" w:rsidRPr="004365E0" w:rsidRDefault="00666CFE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Изучаем новые способы вышивки лентами с использованием ниток мулине. Прислать фото.</w:t>
            </w:r>
          </w:p>
          <w:p w:rsidR="00666CFE" w:rsidRPr="004365E0" w:rsidRDefault="00666CFE" w:rsidP="007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666CFE" w:rsidRPr="004365E0" w:rsidRDefault="00666CFE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исследовательский проект «Производственные предприятия Ярославской области». Сделать анализ предприятия в отрасли: по выпускаемой продукции, основных рабочих </w:t>
            </w:r>
            <w:proofErr w:type="gramStart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специальностей(</w:t>
            </w:r>
            <w:proofErr w:type="gramEnd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по заработной плате, по требованиям где можно  получить эти специальности). Сделать презентацию(слайдов 6-8)</w:t>
            </w:r>
          </w:p>
        </w:tc>
      </w:tr>
      <w:tr w:rsidR="009744A2" w:rsidRPr="004365E0" w:rsidTr="009744A2">
        <w:tc>
          <w:tcPr>
            <w:tcW w:w="4672" w:type="dxa"/>
          </w:tcPr>
          <w:p w:rsidR="009744A2" w:rsidRPr="004365E0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:rsidR="008E098C" w:rsidRPr="004365E0" w:rsidRDefault="008E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2" w:rsidRPr="004365E0" w:rsidTr="009744A2">
        <w:tc>
          <w:tcPr>
            <w:tcW w:w="4672" w:type="dxa"/>
          </w:tcPr>
          <w:p w:rsidR="009744A2" w:rsidRPr="004365E0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:rsidR="009744A2" w:rsidRPr="004365E0" w:rsidRDefault="00666CFE" w:rsidP="0066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Параграф 28,упражнение 766</w:t>
            </w:r>
          </w:p>
        </w:tc>
      </w:tr>
      <w:tr w:rsidR="007931D8" w:rsidRPr="004365E0" w:rsidTr="009744A2">
        <w:tc>
          <w:tcPr>
            <w:tcW w:w="4672" w:type="dxa"/>
          </w:tcPr>
          <w:p w:rsidR="007931D8" w:rsidRPr="004365E0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D8" w:rsidRPr="004365E0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:rsidR="007931D8" w:rsidRPr="004365E0" w:rsidRDefault="0066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Понятие о мультимедиа. Компьютерные презентации.</w:t>
            </w:r>
          </w:p>
          <w:p w:rsidR="00666CFE" w:rsidRPr="004365E0" w:rsidRDefault="0066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Открываем ресурс «</w:t>
            </w:r>
            <w:proofErr w:type="spellStart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», выбираем предмет «Информатика», 7 класс, «Мультимедиа» тема</w:t>
            </w:r>
            <w:r w:rsidRPr="0043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созданию презентаций </w:t>
            </w:r>
            <w:proofErr w:type="spellStart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365E0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  <w:r w:rsidRPr="004365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6CFE" w:rsidRPr="004365E0" w:rsidRDefault="00666C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5E0">
              <w:rPr>
                <w:rFonts w:ascii="Times New Roman" w:hAnsi="Times New Roman" w:cs="Times New Roman"/>
                <w:sz w:val="24"/>
                <w:szCs w:val="24"/>
              </w:rPr>
              <w:t>Читаем теоретический материал, затем выполняем задания по данной теме, по возможности проходим тест.</w:t>
            </w:r>
          </w:p>
        </w:tc>
      </w:tr>
    </w:tbl>
    <w:p w:rsidR="002E5281" w:rsidRPr="004365E0" w:rsidRDefault="002E5281">
      <w:pPr>
        <w:rPr>
          <w:rFonts w:ascii="Times New Roman" w:hAnsi="Times New Roman" w:cs="Times New Roman"/>
          <w:sz w:val="24"/>
          <w:szCs w:val="24"/>
        </w:rPr>
      </w:pPr>
    </w:p>
    <w:p w:rsidR="002E5281" w:rsidRPr="004365E0" w:rsidRDefault="002E5281">
      <w:pPr>
        <w:rPr>
          <w:rFonts w:ascii="Times New Roman" w:hAnsi="Times New Roman" w:cs="Times New Roman"/>
          <w:sz w:val="24"/>
          <w:szCs w:val="24"/>
        </w:rPr>
      </w:pPr>
    </w:p>
    <w:p w:rsidR="002E5281" w:rsidRPr="004365E0" w:rsidRDefault="002E5281">
      <w:pPr>
        <w:rPr>
          <w:rFonts w:ascii="Times New Roman" w:hAnsi="Times New Roman" w:cs="Times New Roman"/>
          <w:sz w:val="24"/>
          <w:szCs w:val="24"/>
        </w:rPr>
      </w:pPr>
    </w:p>
    <w:p w:rsidR="002E5281" w:rsidRPr="004365E0" w:rsidRDefault="002E5281">
      <w:pPr>
        <w:rPr>
          <w:rFonts w:ascii="Times New Roman" w:hAnsi="Times New Roman" w:cs="Times New Roman"/>
          <w:sz w:val="24"/>
          <w:szCs w:val="24"/>
        </w:rPr>
      </w:pPr>
    </w:p>
    <w:p w:rsidR="00251868" w:rsidRDefault="00251868">
      <w:pPr>
        <w:rPr>
          <w:rFonts w:ascii="Times New Roman" w:hAnsi="Times New Roman" w:cs="Times New Roman"/>
          <w:b/>
          <w:sz w:val="24"/>
          <w:szCs w:val="24"/>
        </w:rPr>
      </w:pPr>
    </w:p>
    <w:p w:rsidR="00251868" w:rsidRDefault="00251868">
      <w:pPr>
        <w:rPr>
          <w:rFonts w:ascii="Times New Roman" w:hAnsi="Times New Roman" w:cs="Times New Roman"/>
          <w:b/>
          <w:sz w:val="24"/>
          <w:szCs w:val="24"/>
        </w:rPr>
      </w:pPr>
    </w:p>
    <w:p w:rsidR="00251868" w:rsidRDefault="00251868">
      <w:pPr>
        <w:rPr>
          <w:rFonts w:ascii="Times New Roman" w:hAnsi="Times New Roman" w:cs="Times New Roman"/>
          <w:b/>
          <w:sz w:val="24"/>
          <w:szCs w:val="24"/>
        </w:rPr>
      </w:pPr>
    </w:p>
    <w:p w:rsidR="00251868" w:rsidRDefault="00251868">
      <w:pPr>
        <w:rPr>
          <w:rFonts w:ascii="Times New Roman" w:hAnsi="Times New Roman" w:cs="Times New Roman"/>
          <w:b/>
          <w:sz w:val="24"/>
          <w:szCs w:val="24"/>
        </w:rPr>
      </w:pPr>
    </w:p>
    <w:p w:rsidR="00251868" w:rsidRDefault="00251868">
      <w:pPr>
        <w:rPr>
          <w:rFonts w:ascii="Times New Roman" w:hAnsi="Times New Roman" w:cs="Times New Roman"/>
          <w:b/>
          <w:sz w:val="24"/>
          <w:szCs w:val="24"/>
        </w:rPr>
      </w:pPr>
    </w:p>
    <w:p w:rsidR="009744A2" w:rsidRPr="004365E0" w:rsidRDefault="002E5281">
      <w:pPr>
        <w:rPr>
          <w:rFonts w:ascii="Times New Roman" w:hAnsi="Times New Roman" w:cs="Times New Roman"/>
          <w:b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СКК</w:t>
      </w:r>
    </w:p>
    <w:p w:rsidR="007A2846" w:rsidRPr="004365E0" w:rsidRDefault="002556BD" w:rsidP="007A2846">
      <w:pPr>
        <w:framePr w:w="9286" w:h="1141" w:hRule="exact" w:hSpace="180" w:wrap="around" w:vAnchor="text" w:hAnchor="page" w:x="1651" w:y="472"/>
        <w:rPr>
          <w:rFonts w:ascii="Times New Roman" w:hAnsi="Times New Roman" w:cs="Times New Roman"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3465DA" w:rsidRPr="004365E0">
        <w:rPr>
          <w:rFonts w:ascii="Times New Roman" w:hAnsi="Times New Roman" w:cs="Times New Roman"/>
          <w:sz w:val="24"/>
          <w:szCs w:val="24"/>
        </w:rPr>
        <w:t>-</w:t>
      </w:r>
      <w:r w:rsidR="00885833" w:rsidRPr="004365E0">
        <w:rPr>
          <w:rFonts w:ascii="Times New Roman" w:hAnsi="Times New Roman" w:cs="Times New Roman"/>
          <w:sz w:val="24"/>
          <w:szCs w:val="24"/>
        </w:rPr>
        <w:t xml:space="preserve"> </w:t>
      </w:r>
      <w:r w:rsidR="007A2846" w:rsidRPr="004365E0">
        <w:rPr>
          <w:rFonts w:ascii="Times New Roman" w:hAnsi="Times New Roman" w:cs="Times New Roman"/>
          <w:sz w:val="24"/>
          <w:szCs w:val="24"/>
        </w:rPr>
        <w:t>Десятичные дроби. Запись в виде обыкновенных дробей. С.244-245, №826,827</w:t>
      </w:r>
      <w:r w:rsidR="00735C34">
        <w:rPr>
          <w:rFonts w:ascii="Times New Roman" w:hAnsi="Times New Roman" w:cs="Times New Roman"/>
          <w:sz w:val="24"/>
          <w:szCs w:val="24"/>
        </w:rPr>
        <w:t xml:space="preserve">. </w:t>
      </w:r>
      <w:r w:rsidR="007A2846" w:rsidRPr="004365E0">
        <w:rPr>
          <w:rFonts w:ascii="Times New Roman" w:hAnsi="Times New Roman" w:cs="Times New Roman"/>
          <w:sz w:val="24"/>
          <w:szCs w:val="24"/>
        </w:rPr>
        <w:t>В тетради записать число, номер, решение.</w:t>
      </w:r>
    </w:p>
    <w:p w:rsidR="00885833" w:rsidRPr="004365E0" w:rsidRDefault="007A2846" w:rsidP="007A2846">
      <w:pPr>
        <w:framePr w:w="9286" w:h="1141" w:hRule="exact" w:hSpace="180" w:wrap="around" w:vAnchor="text" w:hAnchor="page" w:x="1651" w:y="472"/>
        <w:rPr>
          <w:rFonts w:ascii="Times New Roman" w:hAnsi="Times New Roman" w:cs="Times New Roman"/>
          <w:sz w:val="24"/>
          <w:szCs w:val="24"/>
        </w:rPr>
      </w:pPr>
      <w:r w:rsidRPr="004365E0">
        <w:rPr>
          <w:rFonts w:ascii="Times New Roman" w:hAnsi="Times New Roman" w:cs="Times New Roman"/>
          <w:sz w:val="24"/>
          <w:szCs w:val="24"/>
        </w:rPr>
        <w:t>Записать решение примера №826, также, по образцу решить примеры из № 827</w:t>
      </w:r>
    </w:p>
    <w:p w:rsidR="00885833" w:rsidRPr="004365E0" w:rsidRDefault="00885833" w:rsidP="00885833">
      <w:pPr>
        <w:framePr w:w="9286" w:h="1141" w:hRule="exact" w:hSpace="180" w:wrap="around" w:vAnchor="text" w:hAnchor="page" w:x="1651" w:y="472"/>
        <w:rPr>
          <w:rFonts w:ascii="Times New Roman" w:hAnsi="Times New Roman" w:cs="Times New Roman"/>
          <w:sz w:val="24"/>
          <w:szCs w:val="24"/>
        </w:rPr>
      </w:pPr>
    </w:p>
    <w:p w:rsidR="00885833" w:rsidRPr="004365E0" w:rsidRDefault="00885833" w:rsidP="00885833">
      <w:pPr>
        <w:framePr w:w="9286" w:h="1141" w:hRule="exact" w:hSpace="180" w:wrap="around" w:vAnchor="text" w:hAnchor="page" w:x="1651" w:y="472"/>
        <w:rPr>
          <w:rFonts w:ascii="Times New Roman" w:hAnsi="Times New Roman" w:cs="Times New Roman"/>
          <w:b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C34" w:rsidRDefault="002556BD" w:rsidP="00735C34">
      <w:pPr>
        <w:pStyle w:val="a5"/>
        <w:spacing w:before="225" w:beforeAutospacing="0" w:after="225" w:afterAutospacing="0"/>
        <w:rPr>
          <w:color w:val="000000"/>
        </w:rPr>
      </w:pPr>
      <w:r w:rsidRPr="004365E0">
        <w:rPr>
          <w:b/>
        </w:rPr>
        <w:t>Физкультура</w:t>
      </w:r>
      <w:r w:rsidR="00CA65F5" w:rsidRPr="004365E0">
        <w:rPr>
          <w:b/>
        </w:rPr>
        <w:t>-</w:t>
      </w:r>
      <w:r w:rsidR="00735C34" w:rsidRPr="00735C34">
        <w:rPr>
          <w:color w:val="000000"/>
        </w:rPr>
        <w:t xml:space="preserve"> </w:t>
      </w:r>
      <w:r w:rsidR="00735C34" w:rsidRPr="004365E0">
        <w:rPr>
          <w:color w:val="000000"/>
        </w:rPr>
        <w:t>Все упражнения повторить</w:t>
      </w:r>
    </w:p>
    <w:p w:rsidR="00251868" w:rsidRDefault="00251868" w:rsidP="00735C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34" w:rsidRPr="002E5281" w:rsidRDefault="002E5281" w:rsidP="00735C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5E0">
        <w:rPr>
          <w:rFonts w:ascii="Times New Roman" w:hAnsi="Times New Roman" w:cs="Times New Roman"/>
          <w:b/>
          <w:sz w:val="24"/>
          <w:szCs w:val="24"/>
        </w:rPr>
        <w:t>Труд</w:t>
      </w:r>
      <w:r w:rsidRPr="004365E0">
        <w:rPr>
          <w:rFonts w:ascii="Times New Roman" w:hAnsi="Times New Roman" w:cs="Times New Roman"/>
          <w:sz w:val="24"/>
          <w:szCs w:val="24"/>
        </w:rPr>
        <w:t>-</w:t>
      </w:r>
      <w:r w:rsidR="003465DA" w:rsidRPr="004365E0">
        <w:rPr>
          <w:rFonts w:ascii="Times New Roman" w:hAnsi="Times New Roman" w:cs="Times New Roman"/>
          <w:sz w:val="24"/>
          <w:szCs w:val="24"/>
        </w:rPr>
        <w:t xml:space="preserve"> </w:t>
      </w:r>
      <w:r w:rsidR="00735C34" w:rsidRPr="002E5281">
        <w:rPr>
          <w:rFonts w:ascii="Times New Roman" w:hAnsi="Times New Roman" w:cs="Times New Roman"/>
          <w:sz w:val="24"/>
          <w:szCs w:val="24"/>
        </w:rPr>
        <w:t>Составить план работы с возможными эскизами и трафаретами для изготовления изделия по собственному замыслу. Учитывать доступность материала.</w:t>
      </w:r>
    </w:p>
    <w:p w:rsidR="002E5281" w:rsidRPr="004365E0" w:rsidRDefault="002E5281">
      <w:pPr>
        <w:rPr>
          <w:rFonts w:ascii="Times New Roman" w:hAnsi="Times New Roman" w:cs="Times New Roman"/>
          <w:sz w:val="24"/>
          <w:szCs w:val="24"/>
        </w:rPr>
      </w:pPr>
    </w:p>
    <w:p w:rsidR="00251868" w:rsidRDefault="002556BD" w:rsidP="00735C34">
      <w:pPr>
        <w:rPr>
          <w:rFonts w:ascii="Times New Roman" w:hAnsi="Times New Roman" w:cs="Times New Roman"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>Труд-</w:t>
      </w:r>
      <w:r w:rsidR="00735C34" w:rsidRPr="00735C34">
        <w:rPr>
          <w:rFonts w:ascii="Times New Roman" w:hAnsi="Times New Roman" w:cs="Times New Roman"/>
          <w:sz w:val="24"/>
          <w:szCs w:val="24"/>
        </w:rPr>
        <w:t xml:space="preserve"> </w:t>
      </w:r>
      <w:r w:rsidR="00735C34" w:rsidRPr="002E5281">
        <w:rPr>
          <w:rFonts w:ascii="Times New Roman" w:hAnsi="Times New Roman" w:cs="Times New Roman"/>
          <w:sz w:val="24"/>
          <w:szCs w:val="24"/>
        </w:rPr>
        <w:t>Составить план работы с возможными эскизами и трафаретами для изготовления изделия по собственному замыслу. Учитывать доступность материала.</w:t>
      </w:r>
    </w:p>
    <w:p w:rsidR="00735C34" w:rsidRPr="002E5281" w:rsidRDefault="002556BD" w:rsidP="00735C34">
      <w:pPr>
        <w:rPr>
          <w:rFonts w:ascii="Times New Roman" w:hAnsi="Times New Roman" w:cs="Times New Roman"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>Труд</w:t>
      </w:r>
      <w:r w:rsidR="00735C34">
        <w:rPr>
          <w:rFonts w:ascii="Times New Roman" w:hAnsi="Times New Roman" w:cs="Times New Roman"/>
          <w:b/>
          <w:sz w:val="24"/>
          <w:szCs w:val="24"/>
        </w:rPr>
        <w:t>-</w:t>
      </w:r>
      <w:r w:rsidR="00735C34" w:rsidRPr="00735C34">
        <w:rPr>
          <w:rFonts w:ascii="Times New Roman" w:hAnsi="Times New Roman" w:cs="Times New Roman"/>
          <w:sz w:val="24"/>
          <w:szCs w:val="24"/>
        </w:rPr>
        <w:t xml:space="preserve"> </w:t>
      </w:r>
      <w:r w:rsidR="00735C34" w:rsidRPr="002E5281">
        <w:rPr>
          <w:rFonts w:ascii="Times New Roman" w:hAnsi="Times New Roman" w:cs="Times New Roman"/>
          <w:sz w:val="24"/>
          <w:szCs w:val="24"/>
        </w:rPr>
        <w:t>Составить план работы с возможными эскизами и трафаретами для изготовления изделия по собственному замыслу. Учитывать доступность материала.</w:t>
      </w:r>
    </w:p>
    <w:p w:rsidR="00CA65F5" w:rsidRDefault="007A2846" w:rsidP="00885833">
      <w:pPr>
        <w:rPr>
          <w:rFonts w:ascii="Times New Roman" w:hAnsi="Times New Roman" w:cs="Times New Roman"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>Физкультура-</w:t>
      </w:r>
      <w:r w:rsidR="00735C34" w:rsidRPr="00735C34">
        <w:rPr>
          <w:rFonts w:ascii="Times New Roman" w:hAnsi="Times New Roman" w:cs="Times New Roman"/>
          <w:sz w:val="24"/>
          <w:szCs w:val="24"/>
        </w:rPr>
        <w:t>Все упражнения повторить</w:t>
      </w:r>
    </w:p>
    <w:p w:rsidR="005D1841" w:rsidRPr="00735C34" w:rsidRDefault="005D1841" w:rsidP="00885833">
      <w:pPr>
        <w:rPr>
          <w:rFonts w:ascii="Times New Roman" w:hAnsi="Times New Roman" w:cs="Times New Roman"/>
          <w:sz w:val="24"/>
          <w:szCs w:val="24"/>
        </w:rPr>
      </w:pPr>
      <w:r w:rsidRPr="005D184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Desktop\IMG-459639a1743da2dba525e18962c1c4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459639a1743da2dba525e18962c1c4f0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841" w:rsidRPr="0073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2"/>
    <w:rsid w:val="00036F04"/>
    <w:rsid w:val="00251868"/>
    <w:rsid w:val="002556BD"/>
    <w:rsid w:val="002E5281"/>
    <w:rsid w:val="003465DA"/>
    <w:rsid w:val="00392AFA"/>
    <w:rsid w:val="004365E0"/>
    <w:rsid w:val="005D1841"/>
    <w:rsid w:val="00631E01"/>
    <w:rsid w:val="00666CFE"/>
    <w:rsid w:val="00735C34"/>
    <w:rsid w:val="00774298"/>
    <w:rsid w:val="007931D8"/>
    <w:rsid w:val="007A2846"/>
    <w:rsid w:val="00885833"/>
    <w:rsid w:val="008E098C"/>
    <w:rsid w:val="009744A2"/>
    <w:rsid w:val="00B02284"/>
    <w:rsid w:val="00C04B1C"/>
    <w:rsid w:val="00CA65F5"/>
    <w:rsid w:val="00D33DCC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93BE"/>
  <w15:chartTrackingRefBased/>
  <w15:docId w15:val="{12F8F219-84DC-49D0-A466-07FBE61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4A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3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prezentaciya-po-tehnologiishvi-ispolzuemie-v-vishivke-lentami-2486311.html" TargetMode="External"/><Relationship Id="rId4" Type="http://schemas.openxmlformats.org/officeDocument/2006/relationships/hyperlink" Target="https://infourok.ru/prezentaciya-po-tehnologii-na-temu-vishivka-atlasnimi-lentami-klass-30632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2020-04-06T11:16:00Z</dcterms:created>
  <dcterms:modified xsi:type="dcterms:W3CDTF">2020-04-06T12:44:00Z</dcterms:modified>
</cp:coreProperties>
</file>