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F1" w:rsidRDefault="006629F1">
      <w:r>
        <w:t xml:space="preserve">Скк 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3260"/>
        <w:gridCol w:w="3828"/>
        <w:gridCol w:w="3479"/>
      </w:tblGrid>
      <w:tr w:rsidR="006629F1" w:rsidTr="006629F1">
        <w:tc>
          <w:tcPr>
            <w:tcW w:w="1384" w:type="dxa"/>
          </w:tcPr>
          <w:p w:rsidR="006629F1" w:rsidRDefault="0016342E">
            <w:r>
              <w:t>дата</w:t>
            </w:r>
          </w:p>
        </w:tc>
        <w:tc>
          <w:tcPr>
            <w:tcW w:w="2835" w:type="dxa"/>
          </w:tcPr>
          <w:p w:rsidR="006629F1" w:rsidRDefault="002B1A1C">
            <w:r>
              <w:t>П</w:t>
            </w:r>
            <w:r w:rsidR="0064293D">
              <w:t>редмет</w:t>
            </w:r>
          </w:p>
          <w:p w:rsidR="002B1A1C" w:rsidRDefault="002B1A1C"/>
        </w:tc>
        <w:tc>
          <w:tcPr>
            <w:tcW w:w="3260" w:type="dxa"/>
          </w:tcPr>
          <w:p w:rsidR="006629F1" w:rsidRDefault="0064293D">
            <w:r>
              <w:t>тема</w:t>
            </w:r>
          </w:p>
        </w:tc>
        <w:tc>
          <w:tcPr>
            <w:tcW w:w="3828" w:type="dxa"/>
          </w:tcPr>
          <w:p w:rsidR="006629F1" w:rsidRDefault="0064293D">
            <w:r>
              <w:t>Практическое задание</w:t>
            </w:r>
          </w:p>
        </w:tc>
        <w:tc>
          <w:tcPr>
            <w:tcW w:w="3479" w:type="dxa"/>
          </w:tcPr>
          <w:p w:rsidR="006629F1" w:rsidRDefault="0064293D">
            <w:r>
              <w:t>контроль</w:t>
            </w:r>
          </w:p>
        </w:tc>
      </w:tr>
      <w:tr w:rsidR="006629F1" w:rsidTr="006629F1">
        <w:tc>
          <w:tcPr>
            <w:tcW w:w="1384" w:type="dxa"/>
          </w:tcPr>
          <w:p w:rsidR="006629F1" w:rsidRDefault="0064293D">
            <w:r>
              <w:t>10.04.</w:t>
            </w:r>
          </w:p>
        </w:tc>
        <w:tc>
          <w:tcPr>
            <w:tcW w:w="2835" w:type="dxa"/>
          </w:tcPr>
          <w:p w:rsidR="006629F1" w:rsidRDefault="0064293D">
            <w:r>
              <w:t>чтение</w:t>
            </w:r>
          </w:p>
        </w:tc>
        <w:tc>
          <w:tcPr>
            <w:tcW w:w="3260" w:type="dxa"/>
          </w:tcPr>
          <w:p w:rsidR="006629F1" w:rsidRDefault="00AA56A6">
            <w:r>
              <w:t>В.Медведев «Звездолет Брунька»</w:t>
            </w:r>
          </w:p>
        </w:tc>
        <w:tc>
          <w:tcPr>
            <w:tcW w:w="3828" w:type="dxa"/>
          </w:tcPr>
          <w:p w:rsidR="006629F1" w:rsidRDefault="00AA56A6">
            <w:r>
              <w:t>Дочитать до конца рассказ, пересказ понравившегося отрывка</w:t>
            </w:r>
          </w:p>
        </w:tc>
        <w:tc>
          <w:tcPr>
            <w:tcW w:w="3479" w:type="dxa"/>
          </w:tcPr>
          <w:p w:rsidR="006629F1" w:rsidRDefault="006629F1"/>
        </w:tc>
      </w:tr>
      <w:tr w:rsidR="006629F1" w:rsidTr="006629F1">
        <w:tc>
          <w:tcPr>
            <w:tcW w:w="1384" w:type="dxa"/>
          </w:tcPr>
          <w:p w:rsidR="006629F1" w:rsidRDefault="006629F1"/>
        </w:tc>
        <w:tc>
          <w:tcPr>
            <w:tcW w:w="2835" w:type="dxa"/>
          </w:tcPr>
          <w:p w:rsidR="006629F1" w:rsidRDefault="0064293D">
            <w:r>
              <w:t>математика</w:t>
            </w:r>
          </w:p>
        </w:tc>
        <w:tc>
          <w:tcPr>
            <w:tcW w:w="3260" w:type="dxa"/>
          </w:tcPr>
          <w:p w:rsidR="006629F1" w:rsidRDefault="00AA56A6">
            <w:r>
              <w:t>Увеличение и уменьшение многозначных чисел на несколько единиц и в несколько раз</w:t>
            </w:r>
          </w:p>
        </w:tc>
        <w:tc>
          <w:tcPr>
            <w:tcW w:w="3828" w:type="dxa"/>
          </w:tcPr>
          <w:p w:rsidR="006629F1" w:rsidRDefault="002B1A1C">
            <w:r>
              <w:t>Стр.144,№534</w:t>
            </w:r>
          </w:p>
        </w:tc>
        <w:tc>
          <w:tcPr>
            <w:tcW w:w="3479" w:type="dxa"/>
          </w:tcPr>
          <w:p w:rsidR="006629F1" w:rsidRDefault="002B1A1C">
            <w:r>
              <w:t>фото</w:t>
            </w:r>
          </w:p>
        </w:tc>
      </w:tr>
      <w:tr w:rsidR="006629F1" w:rsidTr="006629F1">
        <w:tc>
          <w:tcPr>
            <w:tcW w:w="1384" w:type="dxa"/>
          </w:tcPr>
          <w:p w:rsidR="006629F1" w:rsidRDefault="006629F1"/>
        </w:tc>
        <w:tc>
          <w:tcPr>
            <w:tcW w:w="2835" w:type="dxa"/>
          </w:tcPr>
          <w:p w:rsidR="006629F1" w:rsidRDefault="0064293D">
            <w:r>
              <w:t>письмо</w:t>
            </w:r>
          </w:p>
        </w:tc>
        <w:tc>
          <w:tcPr>
            <w:tcW w:w="3260" w:type="dxa"/>
          </w:tcPr>
          <w:p w:rsidR="006629F1" w:rsidRDefault="002B1A1C">
            <w:r>
              <w:t>Упражнения на определение падежей существительных</w:t>
            </w:r>
          </w:p>
        </w:tc>
        <w:tc>
          <w:tcPr>
            <w:tcW w:w="3828" w:type="dxa"/>
          </w:tcPr>
          <w:p w:rsidR="006629F1" w:rsidRDefault="002B1A1C">
            <w:r>
              <w:t>Упр. в учебнике, которые не сделал</w:t>
            </w:r>
          </w:p>
          <w:p w:rsidR="00B637A8" w:rsidRDefault="00B637A8">
            <w:r>
              <w:t>Упр.231</w:t>
            </w:r>
            <w:bookmarkStart w:id="0" w:name="_GoBack"/>
            <w:bookmarkEnd w:id="0"/>
          </w:p>
        </w:tc>
        <w:tc>
          <w:tcPr>
            <w:tcW w:w="3479" w:type="dxa"/>
          </w:tcPr>
          <w:p w:rsidR="006629F1" w:rsidRDefault="002B1A1C">
            <w:r>
              <w:t>фото</w:t>
            </w:r>
          </w:p>
        </w:tc>
      </w:tr>
      <w:tr w:rsidR="0064293D" w:rsidTr="006629F1">
        <w:tc>
          <w:tcPr>
            <w:tcW w:w="1384" w:type="dxa"/>
          </w:tcPr>
          <w:p w:rsidR="0064293D" w:rsidRDefault="0064293D"/>
        </w:tc>
        <w:tc>
          <w:tcPr>
            <w:tcW w:w="2835" w:type="dxa"/>
          </w:tcPr>
          <w:p w:rsidR="0064293D" w:rsidRDefault="002B1A1C">
            <w:r>
              <w:t>Т</w:t>
            </w:r>
            <w:r w:rsidR="0064293D">
              <w:t>руд</w:t>
            </w:r>
          </w:p>
          <w:p w:rsidR="002B1A1C" w:rsidRDefault="002B1A1C"/>
        </w:tc>
        <w:tc>
          <w:tcPr>
            <w:tcW w:w="3260" w:type="dxa"/>
          </w:tcPr>
          <w:p w:rsidR="0064293D" w:rsidRDefault="0064293D"/>
        </w:tc>
        <w:tc>
          <w:tcPr>
            <w:tcW w:w="3828" w:type="dxa"/>
          </w:tcPr>
          <w:p w:rsidR="0064293D" w:rsidRDefault="0064293D"/>
        </w:tc>
        <w:tc>
          <w:tcPr>
            <w:tcW w:w="3479" w:type="dxa"/>
          </w:tcPr>
          <w:p w:rsidR="0064293D" w:rsidRDefault="0064293D"/>
        </w:tc>
      </w:tr>
      <w:tr w:rsidR="0064293D" w:rsidTr="006629F1">
        <w:tc>
          <w:tcPr>
            <w:tcW w:w="1384" w:type="dxa"/>
          </w:tcPr>
          <w:p w:rsidR="0064293D" w:rsidRDefault="0064293D"/>
        </w:tc>
        <w:tc>
          <w:tcPr>
            <w:tcW w:w="2835" w:type="dxa"/>
          </w:tcPr>
          <w:p w:rsidR="0064293D" w:rsidRDefault="002B1A1C">
            <w:r>
              <w:t>М</w:t>
            </w:r>
            <w:r w:rsidR="0064293D">
              <w:t>атематика</w:t>
            </w:r>
          </w:p>
          <w:p w:rsidR="002B1A1C" w:rsidRDefault="002B1A1C"/>
        </w:tc>
        <w:tc>
          <w:tcPr>
            <w:tcW w:w="3260" w:type="dxa"/>
          </w:tcPr>
          <w:p w:rsidR="0064293D" w:rsidRDefault="002B1A1C">
            <w:r>
              <w:t>масштаб</w:t>
            </w:r>
          </w:p>
        </w:tc>
        <w:tc>
          <w:tcPr>
            <w:tcW w:w="3828" w:type="dxa"/>
          </w:tcPr>
          <w:p w:rsidR="0064293D" w:rsidRDefault="002B1A1C">
            <w:r>
              <w:t>Стр.179,№711</w:t>
            </w:r>
          </w:p>
        </w:tc>
        <w:tc>
          <w:tcPr>
            <w:tcW w:w="3479" w:type="dxa"/>
          </w:tcPr>
          <w:p w:rsidR="0064293D" w:rsidRDefault="002B1A1C">
            <w:r>
              <w:t>Фото одним файлом</w:t>
            </w:r>
          </w:p>
        </w:tc>
      </w:tr>
      <w:tr w:rsidR="0064293D" w:rsidTr="006629F1">
        <w:tc>
          <w:tcPr>
            <w:tcW w:w="1384" w:type="dxa"/>
          </w:tcPr>
          <w:p w:rsidR="0064293D" w:rsidRDefault="0064293D"/>
        </w:tc>
        <w:tc>
          <w:tcPr>
            <w:tcW w:w="2835" w:type="dxa"/>
          </w:tcPr>
          <w:p w:rsidR="0064293D" w:rsidRDefault="002B1A1C">
            <w:r>
              <w:t>М</w:t>
            </w:r>
            <w:r w:rsidR="0064293D">
              <w:t>узыка</w:t>
            </w:r>
          </w:p>
          <w:p w:rsidR="002B1A1C" w:rsidRDefault="002B1A1C"/>
        </w:tc>
        <w:tc>
          <w:tcPr>
            <w:tcW w:w="3260" w:type="dxa"/>
          </w:tcPr>
          <w:p w:rsidR="0064293D" w:rsidRDefault="0064293D"/>
        </w:tc>
        <w:tc>
          <w:tcPr>
            <w:tcW w:w="3828" w:type="dxa"/>
          </w:tcPr>
          <w:p w:rsidR="0064293D" w:rsidRDefault="0064293D"/>
        </w:tc>
        <w:tc>
          <w:tcPr>
            <w:tcW w:w="3479" w:type="dxa"/>
          </w:tcPr>
          <w:p w:rsidR="0064293D" w:rsidRDefault="0064293D"/>
        </w:tc>
      </w:tr>
      <w:tr w:rsidR="0064293D" w:rsidTr="006629F1">
        <w:tc>
          <w:tcPr>
            <w:tcW w:w="1384" w:type="dxa"/>
          </w:tcPr>
          <w:p w:rsidR="0064293D" w:rsidRDefault="0064293D"/>
        </w:tc>
        <w:tc>
          <w:tcPr>
            <w:tcW w:w="2835" w:type="dxa"/>
          </w:tcPr>
          <w:p w:rsidR="0064293D" w:rsidRDefault="002B1A1C">
            <w:r>
              <w:t>Ф</w:t>
            </w:r>
            <w:r w:rsidR="0064293D">
              <w:t>изкультура</w:t>
            </w:r>
          </w:p>
          <w:p w:rsidR="002B1A1C" w:rsidRDefault="002B1A1C"/>
        </w:tc>
        <w:tc>
          <w:tcPr>
            <w:tcW w:w="3260" w:type="dxa"/>
          </w:tcPr>
          <w:p w:rsidR="0064293D" w:rsidRDefault="0064293D"/>
        </w:tc>
        <w:tc>
          <w:tcPr>
            <w:tcW w:w="3828" w:type="dxa"/>
          </w:tcPr>
          <w:p w:rsidR="0064293D" w:rsidRDefault="0064293D"/>
        </w:tc>
        <w:tc>
          <w:tcPr>
            <w:tcW w:w="3479" w:type="dxa"/>
          </w:tcPr>
          <w:p w:rsidR="0064293D" w:rsidRDefault="0064293D"/>
        </w:tc>
      </w:tr>
    </w:tbl>
    <w:p w:rsidR="00AE29A4" w:rsidRDefault="00AE29A4"/>
    <w:sectPr w:rsidR="00AE29A4" w:rsidSect="006629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A4"/>
    <w:rsid w:val="0016342E"/>
    <w:rsid w:val="002B1A1C"/>
    <w:rsid w:val="0064293D"/>
    <w:rsid w:val="006629F1"/>
    <w:rsid w:val="00AA56A6"/>
    <w:rsid w:val="00AE29A4"/>
    <w:rsid w:val="00B6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2020-04-08T08:43:00Z</dcterms:created>
  <dcterms:modified xsi:type="dcterms:W3CDTF">2020-04-09T08:05:00Z</dcterms:modified>
</cp:coreProperties>
</file>