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06" w:rsidRDefault="00604D06">
      <w:proofErr w:type="spellStart"/>
      <w:r>
        <w:t>Скк</w:t>
      </w:r>
      <w:proofErr w:type="spellEnd"/>
      <w:r>
        <w:t xml:space="preserve">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3969"/>
        <w:gridCol w:w="1655"/>
        <w:gridCol w:w="2958"/>
      </w:tblGrid>
      <w:tr w:rsidR="00604D06" w:rsidTr="00604D06">
        <w:tc>
          <w:tcPr>
            <w:tcW w:w="1242" w:type="dxa"/>
          </w:tcPr>
          <w:p w:rsidR="00604D06" w:rsidRDefault="00604D06">
            <w:r>
              <w:t>дата</w:t>
            </w:r>
          </w:p>
        </w:tc>
        <w:tc>
          <w:tcPr>
            <w:tcW w:w="1843" w:type="dxa"/>
          </w:tcPr>
          <w:p w:rsidR="00604D06" w:rsidRDefault="00604D06">
            <w:r>
              <w:t>предмет</w:t>
            </w:r>
          </w:p>
        </w:tc>
        <w:tc>
          <w:tcPr>
            <w:tcW w:w="3119" w:type="dxa"/>
          </w:tcPr>
          <w:p w:rsidR="00604D06" w:rsidRDefault="00604D06">
            <w:r>
              <w:t>тема</w:t>
            </w:r>
          </w:p>
        </w:tc>
        <w:tc>
          <w:tcPr>
            <w:tcW w:w="5624" w:type="dxa"/>
            <w:gridSpan w:val="2"/>
          </w:tcPr>
          <w:p w:rsidR="00604D06" w:rsidRDefault="00604D06">
            <w:r>
              <w:t>Практическое задание</w:t>
            </w:r>
          </w:p>
        </w:tc>
        <w:tc>
          <w:tcPr>
            <w:tcW w:w="2958" w:type="dxa"/>
          </w:tcPr>
          <w:p w:rsidR="00604D06" w:rsidRDefault="00604D06">
            <w:r>
              <w:t>контроль</w:t>
            </w:r>
          </w:p>
        </w:tc>
      </w:tr>
      <w:tr w:rsidR="00604D06" w:rsidTr="00604D06">
        <w:tc>
          <w:tcPr>
            <w:tcW w:w="1242" w:type="dxa"/>
          </w:tcPr>
          <w:p w:rsidR="00604D06" w:rsidRDefault="00604D06">
            <w:r>
              <w:t>23.04.</w:t>
            </w:r>
          </w:p>
        </w:tc>
        <w:tc>
          <w:tcPr>
            <w:tcW w:w="1843" w:type="dxa"/>
          </w:tcPr>
          <w:p w:rsidR="00604D06" w:rsidRDefault="00604D06">
            <w:r>
              <w:t>математика</w:t>
            </w:r>
          </w:p>
        </w:tc>
        <w:tc>
          <w:tcPr>
            <w:tcW w:w="3119" w:type="dxa"/>
          </w:tcPr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</w:t>
            </w:r>
            <w:proofErr w:type="gramStart"/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</w:t>
            </w:r>
            <w:proofErr w:type="gramEnd"/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ошибками.</w:t>
            </w:r>
          </w:p>
          <w:p w:rsidR="00604D06" w:rsidRDefault="00604D06"/>
        </w:tc>
        <w:tc>
          <w:tcPr>
            <w:tcW w:w="5624" w:type="dxa"/>
            <w:gridSpan w:val="2"/>
          </w:tcPr>
          <w:p w:rsidR="00604D06" w:rsidRDefault="00604D06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С.153, №1-5 (вариант 2)</w:t>
            </w:r>
          </w:p>
        </w:tc>
        <w:tc>
          <w:tcPr>
            <w:tcW w:w="2958" w:type="dxa"/>
          </w:tcPr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Сфотографи</w:t>
            </w:r>
            <w:proofErr w:type="spellEnd"/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ровать</w:t>
            </w:r>
            <w:proofErr w:type="spellEnd"/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выполненное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задание,</w:t>
            </w:r>
          </w:p>
          <w:p w:rsidR="00604D06" w:rsidRDefault="00604D06" w:rsidP="00604D06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прислать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почту.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Записать в тетради, число,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классная работа, решение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заданий.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Почта: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anna.frolova3101@yandex.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proofErr w:type="spellEnd"/>
          </w:p>
          <w:p w:rsidR="00604D06" w:rsidRDefault="00604D06"/>
        </w:tc>
      </w:tr>
      <w:tr w:rsidR="00604D06" w:rsidTr="00604D06">
        <w:tc>
          <w:tcPr>
            <w:tcW w:w="1242" w:type="dxa"/>
          </w:tcPr>
          <w:p w:rsidR="00604D06" w:rsidRDefault="00604D06"/>
        </w:tc>
        <w:tc>
          <w:tcPr>
            <w:tcW w:w="1843" w:type="dxa"/>
          </w:tcPr>
          <w:p w:rsidR="00604D06" w:rsidRDefault="00604D06">
            <w:r>
              <w:t>чтение</w:t>
            </w:r>
          </w:p>
        </w:tc>
        <w:tc>
          <w:tcPr>
            <w:tcW w:w="3119" w:type="dxa"/>
          </w:tcPr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А. де </w:t>
            </w:r>
            <w:proofErr w:type="spellStart"/>
            <w:proofErr w:type="gramStart"/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</w:t>
            </w:r>
            <w:proofErr w:type="spellEnd"/>
            <w:proofErr w:type="gramEnd"/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Экзюпери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«Маленький принц»</w:t>
            </w:r>
          </w:p>
          <w:p w:rsidR="00604D06" w:rsidRDefault="00604D06"/>
        </w:tc>
        <w:tc>
          <w:tcPr>
            <w:tcW w:w="3969" w:type="dxa"/>
          </w:tcPr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Нарисовать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рисунок </w:t>
            </w:r>
            <w:proofErr w:type="gramStart"/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произведению</w:t>
            </w:r>
          </w:p>
          <w:p w:rsidR="00604D06" w:rsidRDefault="00604D06"/>
        </w:tc>
        <w:tc>
          <w:tcPr>
            <w:tcW w:w="4613" w:type="dxa"/>
            <w:gridSpan w:val="2"/>
          </w:tcPr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Нарисовать рисунок </w:t>
            </w:r>
            <w:proofErr w:type="gramStart"/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произведению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Фото рисунка прислать </w:t>
            </w:r>
            <w:proofErr w:type="gramStart"/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проверку</w:t>
            </w:r>
          </w:p>
          <w:p w:rsidR="00604D06" w:rsidRDefault="00604D06"/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 рисунка прислать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электронную почту:</w:t>
            </w:r>
          </w:p>
          <w:p w:rsidR="00604D06" w:rsidRPr="00604D06" w:rsidRDefault="00604D06" w:rsidP="00604D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D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t.podobedova@mail.ru</w:t>
            </w:r>
          </w:p>
          <w:p w:rsidR="00604D06" w:rsidRDefault="00604D06">
            <w:bookmarkStart w:id="0" w:name="_GoBack"/>
            <w:bookmarkEnd w:id="0"/>
          </w:p>
        </w:tc>
      </w:tr>
      <w:tr w:rsidR="00604D06" w:rsidTr="00604D06">
        <w:tc>
          <w:tcPr>
            <w:tcW w:w="1242" w:type="dxa"/>
          </w:tcPr>
          <w:p w:rsidR="00604D06" w:rsidRDefault="00604D06"/>
        </w:tc>
        <w:tc>
          <w:tcPr>
            <w:tcW w:w="1843" w:type="dxa"/>
          </w:tcPr>
          <w:p w:rsidR="00604D06" w:rsidRDefault="00604D06">
            <w:proofErr w:type="spellStart"/>
            <w:r>
              <w:t>сбо</w:t>
            </w:r>
            <w:proofErr w:type="spellEnd"/>
          </w:p>
        </w:tc>
        <w:tc>
          <w:tcPr>
            <w:tcW w:w="3119" w:type="dxa"/>
          </w:tcPr>
          <w:p w:rsidR="00604D06" w:rsidRDefault="00604D06"/>
        </w:tc>
        <w:tc>
          <w:tcPr>
            <w:tcW w:w="5624" w:type="dxa"/>
            <w:gridSpan w:val="2"/>
          </w:tcPr>
          <w:p w:rsidR="00604D06" w:rsidRDefault="00604D06"/>
        </w:tc>
        <w:tc>
          <w:tcPr>
            <w:tcW w:w="2958" w:type="dxa"/>
          </w:tcPr>
          <w:p w:rsidR="00604D06" w:rsidRDefault="00604D06"/>
        </w:tc>
      </w:tr>
      <w:tr w:rsidR="00604D06" w:rsidTr="00604D06">
        <w:tc>
          <w:tcPr>
            <w:tcW w:w="1242" w:type="dxa"/>
          </w:tcPr>
          <w:p w:rsidR="00604D06" w:rsidRDefault="00604D06"/>
        </w:tc>
        <w:tc>
          <w:tcPr>
            <w:tcW w:w="1843" w:type="dxa"/>
          </w:tcPr>
          <w:p w:rsidR="00604D06" w:rsidRDefault="00604D06">
            <w:r>
              <w:t>труд</w:t>
            </w:r>
          </w:p>
        </w:tc>
        <w:tc>
          <w:tcPr>
            <w:tcW w:w="3119" w:type="dxa"/>
          </w:tcPr>
          <w:p w:rsidR="00604D06" w:rsidRDefault="00604D06"/>
        </w:tc>
        <w:tc>
          <w:tcPr>
            <w:tcW w:w="5624" w:type="dxa"/>
            <w:gridSpan w:val="2"/>
          </w:tcPr>
          <w:p w:rsidR="00604D06" w:rsidRDefault="00604D06"/>
        </w:tc>
        <w:tc>
          <w:tcPr>
            <w:tcW w:w="2958" w:type="dxa"/>
          </w:tcPr>
          <w:p w:rsidR="00604D06" w:rsidRDefault="00604D06"/>
        </w:tc>
      </w:tr>
      <w:tr w:rsidR="00604D06" w:rsidTr="00604D06">
        <w:tc>
          <w:tcPr>
            <w:tcW w:w="1242" w:type="dxa"/>
          </w:tcPr>
          <w:p w:rsidR="00604D06" w:rsidRDefault="00604D06"/>
        </w:tc>
        <w:tc>
          <w:tcPr>
            <w:tcW w:w="1843" w:type="dxa"/>
          </w:tcPr>
          <w:p w:rsidR="00604D06" w:rsidRDefault="00604D06">
            <w:r>
              <w:t>труд</w:t>
            </w:r>
          </w:p>
        </w:tc>
        <w:tc>
          <w:tcPr>
            <w:tcW w:w="3119" w:type="dxa"/>
          </w:tcPr>
          <w:p w:rsidR="00604D06" w:rsidRDefault="00604D06"/>
        </w:tc>
        <w:tc>
          <w:tcPr>
            <w:tcW w:w="5624" w:type="dxa"/>
            <w:gridSpan w:val="2"/>
          </w:tcPr>
          <w:p w:rsidR="00604D06" w:rsidRDefault="00604D06"/>
        </w:tc>
        <w:tc>
          <w:tcPr>
            <w:tcW w:w="2958" w:type="dxa"/>
          </w:tcPr>
          <w:p w:rsidR="00604D06" w:rsidRDefault="00604D06"/>
        </w:tc>
      </w:tr>
    </w:tbl>
    <w:p w:rsidR="00045C90" w:rsidRDefault="00045C90"/>
    <w:sectPr w:rsidR="00045C90" w:rsidSect="00604D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90"/>
    <w:rsid w:val="00045C90"/>
    <w:rsid w:val="0060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2020-04-22T18:04:00Z</dcterms:created>
  <dcterms:modified xsi:type="dcterms:W3CDTF">2020-04-22T18:12:00Z</dcterms:modified>
</cp:coreProperties>
</file>