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E4" w:rsidRPr="00331AB1" w:rsidRDefault="00331AB1">
      <w:pPr>
        <w:rPr>
          <w:rFonts w:ascii="Times New Roman" w:hAnsi="Times New Roman" w:cs="Times New Roman"/>
          <w:b/>
          <w:sz w:val="32"/>
          <w:szCs w:val="32"/>
        </w:rPr>
      </w:pPr>
      <w:r w:rsidRPr="00331AB1">
        <w:rPr>
          <w:rFonts w:ascii="Times New Roman" w:hAnsi="Times New Roman" w:cs="Times New Roman"/>
          <w:b/>
          <w:sz w:val="32"/>
          <w:szCs w:val="32"/>
        </w:rPr>
        <w:t>8 СКК</w:t>
      </w:r>
    </w:p>
    <w:p w:rsidR="00331AB1" w:rsidRPr="00331AB1" w:rsidRDefault="00B87F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на</w:t>
      </w:r>
      <w:r w:rsidR="003159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0EFE">
        <w:rPr>
          <w:rFonts w:ascii="Times New Roman" w:hAnsi="Times New Roman" w:cs="Times New Roman"/>
          <w:b/>
          <w:sz w:val="32"/>
          <w:szCs w:val="32"/>
        </w:rPr>
        <w:t>2</w:t>
      </w:r>
      <w:r w:rsidR="003858AD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331AB1" w:rsidRPr="00331AB1">
        <w:rPr>
          <w:rFonts w:ascii="Times New Roman" w:hAnsi="Times New Roman" w:cs="Times New Roman"/>
          <w:b/>
          <w:sz w:val="32"/>
          <w:szCs w:val="32"/>
        </w:rPr>
        <w:t>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893"/>
        <w:gridCol w:w="1827"/>
        <w:gridCol w:w="4438"/>
        <w:gridCol w:w="2402"/>
        <w:gridCol w:w="1823"/>
        <w:gridCol w:w="1920"/>
      </w:tblGrid>
      <w:tr w:rsidR="00331AB1" w:rsidTr="00940EFE">
        <w:tc>
          <w:tcPr>
            <w:tcW w:w="483" w:type="dxa"/>
          </w:tcPr>
          <w:p w:rsidR="00331AB1" w:rsidRPr="00331AB1" w:rsidRDefault="00331AB1" w:rsidP="00B00C52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93" w:type="dxa"/>
          </w:tcPr>
          <w:p w:rsidR="00331AB1" w:rsidRPr="00331AB1" w:rsidRDefault="00331AB1" w:rsidP="00B00C52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27" w:type="dxa"/>
          </w:tcPr>
          <w:p w:rsidR="00331AB1" w:rsidRPr="005736A9" w:rsidRDefault="00331AB1" w:rsidP="00B00C52">
            <w:pPr>
              <w:rPr>
                <w:b/>
              </w:rPr>
            </w:pPr>
            <w:r w:rsidRPr="005736A9">
              <w:rPr>
                <w:b/>
              </w:rPr>
              <w:t>Тема</w:t>
            </w:r>
          </w:p>
        </w:tc>
        <w:tc>
          <w:tcPr>
            <w:tcW w:w="4438" w:type="dxa"/>
          </w:tcPr>
          <w:p w:rsidR="00331AB1" w:rsidRPr="000D0EF0" w:rsidRDefault="00331AB1" w:rsidP="00B00C52">
            <w:pPr>
              <w:rPr>
                <w:b/>
              </w:rPr>
            </w:pPr>
            <w:r w:rsidRPr="000D0EF0">
              <w:rPr>
                <w:b/>
              </w:rPr>
              <w:t>Интернет ресурс</w:t>
            </w:r>
          </w:p>
        </w:tc>
        <w:tc>
          <w:tcPr>
            <w:tcW w:w="2402" w:type="dxa"/>
          </w:tcPr>
          <w:p w:rsidR="00331AB1" w:rsidRPr="005736A9" w:rsidRDefault="00331AB1" w:rsidP="00B00C52">
            <w:pPr>
              <w:rPr>
                <w:b/>
              </w:rPr>
            </w:pPr>
            <w:proofErr w:type="spellStart"/>
            <w:r w:rsidRPr="005736A9">
              <w:rPr>
                <w:b/>
              </w:rPr>
              <w:t>Практ</w:t>
            </w:r>
            <w:proofErr w:type="spellEnd"/>
            <w:r w:rsidRPr="005736A9">
              <w:rPr>
                <w:b/>
              </w:rPr>
              <w:t>. задание</w:t>
            </w:r>
          </w:p>
        </w:tc>
        <w:tc>
          <w:tcPr>
            <w:tcW w:w="1823" w:type="dxa"/>
          </w:tcPr>
          <w:p w:rsidR="00331AB1" w:rsidRPr="00750457" w:rsidRDefault="00331AB1" w:rsidP="00B00C52">
            <w:pPr>
              <w:rPr>
                <w:b/>
              </w:rPr>
            </w:pPr>
            <w:r w:rsidRPr="00750457">
              <w:rPr>
                <w:b/>
              </w:rPr>
              <w:t>Контроль</w:t>
            </w:r>
          </w:p>
        </w:tc>
        <w:tc>
          <w:tcPr>
            <w:tcW w:w="1920" w:type="dxa"/>
          </w:tcPr>
          <w:p w:rsidR="00331AB1" w:rsidRPr="005736A9" w:rsidRDefault="00331AB1" w:rsidP="00B00C52">
            <w:pPr>
              <w:rPr>
                <w:b/>
              </w:rPr>
            </w:pPr>
            <w:r w:rsidRPr="005736A9">
              <w:rPr>
                <w:b/>
              </w:rPr>
              <w:t>Комментарий</w:t>
            </w:r>
          </w:p>
        </w:tc>
      </w:tr>
      <w:tr w:rsidR="00F470A3" w:rsidTr="00940EFE">
        <w:tc>
          <w:tcPr>
            <w:tcW w:w="483" w:type="dxa"/>
          </w:tcPr>
          <w:p w:rsidR="00F470A3" w:rsidRPr="000B6291" w:rsidRDefault="00F470A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893" w:type="dxa"/>
          </w:tcPr>
          <w:p w:rsidR="00F470A3" w:rsidRPr="00315915" w:rsidRDefault="003858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Трудовое обучение </w:t>
            </w:r>
          </w:p>
        </w:tc>
        <w:tc>
          <w:tcPr>
            <w:tcW w:w="1827" w:type="dxa"/>
          </w:tcPr>
          <w:p w:rsidR="00F470A3" w:rsidRPr="004736B4" w:rsidRDefault="004736B4" w:rsidP="0058467F">
            <w:r w:rsidRPr="004736B4">
              <w:rPr>
                <w:color w:val="000000"/>
              </w:rPr>
              <w:t>Блузка с коротким цельнокроеным рукавом, без воротника.</w:t>
            </w:r>
          </w:p>
        </w:tc>
        <w:tc>
          <w:tcPr>
            <w:tcW w:w="4438" w:type="dxa"/>
          </w:tcPr>
          <w:p w:rsidR="005E53B1" w:rsidRPr="004736B4" w:rsidRDefault="005E53B1" w:rsidP="0058467F"/>
        </w:tc>
        <w:tc>
          <w:tcPr>
            <w:tcW w:w="2402" w:type="dxa"/>
          </w:tcPr>
          <w:p w:rsidR="00F470A3" w:rsidRPr="004736B4" w:rsidRDefault="004736B4" w:rsidP="0058467F">
            <w:pPr>
              <w:pStyle w:val="a7"/>
              <w:rPr>
                <w:rFonts w:asciiTheme="minorHAnsi" w:hAnsiTheme="minorHAnsi"/>
                <w:sz w:val="22"/>
                <w:szCs w:val="22"/>
              </w:rPr>
            </w:pPr>
            <w:r w:rsidRPr="004736B4">
              <w:rPr>
                <w:color w:val="000000"/>
                <w:sz w:val="22"/>
                <w:szCs w:val="22"/>
              </w:rPr>
              <w:t>Учебник стр. 66-67</w:t>
            </w:r>
            <w:proofErr w:type="gramStart"/>
            <w:r w:rsidRPr="004736B4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4736B4">
              <w:rPr>
                <w:color w:val="000000"/>
                <w:sz w:val="22"/>
                <w:szCs w:val="22"/>
              </w:rPr>
              <w:t xml:space="preserve"> тетради выполнить рис.32 под а).</w:t>
            </w:r>
          </w:p>
        </w:tc>
        <w:tc>
          <w:tcPr>
            <w:tcW w:w="1823" w:type="dxa"/>
          </w:tcPr>
          <w:p w:rsidR="00F470A3" w:rsidRPr="0021278D" w:rsidRDefault="004736B4" w:rsidP="0058467F">
            <w:pPr>
              <w:rPr>
                <w:b/>
              </w:rPr>
            </w:pPr>
            <w:r>
              <w:rPr>
                <w:b/>
              </w:rPr>
              <w:t>Прислать фото</w:t>
            </w:r>
          </w:p>
        </w:tc>
        <w:tc>
          <w:tcPr>
            <w:tcW w:w="1920" w:type="dxa"/>
          </w:tcPr>
          <w:p w:rsidR="00F470A3" w:rsidRPr="001E7EF8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70A3" w:rsidTr="00940EFE">
        <w:tc>
          <w:tcPr>
            <w:tcW w:w="483" w:type="dxa"/>
          </w:tcPr>
          <w:p w:rsidR="00F470A3" w:rsidRPr="000B6291" w:rsidRDefault="00F470A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893" w:type="dxa"/>
          </w:tcPr>
          <w:p w:rsidR="00F470A3" w:rsidRPr="004B5FA2" w:rsidRDefault="003858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1827" w:type="dxa"/>
          </w:tcPr>
          <w:p w:rsidR="00F470A3" w:rsidRPr="004736B4" w:rsidRDefault="004736B4">
            <w:pPr>
              <w:rPr>
                <w:rFonts w:cs="Times New Roman"/>
              </w:rPr>
            </w:pPr>
            <w:r w:rsidRPr="004736B4">
              <w:rPr>
                <w:color w:val="000000"/>
              </w:rPr>
              <w:t>Блузка с коротким цельнокроеным рукавом, без воротника.</w:t>
            </w:r>
          </w:p>
        </w:tc>
        <w:tc>
          <w:tcPr>
            <w:tcW w:w="4438" w:type="dxa"/>
          </w:tcPr>
          <w:p w:rsidR="005E7C93" w:rsidRPr="004736B4" w:rsidRDefault="005E7C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F470A3" w:rsidRPr="004736B4" w:rsidRDefault="004736B4" w:rsidP="00964C06">
            <w:pPr>
              <w:rPr>
                <w:rFonts w:ascii="Times New Roman" w:hAnsi="Times New Roman" w:cs="Times New Roman"/>
                <w:b/>
              </w:rPr>
            </w:pPr>
            <w:r w:rsidRPr="004736B4">
              <w:rPr>
                <w:color w:val="000000"/>
              </w:rPr>
              <w:t>Учебник стр. 66-67</w:t>
            </w:r>
            <w:proofErr w:type="gramStart"/>
            <w:r w:rsidRPr="004736B4">
              <w:rPr>
                <w:color w:val="000000"/>
              </w:rPr>
              <w:t xml:space="preserve"> В</w:t>
            </w:r>
            <w:proofErr w:type="gramEnd"/>
            <w:r w:rsidRPr="004736B4">
              <w:rPr>
                <w:color w:val="000000"/>
              </w:rPr>
              <w:t xml:space="preserve"> тетради выполнить рис.32 под а).</w:t>
            </w:r>
            <w:bookmarkStart w:id="0" w:name="_GoBack"/>
            <w:bookmarkEnd w:id="0"/>
          </w:p>
        </w:tc>
        <w:tc>
          <w:tcPr>
            <w:tcW w:w="1823" w:type="dxa"/>
          </w:tcPr>
          <w:p w:rsidR="00F470A3" w:rsidRPr="001E7EF8" w:rsidRDefault="004736B4" w:rsidP="00B00C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Прислать фото</w:t>
            </w:r>
          </w:p>
        </w:tc>
        <w:tc>
          <w:tcPr>
            <w:tcW w:w="1920" w:type="dxa"/>
          </w:tcPr>
          <w:p w:rsidR="00F470A3" w:rsidRPr="001E7EF8" w:rsidRDefault="00F470A3" w:rsidP="005736A9">
            <w:pPr>
              <w:rPr>
                <w:color w:val="000000"/>
              </w:rPr>
            </w:pPr>
          </w:p>
        </w:tc>
      </w:tr>
      <w:tr w:rsidR="00F470A3" w:rsidTr="00940EFE">
        <w:tc>
          <w:tcPr>
            <w:tcW w:w="483" w:type="dxa"/>
          </w:tcPr>
          <w:p w:rsidR="00F470A3" w:rsidRPr="000B6291" w:rsidRDefault="00F470A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893" w:type="dxa"/>
          </w:tcPr>
          <w:p w:rsidR="00F470A3" w:rsidRPr="004B5FA2" w:rsidRDefault="003858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</w:t>
            </w:r>
          </w:p>
        </w:tc>
        <w:tc>
          <w:tcPr>
            <w:tcW w:w="1827" w:type="dxa"/>
          </w:tcPr>
          <w:p w:rsidR="00F470A3" w:rsidRPr="005E53B1" w:rsidRDefault="00F470A3" w:rsidP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8" w:type="dxa"/>
          </w:tcPr>
          <w:p w:rsidR="00F470A3" w:rsidRPr="005E53B1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F470A3" w:rsidRPr="005E53B1" w:rsidRDefault="00F470A3" w:rsidP="005736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F470A3" w:rsidRPr="005E53B1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F470A3" w:rsidRPr="005E53B1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70A3" w:rsidTr="00940EFE">
        <w:tc>
          <w:tcPr>
            <w:tcW w:w="483" w:type="dxa"/>
          </w:tcPr>
          <w:p w:rsidR="00F470A3" w:rsidRPr="000B6291" w:rsidRDefault="00F470A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893" w:type="dxa"/>
          </w:tcPr>
          <w:p w:rsidR="00F470A3" w:rsidRPr="00331AB1" w:rsidRDefault="003858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827" w:type="dxa"/>
          </w:tcPr>
          <w:p w:rsidR="00F470A3" w:rsidRPr="00F652DA" w:rsidRDefault="00F652DA">
            <w:pPr>
              <w:rPr>
                <w:rFonts w:cs="Times New Roman"/>
                <w:b/>
              </w:rPr>
            </w:pPr>
            <w:r w:rsidRPr="00F652DA">
              <w:rPr>
                <w:color w:val="000000"/>
              </w:rPr>
              <w:t>Составление предложений с обращениями.</w:t>
            </w:r>
          </w:p>
        </w:tc>
        <w:tc>
          <w:tcPr>
            <w:tcW w:w="4438" w:type="dxa"/>
          </w:tcPr>
          <w:p w:rsidR="00F470A3" w:rsidRPr="00F652DA" w:rsidRDefault="00F470A3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F470A3" w:rsidRPr="00F652DA" w:rsidRDefault="00F652DA" w:rsidP="0002515E">
            <w:pPr>
              <w:rPr>
                <w:rFonts w:cs="Times New Roman"/>
                <w:b/>
              </w:rPr>
            </w:pPr>
            <w:r w:rsidRPr="00F652DA">
              <w:rPr>
                <w:color w:val="000000"/>
              </w:rPr>
              <w:t>Составить 3 предложения с обращениями</w:t>
            </w:r>
          </w:p>
        </w:tc>
        <w:tc>
          <w:tcPr>
            <w:tcW w:w="1823" w:type="dxa"/>
          </w:tcPr>
          <w:p w:rsidR="00F470A3" w:rsidRPr="00F652DA" w:rsidRDefault="00F652DA">
            <w:pPr>
              <w:rPr>
                <w:rFonts w:cs="Times New Roman"/>
                <w:b/>
              </w:rPr>
            </w:pPr>
            <w:r w:rsidRPr="00F652DA">
              <w:rPr>
                <w:b/>
                <w:color w:val="000000"/>
              </w:rPr>
              <w:t>Фото на проверку</w:t>
            </w:r>
          </w:p>
        </w:tc>
        <w:tc>
          <w:tcPr>
            <w:tcW w:w="1920" w:type="dxa"/>
          </w:tcPr>
          <w:p w:rsidR="00F470A3" w:rsidRPr="005736A9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36B4" w:rsidTr="00940EFE">
        <w:tc>
          <w:tcPr>
            <w:tcW w:w="483" w:type="dxa"/>
          </w:tcPr>
          <w:p w:rsidR="004736B4" w:rsidRPr="000B6291" w:rsidRDefault="004736B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893" w:type="dxa"/>
          </w:tcPr>
          <w:p w:rsidR="004736B4" w:rsidRPr="00331AB1" w:rsidRDefault="004736B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27" w:type="dxa"/>
          </w:tcPr>
          <w:p w:rsidR="004736B4" w:rsidRPr="00C961E6" w:rsidRDefault="004736B4" w:rsidP="001626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Гимнастика</w:t>
            </w:r>
          </w:p>
        </w:tc>
        <w:tc>
          <w:tcPr>
            <w:tcW w:w="4438" w:type="dxa"/>
          </w:tcPr>
          <w:p w:rsidR="004736B4" w:rsidRPr="00C961E6" w:rsidRDefault="004736B4" w:rsidP="0016260A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4736B4" w:rsidRPr="00C961E6" w:rsidRDefault="004736B4" w:rsidP="0016260A">
            <w:pPr>
              <w:pStyle w:val="a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62CD4EA" wp14:editId="40F0FEBB">
                  <wp:extent cx="1407319" cy="1876425"/>
                  <wp:effectExtent l="0" t="0" r="2540" b="0"/>
                  <wp:docPr id="1" name="Рисунок 1" descr="https://sun1-96.userapi.com/PyRRq_tl86H9a959l31zgz9H1cP6yos2aFJhbg/qVy4UWs0O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1-96.userapi.com/PyRRq_tl86H9a959l31zgz9H1cP6yos2aFJhbg/qVy4UWs0O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393" cy="187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4736B4" w:rsidRPr="00B00C52" w:rsidRDefault="004736B4" w:rsidP="005736A9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</w:tcPr>
          <w:p w:rsidR="004736B4" w:rsidRPr="005736A9" w:rsidRDefault="004736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36B4" w:rsidTr="00940EFE">
        <w:tc>
          <w:tcPr>
            <w:tcW w:w="483" w:type="dxa"/>
          </w:tcPr>
          <w:p w:rsidR="004736B4" w:rsidRPr="000B6291" w:rsidRDefault="004736B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893" w:type="dxa"/>
          </w:tcPr>
          <w:p w:rsidR="004736B4" w:rsidRPr="00331AB1" w:rsidRDefault="004736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827" w:type="dxa"/>
          </w:tcPr>
          <w:p w:rsidR="004736B4" w:rsidRPr="004736B4" w:rsidRDefault="004736B4" w:rsidP="00B00C52">
            <w:pPr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Д.Шостакивич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Симфония №7 «</w:t>
            </w:r>
            <w:r w:rsidRPr="004736B4">
              <w:rPr>
                <w:rFonts w:ascii="Arial" w:hAnsi="Arial" w:cs="Arial"/>
                <w:color w:val="333333"/>
                <w:shd w:val="clear" w:color="auto" w:fill="FFFFFF"/>
              </w:rPr>
              <w:t>Ленинградская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»</w:t>
            </w:r>
          </w:p>
        </w:tc>
        <w:tc>
          <w:tcPr>
            <w:tcW w:w="4438" w:type="dxa"/>
          </w:tcPr>
          <w:p w:rsidR="004736B4" w:rsidRPr="004736B4" w:rsidRDefault="004736B4" w:rsidP="004736B4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4736B4">
              <w:rPr>
                <w:rFonts w:ascii="Arial" w:hAnsi="Arial" w:cs="Arial"/>
                <w:color w:val="333333"/>
              </w:rPr>
              <w:t> </w:t>
            </w:r>
            <w:hyperlink r:id="rId6" w:tgtFrame="_blank" w:history="1">
              <w:r w:rsidRPr="004736B4">
                <w:rPr>
                  <w:rStyle w:val="a6"/>
                  <w:rFonts w:ascii="Arial" w:hAnsi="Arial" w:cs="Arial"/>
                  <w:color w:val="005BD1"/>
                </w:rPr>
                <w:t>https://nswnsnwnswn.blogspot.com/p/21.html</w:t>
              </w:r>
            </w:hyperlink>
          </w:p>
          <w:p w:rsidR="004736B4" w:rsidRPr="004736B4" w:rsidRDefault="004736B4" w:rsidP="00B00C52">
            <w:pPr>
              <w:rPr>
                <w:color w:val="000000"/>
              </w:rPr>
            </w:pPr>
          </w:p>
        </w:tc>
        <w:tc>
          <w:tcPr>
            <w:tcW w:w="2402" w:type="dxa"/>
          </w:tcPr>
          <w:p w:rsidR="004736B4" w:rsidRPr="004736B4" w:rsidRDefault="004736B4" w:rsidP="00B00C52">
            <w:r w:rsidRPr="004736B4">
              <w:t>Прослушать</w:t>
            </w:r>
          </w:p>
        </w:tc>
        <w:tc>
          <w:tcPr>
            <w:tcW w:w="1823" w:type="dxa"/>
          </w:tcPr>
          <w:p w:rsidR="004736B4" w:rsidRPr="00B00C52" w:rsidRDefault="004736B4" w:rsidP="004B5F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4736B4" w:rsidRPr="005736A9" w:rsidRDefault="004736B4" w:rsidP="004B5F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4736B4" w:rsidTr="00940EFE">
        <w:tc>
          <w:tcPr>
            <w:tcW w:w="483" w:type="dxa"/>
          </w:tcPr>
          <w:p w:rsidR="004736B4" w:rsidRPr="000B6291" w:rsidRDefault="004736B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7</w:t>
            </w:r>
          </w:p>
        </w:tc>
        <w:tc>
          <w:tcPr>
            <w:tcW w:w="1893" w:type="dxa"/>
          </w:tcPr>
          <w:p w:rsidR="004736B4" w:rsidRPr="00331AB1" w:rsidRDefault="004736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27" w:type="dxa"/>
          </w:tcPr>
          <w:p w:rsidR="004736B4" w:rsidRPr="003858AD" w:rsidRDefault="004736B4" w:rsidP="00385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3858AD">
              <w:rPr>
                <w:rFonts w:eastAsia="Times New Roman" w:cs="Courier New"/>
                <w:color w:val="000000"/>
                <w:lang w:eastAsia="ru-RU"/>
              </w:rPr>
              <w:t>Очертания берегов Евразии. Моря Северного Ледовитого и Атлантического океанов.</w:t>
            </w:r>
          </w:p>
          <w:p w:rsidR="004736B4" w:rsidRPr="003858AD" w:rsidRDefault="004736B4" w:rsidP="005736A9">
            <w:pPr>
              <w:rPr>
                <w:rFonts w:cs="Times New Roman"/>
                <w:b/>
              </w:rPr>
            </w:pPr>
          </w:p>
        </w:tc>
        <w:tc>
          <w:tcPr>
            <w:tcW w:w="4438" w:type="dxa"/>
          </w:tcPr>
          <w:p w:rsidR="004736B4" w:rsidRPr="003858AD" w:rsidRDefault="004736B4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4736B4" w:rsidRPr="003858AD" w:rsidRDefault="004736B4" w:rsidP="00385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3858AD">
              <w:rPr>
                <w:rFonts w:eastAsia="Times New Roman" w:cs="Courier New"/>
                <w:color w:val="000000"/>
                <w:lang w:eastAsia="ru-RU"/>
              </w:rPr>
              <w:t>Дать характеристику Карского моря по плану.</w:t>
            </w:r>
          </w:p>
          <w:p w:rsidR="004736B4" w:rsidRPr="003858AD" w:rsidRDefault="004736B4" w:rsidP="00385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</w:p>
          <w:p w:rsidR="004736B4" w:rsidRPr="003858AD" w:rsidRDefault="004736B4" w:rsidP="00385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3858AD">
              <w:rPr>
                <w:rFonts w:eastAsia="Times New Roman" w:cs="Courier New"/>
                <w:color w:val="000000"/>
                <w:lang w:eastAsia="ru-RU"/>
              </w:rPr>
              <w:t>План описания моря.</w:t>
            </w:r>
          </w:p>
          <w:p w:rsidR="004736B4" w:rsidRPr="003858AD" w:rsidRDefault="004736B4" w:rsidP="00385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</w:p>
          <w:p w:rsidR="004736B4" w:rsidRPr="003858AD" w:rsidRDefault="004736B4" w:rsidP="00385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3858AD">
              <w:rPr>
                <w:rFonts w:eastAsia="Times New Roman" w:cs="Courier New"/>
                <w:color w:val="000000"/>
                <w:lang w:eastAsia="ru-RU"/>
              </w:rPr>
              <w:t>1. Название моря.</w:t>
            </w:r>
          </w:p>
          <w:p w:rsidR="004736B4" w:rsidRPr="003858AD" w:rsidRDefault="004736B4" w:rsidP="00385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3858AD">
              <w:rPr>
                <w:rFonts w:eastAsia="Times New Roman" w:cs="Courier New"/>
                <w:color w:val="000000"/>
                <w:lang w:eastAsia="ru-RU"/>
              </w:rPr>
              <w:t xml:space="preserve">2. К </w:t>
            </w:r>
            <w:proofErr w:type="gramStart"/>
            <w:r w:rsidRPr="003858AD">
              <w:rPr>
                <w:rFonts w:eastAsia="Times New Roman" w:cs="Courier New"/>
                <w:color w:val="000000"/>
                <w:lang w:eastAsia="ru-RU"/>
              </w:rPr>
              <w:t>бассейну</w:t>
            </w:r>
            <w:proofErr w:type="gramEnd"/>
            <w:r w:rsidRPr="003858AD">
              <w:rPr>
                <w:rFonts w:eastAsia="Times New Roman" w:cs="Courier New"/>
                <w:color w:val="000000"/>
                <w:lang w:eastAsia="ru-RU"/>
              </w:rPr>
              <w:t xml:space="preserve"> какого океана относится.</w:t>
            </w:r>
          </w:p>
          <w:p w:rsidR="004736B4" w:rsidRPr="003858AD" w:rsidRDefault="004736B4" w:rsidP="00385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3858AD">
              <w:rPr>
                <w:rFonts w:eastAsia="Times New Roman" w:cs="Courier New"/>
                <w:color w:val="000000"/>
                <w:lang w:eastAsia="ru-RU"/>
              </w:rPr>
              <w:t>3. В какой части океана находится.</w:t>
            </w:r>
          </w:p>
          <w:p w:rsidR="004736B4" w:rsidRPr="003858AD" w:rsidRDefault="004736B4" w:rsidP="00385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3858AD">
              <w:rPr>
                <w:rFonts w:eastAsia="Times New Roman" w:cs="Courier New"/>
                <w:color w:val="000000"/>
                <w:lang w:eastAsia="ru-RU"/>
              </w:rPr>
              <w:t>4. Между какими параллелями и меридианами находится.</w:t>
            </w:r>
          </w:p>
          <w:p w:rsidR="004736B4" w:rsidRPr="003858AD" w:rsidRDefault="004736B4" w:rsidP="00385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3858AD">
              <w:rPr>
                <w:rFonts w:eastAsia="Times New Roman" w:cs="Courier New"/>
                <w:color w:val="000000"/>
                <w:lang w:eastAsia="ru-RU"/>
              </w:rPr>
              <w:t>5. Омываемые участки суши.</w:t>
            </w:r>
          </w:p>
          <w:p w:rsidR="004736B4" w:rsidRPr="003858AD" w:rsidRDefault="004736B4" w:rsidP="00385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3858AD">
              <w:rPr>
                <w:rFonts w:eastAsia="Times New Roman" w:cs="Courier New"/>
                <w:color w:val="000000"/>
                <w:lang w:eastAsia="ru-RU"/>
              </w:rPr>
              <w:t>6. Соседние моря и океаны. Проливы, соединяющие море с другими гидрографическими объектами.</w:t>
            </w:r>
          </w:p>
          <w:p w:rsidR="004736B4" w:rsidRPr="003858AD" w:rsidRDefault="004736B4" w:rsidP="00385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3858AD">
              <w:rPr>
                <w:rFonts w:eastAsia="Times New Roman" w:cs="Courier New"/>
                <w:color w:val="000000"/>
                <w:lang w:eastAsia="ru-RU"/>
              </w:rPr>
              <w:t>7. Вид моря (окраинное или внутреннее).</w:t>
            </w:r>
          </w:p>
          <w:p w:rsidR="004736B4" w:rsidRPr="003858AD" w:rsidRDefault="004736B4" w:rsidP="00385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3858AD">
              <w:rPr>
                <w:rFonts w:eastAsia="Times New Roman" w:cs="Courier New"/>
                <w:color w:val="000000"/>
                <w:lang w:eastAsia="ru-RU"/>
              </w:rPr>
              <w:t>8. Распределение температуры поверхностных вод.</w:t>
            </w:r>
          </w:p>
          <w:p w:rsidR="004736B4" w:rsidRPr="003858AD" w:rsidRDefault="004736B4" w:rsidP="00385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3858AD">
              <w:rPr>
                <w:rFonts w:eastAsia="Times New Roman" w:cs="Courier New"/>
                <w:color w:val="000000"/>
                <w:lang w:eastAsia="ru-RU"/>
              </w:rPr>
              <w:t>9. Максимальная глубина моря</w:t>
            </w:r>
            <w:proofErr w:type="gramStart"/>
            <w:r w:rsidRPr="003858AD">
              <w:rPr>
                <w:rFonts w:eastAsia="Times New Roman" w:cs="Courier New"/>
                <w:color w:val="000000"/>
                <w:lang w:eastAsia="ru-RU"/>
              </w:rPr>
              <w:t>9</w:t>
            </w:r>
            <w:proofErr w:type="gramEnd"/>
            <w:r w:rsidRPr="003858AD">
              <w:rPr>
                <w:rFonts w:eastAsia="Times New Roman" w:cs="Courier New"/>
                <w:color w:val="000000"/>
                <w:lang w:eastAsia="ru-RU"/>
              </w:rPr>
              <w:t xml:space="preserve">. Преобладающая глубина, распределение </w:t>
            </w:r>
            <w:r w:rsidRPr="003858AD">
              <w:rPr>
                <w:rFonts w:eastAsia="Times New Roman" w:cs="Courier New"/>
                <w:color w:val="000000"/>
                <w:lang w:eastAsia="ru-RU"/>
              </w:rPr>
              <w:lastRenderedPageBreak/>
              <w:t>глубин.</w:t>
            </w:r>
          </w:p>
          <w:p w:rsidR="004736B4" w:rsidRPr="003858AD" w:rsidRDefault="004736B4" w:rsidP="00385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3858AD">
              <w:rPr>
                <w:rFonts w:eastAsia="Times New Roman" w:cs="Courier New"/>
                <w:color w:val="000000"/>
                <w:lang w:eastAsia="ru-RU"/>
              </w:rPr>
              <w:t>10. Распределение солёности вод.</w:t>
            </w:r>
          </w:p>
          <w:p w:rsidR="004736B4" w:rsidRPr="003858AD" w:rsidRDefault="004736B4" w:rsidP="00385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3858AD">
              <w:rPr>
                <w:rFonts w:eastAsia="Times New Roman" w:cs="Courier New"/>
                <w:color w:val="000000"/>
                <w:lang w:eastAsia="ru-RU"/>
              </w:rPr>
              <w:t>11. Положение в климатических поясах.</w:t>
            </w:r>
          </w:p>
          <w:p w:rsidR="004736B4" w:rsidRPr="003858AD" w:rsidRDefault="004736B4" w:rsidP="00385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eastAsia="ru-RU"/>
              </w:rPr>
            </w:pPr>
            <w:r w:rsidRPr="003858AD">
              <w:rPr>
                <w:rFonts w:eastAsia="Times New Roman" w:cs="Courier New"/>
                <w:color w:val="000000"/>
                <w:lang w:eastAsia="ru-RU"/>
              </w:rPr>
              <w:t xml:space="preserve">12. Особенности органического мира. </w:t>
            </w:r>
          </w:p>
          <w:p w:rsidR="004736B4" w:rsidRPr="003858AD" w:rsidRDefault="004736B4" w:rsidP="003A33D9">
            <w:pPr>
              <w:spacing w:before="100" w:beforeAutospacing="1" w:after="100" w:afterAutospacing="1"/>
              <w:rPr>
                <w:rFonts w:cs="Times New Roman"/>
                <w:b/>
              </w:rPr>
            </w:pPr>
          </w:p>
        </w:tc>
        <w:tc>
          <w:tcPr>
            <w:tcW w:w="1823" w:type="dxa"/>
          </w:tcPr>
          <w:p w:rsidR="004736B4" w:rsidRPr="00B00C52" w:rsidRDefault="004736B4" w:rsidP="005736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Прислать на почту</w:t>
            </w:r>
          </w:p>
        </w:tc>
        <w:tc>
          <w:tcPr>
            <w:tcW w:w="1920" w:type="dxa"/>
          </w:tcPr>
          <w:p w:rsidR="004736B4" w:rsidRPr="005736A9" w:rsidRDefault="004736B4" w:rsidP="004B5F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4736B4" w:rsidTr="00940EFE">
        <w:tc>
          <w:tcPr>
            <w:tcW w:w="483" w:type="dxa"/>
          </w:tcPr>
          <w:p w:rsidR="004736B4" w:rsidRPr="00331AB1" w:rsidRDefault="004736B4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893" w:type="dxa"/>
          </w:tcPr>
          <w:p w:rsidR="004736B4" w:rsidRPr="00331AB1" w:rsidRDefault="004736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</w:tcPr>
          <w:p w:rsidR="004736B4" w:rsidRPr="005736A9" w:rsidRDefault="004736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8" w:type="dxa"/>
          </w:tcPr>
          <w:p w:rsidR="004736B4" w:rsidRDefault="004736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2" w:type="dxa"/>
          </w:tcPr>
          <w:p w:rsidR="004736B4" w:rsidRPr="005736A9" w:rsidRDefault="004736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4736B4" w:rsidRPr="00750457" w:rsidRDefault="004736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0" w:type="dxa"/>
          </w:tcPr>
          <w:p w:rsidR="004736B4" w:rsidRPr="005736A9" w:rsidRDefault="004736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31AB1" w:rsidRPr="00331AB1" w:rsidRDefault="00331AB1">
      <w:pPr>
        <w:rPr>
          <w:rFonts w:ascii="Times New Roman" w:hAnsi="Times New Roman" w:cs="Times New Roman"/>
          <w:b/>
          <w:sz w:val="36"/>
          <w:szCs w:val="36"/>
        </w:rPr>
      </w:pPr>
    </w:p>
    <w:sectPr w:rsidR="00331AB1" w:rsidRPr="00331AB1" w:rsidSect="004E1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24"/>
    <w:rsid w:val="0002515E"/>
    <w:rsid w:val="00086D94"/>
    <w:rsid w:val="000B6291"/>
    <w:rsid w:val="000D3FFB"/>
    <w:rsid w:val="000E1440"/>
    <w:rsid w:val="00100CE4"/>
    <w:rsid w:val="00157469"/>
    <w:rsid w:val="001E7EF8"/>
    <w:rsid w:val="0021278D"/>
    <w:rsid w:val="00315915"/>
    <w:rsid w:val="00331AB1"/>
    <w:rsid w:val="00365B43"/>
    <w:rsid w:val="003858AD"/>
    <w:rsid w:val="003A33D9"/>
    <w:rsid w:val="003B432D"/>
    <w:rsid w:val="00466AAA"/>
    <w:rsid w:val="004736B4"/>
    <w:rsid w:val="004B5FA2"/>
    <w:rsid w:val="004E1F2E"/>
    <w:rsid w:val="005736A9"/>
    <w:rsid w:val="005E53B1"/>
    <w:rsid w:val="005E7C93"/>
    <w:rsid w:val="00661C2A"/>
    <w:rsid w:val="00750457"/>
    <w:rsid w:val="008A5793"/>
    <w:rsid w:val="00940308"/>
    <w:rsid w:val="00940EFE"/>
    <w:rsid w:val="00964C06"/>
    <w:rsid w:val="00A91024"/>
    <w:rsid w:val="00B00C52"/>
    <w:rsid w:val="00B01510"/>
    <w:rsid w:val="00B87F0C"/>
    <w:rsid w:val="00BB184C"/>
    <w:rsid w:val="00BB270C"/>
    <w:rsid w:val="00BE71B1"/>
    <w:rsid w:val="00C11490"/>
    <w:rsid w:val="00C453A9"/>
    <w:rsid w:val="00C540EE"/>
    <w:rsid w:val="00CA0DEC"/>
    <w:rsid w:val="00CE4E8D"/>
    <w:rsid w:val="00D57F03"/>
    <w:rsid w:val="00DF7AED"/>
    <w:rsid w:val="00E86480"/>
    <w:rsid w:val="00F413F8"/>
    <w:rsid w:val="00F470A3"/>
    <w:rsid w:val="00F652DA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91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9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wnsnwnswn.blogspot.com/p/2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27</cp:revision>
  <dcterms:created xsi:type="dcterms:W3CDTF">2020-04-06T16:26:00Z</dcterms:created>
  <dcterms:modified xsi:type="dcterms:W3CDTF">2020-04-22T14:13:00Z</dcterms:modified>
</cp:coreProperties>
</file>