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98" w:rsidRPr="002721DC" w:rsidRDefault="009744A2" w:rsidP="002721DC">
      <w:pPr>
        <w:rPr>
          <w:rFonts w:ascii="Times New Roman" w:hAnsi="Times New Roman" w:cs="Times New Roman"/>
          <w:b/>
          <w:sz w:val="24"/>
          <w:szCs w:val="24"/>
        </w:rPr>
      </w:pPr>
      <w:r w:rsidRPr="002721DC">
        <w:rPr>
          <w:rFonts w:ascii="Times New Roman" w:hAnsi="Times New Roman" w:cs="Times New Roman"/>
          <w:sz w:val="24"/>
          <w:szCs w:val="24"/>
        </w:rPr>
        <w:t xml:space="preserve"> </w:t>
      </w:r>
      <w:r w:rsidRPr="002721DC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gramStart"/>
      <w:r w:rsidRPr="002721DC">
        <w:rPr>
          <w:rFonts w:ascii="Times New Roman" w:hAnsi="Times New Roman" w:cs="Times New Roman"/>
          <w:b/>
          <w:sz w:val="24"/>
          <w:szCs w:val="24"/>
        </w:rPr>
        <w:t>класс</w:t>
      </w:r>
      <w:r w:rsidR="001035F9" w:rsidRPr="002721DC">
        <w:rPr>
          <w:rFonts w:ascii="Times New Roman" w:hAnsi="Times New Roman" w:cs="Times New Roman"/>
          <w:b/>
          <w:sz w:val="24"/>
          <w:szCs w:val="24"/>
        </w:rPr>
        <w:t xml:space="preserve">  на</w:t>
      </w:r>
      <w:proofErr w:type="gramEnd"/>
      <w:r w:rsidR="001035F9" w:rsidRPr="002721DC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="00015B27" w:rsidRPr="002721DC">
        <w:rPr>
          <w:rFonts w:ascii="Times New Roman" w:hAnsi="Times New Roman" w:cs="Times New Roman"/>
          <w:b/>
          <w:sz w:val="24"/>
          <w:szCs w:val="24"/>
        </w:rPr>
        <w:t>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744A2" w:rsidRPr="002721DC" w:rsidTr="009744A2">
        <w:tc>
          <w:tcPr>
            <w:tcW w:w="4672" w:type="dxa"/>
          </w:tcPr>
          <w:p w:rsidR="009744A2" w:rsidRPr="002721DC" w:rsidRDefault="00015B27" w:rsidP="0027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D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3" w:type="dxa"/>
          </w:tcPr>
          <w:p w:rsidR="001035F9" w:rsidRPr="002721DC" w:rsidRDefault="001035F9" w:rsidP="002721DC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Л.Н. Толстой.</w:t>
            </w:r>
          </w:p>
          <w:p w:rsidR="001035F9" w:rsidRPr="002721DC" w:rsidRDefault="001035F9" w:rsidP="002721DC">
            <w:pPr>
              <w:ind w:left="113" w:right="11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21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Слово о писателе. </w:t>
            </w:r>
            <w:r w:rsidRPr="002721DC">
              <w:rPr>
                <w:rFonts w:ascii="Times New Roman" w:hAnsi="Times New Roman" w:cs="Times New Roman"/>
                <w:sz w:val="24"/>
                <w:szCs w:val="24"/>
              </w:rPr>
              <w:t>Прочитать статью в учебнике о Л. Толстом</w:t>
            </w:r>
          </w:p>
          <w:p w:rsidR="009744A2" w:rsidRPr="002721DC" w:rsidRDefault="009744A2" w:rsidP="0027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4A2" w:rsidRPr="002721DC" w:rsidTr="009744A2">
        <w:tc>
          <w:tcPr>
            <w:tcW w:w="4672" w:type="dxa"/>
          </w:tcPr>
          <w:p w:rsidR="009744A2" w:rsidRPr="002721DC" w:rsidRDefault="00015B27" w:rsidP="0027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D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73" w:type="dxa"/>
          </w:tcPr>
          <w:p w:rsidR="00D5382B" w:rsidRPr="002721DC" w:rsidRDefault="001035F9" w:rsidP="0027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DC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треугольника по трём элементам.</w:t>
            </w:r>
          </w:p>
          <w:p w:rsidR="001035F9" w:rsidRPr="002721DC" w:rsidRDefault="001035F9" w:rsidP="0027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D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C278C6" wp14:editId="13A036CC">
                  <wp:extent cx="1657350" cy="1152525"/>
                  <wp:effectExtent l="19050" t="0" r="0" b="0"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5F9" w:rsidRPr="002721DC" w:rsidRDefault="001035F9" w:rsidP="0027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F9" w:rsidRPr="002721DC" w:rsidRDefault="001035F9" w:rsidP="002721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1D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3605E2" wp14:editId="5C8C85CB">
                  <wp:extent cx="2600326" cy="1733550"/>
                  <wp:effectExtent l="19050" t="0" r="9524" b="0"/>
                  <wp:docPr id="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6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5F9" w:rsidRPr="002721DC" w:rsidRDefault="001035F9" w:rsidP="002721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35F9" w:rsidRPr="002721DC" w:rsidRDefault="001035F9" w:rsidP="002721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1DC">
              <w:rPr>
                <w:rFonts w:ascii="Times New Roman" w:hAnsi="Times New Roman" w:cs="Times New Roman"/>
                <w:sz w:val="24"/>
                <w:szCs w:val="24"/>
              </w:rPr>
              <w:t>Начертить в тетради треугольник по плану, записать план построения в тетрадь</w:t>
            </w:r>
          </w:p>
        </w:tc>
      </w:tr>
      <w:tr w:rsidR="009744A2" w:rsidRPr="002721DC" w:rsidTr="009744A2">
        <w:tc>
          <w:tcPr>
            <w:tcW w:w="4672" w:type="dxa"/>
          </w:tcPr>
          <w:p w:rsidR="009744A2" w:rsidRPr="002721DC" w:rsidRDefault="00015B27" w:rsidP="0027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73" w:type="dxa"/>
          </w:tcPr>
          <w:p w:rsidR="002721DC" w:rsidRPr="002721DC" w:rsidRDefault="002721DC" w:rsidP="0027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DC">
              <w:rPr>
                <w:rFonts w:ascii="Times New Roman" w:hAnsi="Times New Roman" w:cs="Times New Roman"/>
                <w:sz w:val="24"/>
                <w:szCs w:val="24"/>
              </w:rPr>
              <w:t xml:space="preserve">23.04.20 Т: Рычаг и наклонная плоскость. </w:t>
            </w:r>
          </w:p>
          <w:p w:rsidR="002721DC" w:rsidRPr="002721DC" w:rsidRDefault="002721DC" w:rsidP="0027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1D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2721DC">
              <w:rPr>
                <w:rFonts w:ascii="Times New Roman" w:hAnsi="Times New Roman" w:cs="Times New Roman"/>
                <w:sz w:val="24"/>
                <w:szCs w:val="24"/>
              </w:rPr>
              <w:t>: § 47</w:t>
            </w:r>
          </w:p>
          <w:p w:rsidR="009744A2" w:rsidRPr="002721DC" w:rsidRDefault="009744A2" w:rsidP="0027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4A2" w:rsidRPr="002721DC" w:rsidTr="009744A2">
        <w:tc>
          <w:tcPr>
            <w:tcW w:w="4672" w:type="dxa"/>
          </w:tcPr>
          <w:p w:rsidR="009744A2" w:rsidRPr="002721DC" w:rsidRDefault="00015B27" w:rsidP="0027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D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673" w:type="dxa"/>
          </w:tcPr>
          <w:p w:rsidR="008E098C" w:rsidRPr="002721DC" w:rsidRDefault="001035F9" w:rsidP="0027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D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2721DC">
              <w:rPr>
                <w:rFonts w:ascii="Times New Roman" w:hAnsi="Times New Roman" w:cs="Times New Roman"/>
                <w:sz w:val="24"/>
                <w:szCs w:val="24"/>
              </w:rPr>
              <w:t>Ловкость,дать</w:t>
            </w:r>
            <w:proofErr w:type="spellEnd"/>
            <w:r w:rsidRPr="0027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1DC">
              <w:rPr>
                <w:rFonts w:ascii="Times New Roman" w:hAnsi="Times New Roman" w:cs="Times New Roman"/>
                <w:sz w:val="24"/>
                <w:szCs w:val="24"/>
              </w:rPr>
              <w:t>определение,написать</w:t>
            </w:r>
            <w:proofErr w:type="spellEnd"/>
            <w:r w:rsidRPr="002721DC">
              <w:rPr>
                <w:rFonts w:ascii="Times New Roman" w:hAnsi="Times New Roman" w:cs="Times New Roman"/>
                <w:sz w:val="24"/>
                <w:szCs w:val="24"/>
              </w:rPr>
              <w:t xml:space="preserve"> 5-6 упражнений на ловкость</w:t>
            </w:r>
          </w:p>
        </w:tc>
      </w:tr>
      <w:tr w:rsidR="009744A2" w:rsidRPr="002721DC" w:rsidTr="009744A2">
        <w:tc>
          <w:tcPr>
            <w:tcW w:w="4672" w:type="dxa"/>
          </w:tcPr>
          <w:p w:rsidR="009744A2" w:rsidRPr="002721DC" w:rsidRDefault="00015B27" w:rsidP="0027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D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3" w:type="dxa"/>
          </w:tcPr>
          <w:p w:rsidR="00D5382B" w:rsidRPr="002721DC" w:rsidRDefault="001035F9" w:rsidP="002721D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7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Климат. Внутренние поды СА</w:t>
            </w:r>
            <w:r w:rsidRPr="0027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7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2721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https://resh.edu.ru/subject/lesson/1679/start/</w:t>
              </w:r>
            </w:hyperlink>
            <w:r w:rsidRPr="002721D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5F9" w:rsidRPr="002721DC" w:rsidRDefault="001035F9" w:rsidP="0027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D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Выполнить тренировочное задание.</w:t>
            </w:r>
          </w:p>
        </w:tc>
      </w:tr>
      <w:tr w:rsidR="00015B27" w:rsidRPr="002721DC" w:rsidTr="009744A2">
        <w:tc>
          <w:tcPr>
            <w:tcW w:w="4672" w:type="dxa"/>
          </w:tcPr>
          <w:p w:rsidR="00015B27" w:rsidRPr="002721DC" w:rsidRDefault="00015B27" w:rsidP="0027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D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73" w:type="dxa"/>
          </w:tcPr>
          <w:p w:rsidR="002721DC" w:rsidRPr="002721DC" w:rsidRDefault="002721DC" w:rsidP="0027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DC">
              <w:rPr>
                <w:rFonts w:ascii="Times New Roman" w:hAnsi="Times New Roman" w:cs="Times New Roman"/>
                <w:sz w:val="24"/>
                <w:szCs w:val="24"/>
              </w:rPr>
              <w:t xml:space="preserve">Мода, культура и ты. </w:t>
            </w:r>
          </w:p>
          <w:p w:rsidR="002721DC" w:rsidRPr="002721DC" w:rsidRDefault="002721DC" w:rsidP="0027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721D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своего собственного проекта вечернего платья (спортивного костюма)</w:t>
            </w:r>
          </w:p>
          <w:p w:rsidR="00015B27" w:rsidRPr="002721DC" w:rsidRDefault="00015B27" w:rsidP="0027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281" w:rsidRPr="002721DC" w:rsidRDefault="002E5281" w:rsidP="002721DC">
      <w:pPr>
        <w:rPr>
          <w:rFonts w:ascii="Times New Roman" w:hAnsi="Times New Roman" w:cs="Times New Roman"/>
          <w:sz w:val="24"/>
          <w:szCs w:val="24"/>
        </w:rPr>
      </w:pPr>
    </w:p>
    <w:p w:rsidR="009744A2" w:rsidRPr="002721DC" w:rsidRDefault="00015B27" w:rsidP="002721DC">
      <w:pPr>
        <w:rPr>
          <w:rFonts w:ascii="Times New Roman" w:hAnsi="Times New Roman" w:cs="Times New Roman"/>
          <w:b/>
          <w:sz w:val="24"/>
          <w:szCs w:val="24"/>
        </w:rPr>
      </w:pPr>
      <w:r w:rsidRPr="002721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5281" w:rsidRPr="002721DC">
        <w:rPr>
          <w:rFonts w:ascii="Times New Roman" w:hAnsi="Times New Roman" w:cs="Times New Roman"/>
          <w:b/>
          <w:sz w:val="24"/>
          <w:szCs w:val="24"/>
        </w:rPr>
        <w:t>СКК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15B27" w:rsidRPr="002721DC" w:rsidTr="00015B27">
        <w:tc>
          <w:tcPr>
            <w:tcW w:w="4672" w:type="dxa"/>
          </w:tcPr>
          <w:p w:rsidR="00015B27" w:rsidRPr="002721DC" w:rsidRDefault="00015B27" w:rsidP="00272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DC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4673" w:type="dxa"/>
          </w:tcPr>
          <w:p w:rsidR="00A23D31" w:rsidRPr="002721DC" w:rsidRDefault="001035F9" w:rsidP="0027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DC">
              <w:rPr>
                <w:rFonts w:ascii="Times New Roman" w:hAnsi="Times New Roman" w:cs="Times New Roman"/>
                <w:sz w:val="24"/>
                <w:szCs w:val="24"/>
              </w:rPr>
              <w:t>Р.П. Погодин. Краткие сведения из биографии писателя</w:t>
            </w:r>
            <w:r w:rsidRPr="002721DC">
              <w:rPr>
                <w:rFonts w:ascii="Times New Roman" w:hAnsi="Times New Roman" w:cs="Times New Roman"/>
                <w:sz w:val="24"/>
                <w:szCs w:val="24"/>
              </w:rPr>
              <w:t>. Прочитать статью в учебнике</w:t>
            </w:r>
          </w:p>
        </w:tc>
      </w:tr>
      <w:tr w:rsidR="00015B27" w:rsidRPr="002721DC" w:rsidTr="00015B27">
        <w:tc>
          <w:tcPr>
            <w:tcW w:w="4672" w:type="dxa"/>
          </w:tcPr>
          <w:p w:rsidR="00015B27" w:rsidRPr="002721DC" w:rsidRDefault="00015B27" w:rsidP="00272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D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1035F9" w:rsidRPr="002721DC" w:rsidRDefault="001035F9" w:rsidP="002721DC">
            <w:pPr>
              <w:pStyle w:val="a6"/>
              <w:jc w:val="left"/>
              <w:rPr>
                <w:sz w:val="24"/>
              </w:rPr>
            </w:pPr>
            <w:r w:rsidRPr="002721DC">
              <w:rPr>
                <w:sz w:val="24"/>
              </w:rPr>
              <w:t>Решение задач на определение расстояния при одновременном встречном движении.</w:t>
            </w:r>
          </w:p>
          <w:p w:rsidR="00015B27" w:rsidRPr="002721DC" w:rsidRDefault="001035F9" w:rsidP="0027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DC">
              <w:rPr>
                <w:rFonts w:ascii="Times New Roman" w:hAnsi="Times New Roman" w:cs="Times New Roman"/>
                <w:sz w:val="24"/>
                <w:szCs w:val="24"/>
              </w:rPr>
              <w:t>Стр.254-255, №862, 863</w:t>
            </w:r>
          </w:p>
        </w:tc>
      </w:tr>
      <w:tr w:rsidR="00015B27" w:rsidRPr="002721DC" w:rsidTr="00015B27">
        <w:tc>
          <w:tcPr>
            <w:tcW w:w="4672" w:type="dxa"/>
          </w:tcPr>
          <w:p w:rsidR="00015B27" w:rsidRPr="002721DC" w:rsidRDefault="00015B27" w:rsidP="0027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DC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4673" w:type="dxa"/>
          </w:tcPr>
          <w:p w:rsidR="002721DC" w:rsidRPr="002721DC" w:rsidRDefault="002721DC" w:rsidP="0027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DC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поздравительную открытку или сделать эскиз (цветными карандашами) </w:t>
            </w:r>
            <w:r w:rsidRPr="00272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отделки подарочного изделия к </w:t>
            </w:r>
            <w:proofErr w:type="gramStart"/>
            <w:r w:rsidRPr="002721DC">
              <w:rPr>
                <w:rFonts w:ascii="Times New Roman" w:hAnsi="Times New Roman" w:cs="Times New Roman"/>
                <w:sz w:val="24"/>
                <w:szCs w:val="24"/>
              </w:rPr>
              <w:t>празднику,  например</w:t>
            </w:r>
            <w:proofErr w:type="gramEnd"/>
            <w:r w:rsidRPr="002721DC">
              <w:rPr>
                <w:rFonts w:ascii="Times New Roman" w:hAnsi="Times New Roman" w:cs="Times New Roman"/>
                <w:sz w:val="24"/>
                <w:szCs w:val="24"/>
              </w:rPr>
              <w:t xml:space="preserve"> к Пасхе.</w:t>
            </w:r>
          </w:p>
          <w:p w:rsidR="00015B27" w:rsidRPr="002721DC" w:rsidRDefault="00015B27" w:rsidP="0027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27" w:rsidRPr="002721DC" w:rsidTr="00015B27">
        <w:tc>
          <w:tcPr>
            <w:tcW w:w="4672" w:type="dxa"/>
          </w:tcPr>
          <w:p w:rsidR="00015B27" w:rsidRPr="002721DC" w:rsidRDefault="001035F9" w:rsidP="00272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</w:t>
            </w:r>
            <w:r w:rsidR="002721DC" w:rsidRPr="002721D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673" w:type="dxa"/>
          </w:tcPr>
          <w:p w:rsidR="00D5382B" w:rsidRPr="002721DC" w:rsidRDefault="00D5382B" w:rsidP="0027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DC">
              <w:rPr>
                <w:rFonts w:ascii="Times New Roman" w:hAnsi="Times New Roman" w:cs="Times New Roman"/>
                <w:sz w:val="24"/>
                <w:szCs w:val="24"/>
              </w:rPr>
              <w:t>Составить технологическую карту (написать план работы) для изготовления табуретки. Расписать порядок выполнения операции, необходимый инструмент, способ отделки.</w:t>
            </w:r>
          </w:p>
          <w:p w:rsidR="00015B27" w:rsidRPr="002721DC" w:rsidRDefault="00015B27" w:rsidP="0027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27" w:rsidRPr="002721DC" w:rsidTr="00015B27">
        <w:tc>
          <w:tcPr>
            <w:tcW w:w="4672" w:type="dxa"/>
          </w:tcPr>
          <w:p w:rsidR="00015B27" w:rsidRPr="002721DC" w:rsidRDefault="00015B27" w:rsidP="00272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DC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4673" w:type="dxa"/>
          </w:tcPr>
          <w:p w:rsidR="00D5382B" w:rsidRPr="002721DC" w:rsidRDefault="00D5382B" w:rsidP="0027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DC">
              <w:rPr>
                <w:rFonts w:ascii="Times New Roman" w:hAnsi="Times New Roman" w:cs="Times New Roman"/>
                <w:sz w:val="24"/>
                <w:szCs w:val="24"/>
              </w:rPr>
              <w:t>Составить технологическую карту (написать план работы) для изготовления табуретки. Расписать порядок выполнения операции, необходимый инструмент, способ отделки.</w:t>
            </w:r>
          </w:p>
          <w:p w:rsidR="00015B27" w:rsidRPr="002721DC" w:rsidRDefault="00015B27" w:rsidP="0027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27" w:rsidRPr="002721DC" w:rsidTr="00015B27">
        <w:tc>
          <w:tcPr>
            <w:tcW w:w="4672" w:type="dxa"/>
          </w:tcPr>
          <w:p w:rsidR="00015B27" w:rsidRPr="002721DC" w:rsidRDefault="00015B27" w:rsidP="00272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DC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673" w:type="dxa"/>
          </w:tcPr>
          <w:p w:rsidR="002721DC" w:rsidRPr="002721DC" w:rsidRDefault="002721DC" w:rsidP="0027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DC">
              <w:rPr>
                <w:rFonts w:ascii="Times New Roman" w:hAnsi="Times New Roman" w:cs="Times New Roman"/>
                <w:sz w:val="24"/>
                <w:szCs w:val="24"/>
              </w:rPr>
              <w:t>Мода, культура и ты.  Создание своего собственного проекта вечернего платья (спортивного костюма)</w:t>
            </w:r>
          </w:p>
          <w:p w:rsidR="00015B27" w:rsidRPr="002721DC" w:rsidRDefault="00015B27" w:rsidP="0027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27" w:rsidRPr="002721DC" w:rsidTr="00015B27">
        <w:tc>
          <w:tcPr>
            <w:tcW w:w="4672" w:type="dxa"/>
          </w:tcPr>
          <w:p w:rsidR="00015B27" w:rsidRPr="002721DC" w:rsidRDefault="00015B27" w:rsidP="00272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DC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4673" w:type="dxa"/>
          </w:tcPr>
          <w:p w:rsidR="00D5382B" w:rsidRPr="002721DC" w:rsidRDefault="00D5382B" w:rsidP="0027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1DC">
              <w:rPr>
                <w:rFonts w:ascii="Times New Roman" w:hAnsi="Times New Roman" w:cs="Times New Roman"/>
                <w:sz w:val="24"/>
                <w:szCs w:val="24"/>
              </w:rPr>
              <w:t>.Составить</w:t>
            </w:r>
            <w:proofErr w:type="gramEnd"/>
            <w:r w:rsidRPr="002721D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технологическую карту (написать план работы) для изготовления табуретки. Расписать порядок выполнения операции, необходимый инструмент, способ отделки.</w:t>
            </w:r>
          </w:p>
          <w:p w:rsidR="00015B27" w:rsidRPr="002721DC" w:rsidRDefault="00015B27" w:rsidP="0027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B27" w:rsidRPr="002721DC" w:rsidRDefault="00015B27" w:rsidP="002721DC">
      <w:pPr>
        <w:rPr>
          <w:rFonts w:ascii="Times New Roman" w:hAnsi="Times New Roman" w:cs="Times New Roman"/>
          <w:b/>
          <w:sz w:val="24"/>
          <w:szCs w:val="24"/>
        </w:rPr>
      </w:pPr>
    </w:p>
    <w:sectPr w:rsidR="00015B27" w:rsidRPr="0027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3286"/>
    <w:multiLevelType w:val="hybridMultilevel"/>
    <w:tmpl w:val="B4B2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7CD2"/>
    <w:multiLevelType w:val="hybridMultilevel"/>
    <w:tmpl w:val="9D9612DA"/>
    <w:lvl w:ilvl="0" w:tplc="A34AB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7ABA"/>
    <w:multiLevelType w:val="hybridMultilevel"/>
    <w:tmpl w:val="55201B02"/>
    <w:lvl w:ilvl="0" w:tplc="6764FA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9452E"/>
    <w:multiLevelType w:val="hybridMultilevel"/>
    <w:tmpl w:val="65944104"/>
    <w:lvl w:ilvl="0" w:tplc="818E9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A2"/>
    <w:rsid w:val="00015B27"/>
    <w:rsid w:val="00036F04"/>
    <w:rsid w:val="001035F9"/>
    <w:rsid w:val="00252CDF"/>
    <w:rsid w:val="002721DC"/>
    <w:rsid w:val="002E5281"/>
    <w:rsid w:val="003465DA"/>
    <w:rsid w:val="00631E01"/>
    <w:rsid w:val="00774298"/>
    <w:rsid w:val="00885833"/>
    <w:rsid w:val="008E098C"/>
    <w:rsid w:val="009744A2"/>
    <w:rsid w:val="00A23D31"/>
    <w:rsid w:val="00B330E8"/>
    <w:rsid w:val="00C04B1C"/>
    <w:rsid w:val="00C27430"/>
    <w:rsid w:val="00CA65F5"/>
    <w:rsid w:val="00D5382B"/>
    <w:rsid w:val="00D9460B"/>
    <w:rsid w:val="00E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624F"/>
  <w15:chartTrackingRefBased/>
  <w15:docId w15:val="{12F8F219-84DC-49D0-A466-07FBE610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44A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23D3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1035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035F9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679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2020-04-22T14:05:00Z</dcterms:created>
  <dcterms:modified xsi:type="dcterms:W3CDTF">2020-04-22T14:05:00Z</dcterms:modified>
</cp:coreProperties>
</file>