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B8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</w:t>
      </w:r>
      <w:r w:rsidR="003159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EFE">
        <w:rPr>
          <w:rFonts w:ascii="Times New Roman" w:hAnsi="Times New Roman" w:cs="Times New Roman"/>
          <w:b/>
          <w:sz w:val="32"/>
          <w:szCs w:val="32"/>
        </w:rPr>
        <w:t>2</w:t>
      </w:r>
      <w:r w:rsidR="00E86480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331AB1" w:rsidRPr="00331AB1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893"/>
        <w:gridCol w:w="1827"/>
        <w:gridCol w:w="4438"/>
        <w:gridCol w:w="2402"/>
        <w:gridCol w:w="1823"/>
        <w:gridCol w:w="1920"/>
      </w:tblGrid>
      <w:tr w:rsidR="00331AB1" w:rsidTr="00940EFE">
        <w:tc>
          <w:tcPr>
            <w:tcW w:w="483" w:type="dxa"/>
          </w:tcPr>
          <w:p w:rsidR="00331AB1" w:rsidRPr="00331AB1" w:rsidRDefault="00331AB1" w:rsidP="00B00C52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93" w:type="dxa"/>
          </w:tcPr>
          <w:p w:rsidR="00331AB1" w:rsidRPr="00331AB1" w:rsidRDefault="00331AB1" w:rsidP="00B00C52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27" w:type="dxa"/>
          </w:tcPr>
          <w:p w:rsidR="00331AB1" w:rsidRPr="005736A9" w:rsidRDefault="00331AB1" w:rsidP="00B00C52">
            <w:pPr>
              <w:rPr>
                <w:b/>
              </w:rPr>
            </w:pPr>
            <w:r w:rsidRPr="005736A9">
              <w:rPr>
                <w:b/>
              </w:rPr>
              <w:t>Тема</w:t>
            </w:r>
          </w:p>
        </w:tc>
        <w:tc>
          <w:tcPr>
            <w:tcW w:w="4438" w:type="dxa"/>
          </w:tcPr>
          <w:p w:rsidR="00331AB1" w:rsidRPr="000D0EF0" w:rsidRDefault="00331AB1" w:rsidP="00B00C52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5736A9" w:rsidRDefault="00331AB1" w:rsidP="00B00C52">
            <w:pPr>
              <w:rPr>
                <w:b/>
              </w:rPr>
            </w:pPr>
            <w:proofErr w:type="spellStart"/>
            <w:r w:rsidRPr="005736A9">
              <w:rPr>
                <w:b/>
              </w:rPr>
              <w:t>Практ</w:t>
            </w:r>
            <w:proofErr w:type="spellEnd"/>
            <w:r w:rsidRPr="005736A9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B00C52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5736A9" w:rsidRDefault="00331AB1" w:rsidP="00B00C52">
            <w:pPr>
              <w:rPr>
                <w:b/>
              </w:rPr>
            </w:pPr>
            <w:r w:rsidRPr="005736A9">
              <w:rPr>
                <w:b/>
              </w:rPr>
              <w:t>Комментарий</w:t>
            </w: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893" w:type="dxa"/>
          </w:tcPr>
          <w:p w:rsidR="00F470A3" w:rsidRPr="00315915" w:rsidRDefault="005E5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27" w:type="dxa"/>
          </w:tcPr>
          <w:p w:rsidR="00F470A3" w:rsidRPr="005E53B1" w:rsidRDefault="005E53B1" w:rsidP="0058467F">
            <w:r w:rsidRPr="005E53B1">
              <w:rPr>
                <w:color w:val="000000"/>
              </w:rPr>
              <w:t>Восстание под предводительством Е. Пугачева</w:t>
            </w:r>
          </w:p>
        </w:tc>
        <w:tc>
          <w:tcPr>
            <w:tcW w:w="4438" w:type="dxa"/>
          </w:tcPr>
          <w:p w:rsidR="00F470A3" w:rsidRPr="005E53B1" w:rsidRDefault="005E53B1" w:rsidP="0058467F">
            <w:pPr>
              <w:rPr>
                <w:color w:val="000000"/>
              </w:rPr>
            </w:pPr>
            <w:hyperlink r:id="rId5" w:history="1">
              <w:r w:rsidRPr="005E53B1">
                <w:rPr>
                  <w:rStyle w:val="a6"/>
                </w:rPr>
                <w:t>https://videouroki.net/video/24-vosstanie-pod-predvoditelstvom-emelyana-pugachyova.html</w:t>
              </w:r>
            </w:hyperlink>
          </w:p>
          <w:p w:rsidR="005E53B1" w:rsidRPr="005E53B1" w:rsidRDefault="005E53B1" w:rsidP="0058467F"/>
        </w:tc>
        <w:tc>
          <w:tcPr>
            <w:tcW w:w="2402" w:type="dxa"/>
          </w:tcPr>
          <w:p w:rsidR="005E53B1" w:rsidRPr="005E53B1" w:rsidRDefault="005E53B1" w:rsidP="005E53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Посмотреть урок и сделать</w:t>
            </w:r>
          </w:p>
          <w:p w:rsidR="005E53B1" w:rsidRPr="005E53B1" w:rsidRDefault="005E53B1" w:rsidP="005E53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тренировочные задания</w:t>
            </w:r>
          </w:p>
          <w:p w:rsidR="00F470A3" w:rsidRPr="005E53B1" w:rsidRDefault="00F470A3" w:rsidP="0058467F">
            <w:pPr>
              <w:pStyle w:val="a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3" w:type="dxa"/>
          </w:tcPr>
          <w:p w:rsidR="00F470A3" w:rsidRPr="0021278D" w:rsidRDefault="00F470A3" w:rsidP="0058467F">
            <w:pPr>
              <w:rPr>
                <w:b/>
              </w:rPr>
            </w:pPr>
          </w:p>
        </w:tc>
        <w:tc>
          <w:tcPr>
            <w:tcW w:w="1920" w:type="dxa"/>
          </w:tcPr>
          <w:p w:rsidR="00F470A3" w:rsidRPr="001E7EF8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893" w:type="dxa"/>
          </w:tcPr>
          <w:p w:rsidR="00F470A3" w:rsidRPr="004B5FA2" w:rsidRDefault="005E5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Письмо</w:t>
            </w:r>
          </w:p>
        </w:tc>
        <w:tc>
          <w:tcPr>
            <w:tcW w:w="1827" w:type="dxa"/>
          </w:tcPr>
          <w:p w:rsidR="00F470A3" w:rsidRPr="00C453A9" w:rsidRDefault="00C453A9">
            <w:pPr>
              <w:rPr>
                <w:rFonts w:cs="Times New Roman"/>
              </w:rPr>
            </w:pPr>
            <w:r w:rsidRPr="00C453A9">
              <w:rPr>
                <w:color w:val="000000"/>
              </w:rPr>
              <w:t>Обращение в предложении и знаки препинания при обращении.</w:t>
            </w:r>
          </w:p>
        </w:tc>
        <w:tc>
          <w:tcPr>
            <w:tcW w:w="4438" w:type="dxa"/>
          </w:tcPr>
          <w:p w:rsidR="005E7C93" w:rsidRPr="00C453A9" w:rsidRDefault="005E7C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F470A3" w:rsidRPr="00C453A9" w:rsidRDefault="00C453A9" w:rsidP="00964C06">
            <w:pPr>
              <w:rPr>
                <w:rFonts w:ascii="Times New Roman" w:hAnsi="Times New Roman" w:cs="Times New Roman"/>
                <w:b/>
              </w:rPr>
            </w:pPr>
            <w:r w:rsidRPr="00C453A9">
              <w:rPr>
                <w:color w:val="000000"/>
              </w:rPr>
              <w:t>Упр.318</w:t>
            </w:r>
          </w:p>
        </w:tc>
        <w:tc>
          <w:tcPr>
            <w:tcW w:w="1823" w:type="dxa"/>
          </w:tcPr>
          <w:p w:rsidR="00F470A3" w:rsidRPr="001E7EF8" w:rsidRDefault="00C453A9" w:rsidP="00B00C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 на проверку</w:t>
            </w:r>
          </w:p>
        </w:tc>
        <w:tc>
          <w:tcPr>
            <w:tcW w:w="1920" w:type="dxa"/>
          </w:tcPr>
          <w:p w:rsidR="00F470A3" w:rsidRPr="001E7EF8" w:rsidRDefault="00F470A3" w:rsidP="005736A9">
            <w:pPr>
              <w:rPr>
                <w:color w:val="000000"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893" w:type="dxa"/>
          </w:tcPr>
          <w:p w:rsidR="00F470A3" w:rsidRPr="004B5FA2" w:rsidRDefault="005E5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27" w:type="dxa"/>
          </w:tcPr>
          <w:p w:rsidR="00F470A3" w:rsidRPr="005E53B1" w:rsidRDefault="005E53B1" w:rsidP="0002515E">
            <w:pPr>
              <w:rPr>
                <w:rFonts w:ascii="Times New Roman" w:hAnsi="Times New Roman" w:cs="Times New Roman"/>
                <w:b/>
              </w:rPr>
            </w:pPr>
            <w:r w:rsidRPr="005E53B1">
              <w:t xml:space="preserve">Единицы измерения площади 1 </w:t>
            </w:r>
            <w:proofErr w:type="spellStart"/>
            <w:r w:rsidRPr="005E53B1">
              <w:t>кв.мм</w:t>
            </w:r>
            <w:proofErr w:type="spellEnd"/>
            <w:r w:rsidRPr="005E53B1">
              <w:t xml:space="preserve">. (1мм²), 1 </w:t>
            </w:r>
            <w:proofErr w:type="spellStart"/>
            <w:r w:rsidRPr="005E53B1">
              <w:t>кв</w:t>
            </w:r>
            <w:proofErr w:type="gramStart"/>
            <w:r w:rsidRPr="005E53B1">
              <w:t>.с</w:t>
            </w:r>
            <w:proofErr w:type="gramEnd"/>
            <w:r w:rsidRPr="005E53B1">
              <w:t>м</w:t>
            </w:r>
            <w:proofErr w:type="spellEnd"/>
            <w:r w:rsidRPr="005E53B1">
              <w:t xml:space="preserve"> (1см²), 1 кв. </w:t>
            </w:r>
            <w:proofErr w:type="spellStart"/>
            <w:r w:rsidRPr="005E53B1">
              <w:t>дм</w:t>
            </w:r>
            <w:proofErr w:type="spellEnd"/>
            <w:r w:rsidRPr="005E53B1">
              <w:t>. (1дм²), 1кв.м (1м²), 1 кв. км (1км²), их соотношения.</w:t>
            </w:r>
          </w:p>
        </w:tc>
        <w:tc>
          <w:tcPr>
            <w:tcW w:w="4438" w:type="dxa"/>
          </w:tcPr>
          <w:p w:rsidR="00F470A3" w:rsidRPr="005E53B1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F470A3" w:rsidRPr="005E53B1" w:rsidRDefault="005E53B1" w:rsidP="005736A9">
            <w:pPr>
              <w:rPr>
                <w:rFonts w:ascii="Times New Roman" w:hAnsi="Times New Roman" w:cs="Times New Roman"/>
                <w:b/>
              </w:rPr>
            </w:pPr>
            <w:r w:rsidRPr="005E53B1">
              <w:t>С.82, №235</w:t>
            </w:r>
          </w:p>
        </w:tc>
        <w:tc>
          <w:tcPr>
            <w:tcW w:w="1823" w:type="dxa"/>
          </w:tcPr>
          <w:p w:rsidR="00F470A3" w:rsidRPr="005E53B1" w:rsidRDefault="005E53B1">
            <w:pPr>
              <w:rPr>
                <w:rFonts w:ascii="Times New Roman" w:hAnsi="Times New Roman" w:cs="Times New Roman"/>
                <w:b/>
              </w:rPr>
            </w:pPr>
            <w:r w:rsidRPr="005E53B1">
              <w:rPr>
                <w:b/>
              </w:rPr>
              <w:t>Сфотографировать и прислать на почту</w:t>
            </w:r>
          </w:p>
        </w:tc>
        <w:tc>
          <w:tcPr>
            <w:tcW w:w="1920" w:type="dxa"/>
          </w:tcPr>
          <w:p w:rsidR="00F470A3" w:rsidRPr="005E53B1" w:rsidRDefault="005E53B1">
            <w:pPr>
              <w:rPr>
                <w:rFonts w:ascii="Times New Roman" w:hAnsi="Times New Roman" w:cs="Times New Roman"/>
                <w:b/>
              </w:rPr>
            </w:pPr>
            <w:r w:rsidRPr="005E53B1">
              <w:t>Написать число, домашняя работа, решение</w:t>
            </w: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893" w:type="dxa"/>
          </w:tcPr>
          <w:p w:rsidR="00F470A3" w:rsidRPr="00331AB1" w:rsidRDefault="005E5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27" w:type="dxa"/>
          </w:tcPr>
          <w:p w:rsidR="00F470A3" w:rsidRPr="00C453A9" w:rsidRDefault="00C453A9">
            <w:pPr>
              <w:rPr>
                <w:rFonts w:cs="Times New Roman"/>
                <w:b/>
              </w:rPr>
            </w:pPr>
            <w:r w:rsidRPr="00C453A9">
              <w:rPr>
                <w:color w:val="000000"/>
              </w:rPr>
              <w:t>Ластоногие.</w:t>
            </w:r>
          </w:p>
        </w:tc>
        <w:tc>
          <w:tcPr>
            <w:tcW w:w="4438" w:type="dxa"/>
          </w:tcPr>
          <w:p w:rsidR="00F470A3" w:rsidRPr="00C453A9" w:rsidRDefault="00F470A3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F470A3" w:rsidRPr="00C453A9" w:rsidRDefault="00C453A9" w:rsidP="0002515E">
            <w:pPr>
              <w:rPr>
                <w:rFonts w:cs="Times New Roman"/>
                <w:b/>
              </w:rPr>
            </w:pPr>
            <w:r w:rsidRPr="00C453A9">
              <w:rPr>
                <w:color w:val="000000"/>
              </w:rPr>
              <w:t>П.56, ответить устно на вопросы к параграфу</w:t>
            </w:r>
          </w:p>
        </w:tc>
        <w:tc>
          <w:tcPr>
            <w:tcW w:w="1823" w:type="dxa"/>
          </w:tcPr>
          <w:p w:rsidR="00F470A3" w:rsidRPr="00940EFE" w:rsidRDefault="00F470A3">
            <w:pPr>
              <w:rPr>
                <w:rFonts w:cs="Times New Roman"/>
                <w:b/>
              </w:rPr>
            </w:pPr>
          </w:p>
        </w:tc>
        <w:tc>
          <w:tcPr>
            <w:tcW w:w="1920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893" w:type="dxa"/>
          </w:tcPr>
          <w:p w:rsidR="00F470A3" w:rsidRPr="00331AB1" w:rsidRDefault="005E5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1827" w:type="dxa"/>
          </w:tcPr>
          <w:p w:rsidR="00F470A3" w:rsidRPr="00661C2A" w:rsidRDefault="00661C2A">
            <w:pPr>
              <w:rPr>
                <w:rFonts w:cs="Times New Roman"/>
                <w:b/>
              </w:rPr>
            </w:pPr>
            <w:r w:rsidRPr="00661C2A">
              <w:rPr>
                <w:color w:val="000000"/>
              </w:rPr>
              <w:t>Прямая блузка без рукавов и воротника.</w:t>
            </w:r>
          </w:p>
        </w:tc>
        <w:tc>
          <w:tcPr>
            <w:tcW w:w="4438" w:type="dxa"/>
          </w:tcPr>
          <w:p w:rsidR="00F470A3" w:rsidRPr="00661C2A" w:rsidRDefault="00F470A3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661C2A" w:rsidRPr="00661C2A" w:rsidRDefault="00661C2A" w:rsidP="00661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64</w:t>
            </w:r>
          </w:p>
          <w:p w:rsidR="00661C2A" w:rsidRPr="00661C2A" w:rsidRDefault="00661C2A" w:rsidP="00661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тетради написать план по пошиву прямой блузки без </w:t>
            </w:r>
            <w:r w:rsidRPr="00661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рукавов и воротника.</w:t>
            </w:r>
          </w:p>
          <w:p w:rsidR="00F470A3" w:rsidRPr="00661C2A" w:rsidRDefault="00F470A3" w:rsidP="0002515E">
            <w:pPr>
              <w:pStyle w:val="a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3" w:type="dxa"/>
          </w:tcPr>
          <w:p w:rsidR="00F470A3" w:rsidRPr="00B00C52" w:rsidRDefault="00661C2A" w:rsidP="005736A9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Прислать фото</w:t>
            </w:r>
            <w:bookmarkStart w:id="0" w:name="_GoBack"/>
            <w:bookmarkEnd w:id="0"/>
          </w:p>
        </w:tc>
        <w:tc>
          <w:tcPr>
            <w:tcW w:w="1920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6</w:t>
            </w:r>
          </w:p>
        </w:tc>
        <w:tc>
          <w:tcPr>
            <w:tcW w:w="1893" w:type="dxa"/>
          </w:tcPr>
          <w:p w:rsidR="00F470A3" w:rsidRPr="00331AB1" w:rsidRDefault="005E5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1827" w:type="dxa"/>
          </w:tcPr>
          <w:p w:rsidR="00F470A3" w:rsidRPr="00C453A9" w:rsidRDefault="00C453A9" w:rsidP="00B00C52">
            <w:pPr>
              <w:rPr>
                <w:b/>
              </w:rPr>
            </w:pPr>
            <w:proofErr w:type="spellStart"/>
            <w:r w:rsidRPr="00C453A9">
              <w:rPr>
                <w:color w:val="000000"/>
              </w:rPr>
              <w:t>Ю.М.Нагибин</w:t>
            </w:r>
            <w:proofErr w:type="spellEnd"/>
            <w:r w:rsidRPr="00C453A9">
              <w:rPr>
                <w:color w:val="000000"/>
              </w:rPr>
              <w:t xml:space="preserve"> «Мой первый друг, мой друг бесценный».</w:t>
            </w:r>
          </w:p>
        </w:tc>
        <w:tc>
          <w:tcPr>
            <w:tcW w:w="4438" w:type="dxa"/>
          </w:tcPr>
          <w:p w:rsidR="00F470A3" w:rsidRPr="00C453A9" w:rsidRDefault="00F470A3" w:rsidP="00B00C52">
            <w:pPr>
              <w:rPr>
                <w:color w:val="000000"/>
              </w:rPr>
            </w:pPr>
          </w:p>
        </w:tc>
        <w:tc>
          <w:tcPr>
            <w:tcW w:w="2402" w:type="dxa"/>
          </w:tcPr>
          <w:p w:rsidR="00F470A3" w:rsidRPr="00C453A9" w:rsidRDefault="00C453A9" w:rsidP="00B00C52">
            <w:r w:rsidRPr="00C453A9">
              <w:rPr>
                <w:color w:val="000000"/>
              </w:rPr>
              <w:t>Чтение рассказа</w:t>
            </w:r>
          </w:p>
        </w:tc>
        <w:tc>
          <w:tcPr>
            <w:tcW w:w="1823" w:type="dxa"/>
          </w:tcPr>
          <w:p w:rsidR="00F470A3" w:rsidRPr="00B00C52" w:rsidRDefault="00F470A3" w:rsidP="004B5F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F470A3" w:rsidRPr="005736A9" w:rsidRDefault="00F470A3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0B6291" w:rsidRDefault="00F470A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893" w:type="dxa"/>
          </w:tcPr>
          <w:p w:rsidR="00F470A3" w:rsidRPr="00331AB1" w:rsidRDefault="005E53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1827" w:type="dxa"/>
          </w:tcPr>
          <w:p w:rsidR="00F470A3" w:rsidRPr="00661C2A" w:rsidRDefault="00661C2A" w:rsidP="005736A9">
            <w:pPr>
              <w:rPr>
                <w:rFonts w:ascii="Times New Roman" w:hAnsi="Times New Roman" w:cs="Times New Roman"/>
                <w:b/>
              </w:rPr>
            </w:pPr>
            <w:r w:rsidRPr="00661C2A">
              <w:rPr>
                <w:color w:val="000000"/>
              </w:rPr>
              <w:t>Прямая блузка без рукавов и воротника.</w:t>
            </w:r>
          </w:p>
        </w:tc>
        <w:tc>
          <w:tcPr>
            <w:tcW w:w="4438" w:type="dxa"/>
          </w:tcPr>
          <w:p w:rsidR="00F470A3" w:rsidRPr="00661C2A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661C2A" w:rsidRPr="00661C2A" w:rsidRDefault="00661C2A" w:rsidP="00661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 64</w:t>
            </w:r>
          </w:p>
          <w:p w:rsidR="00661C2A" w:rsidRPr="00661C2A" w:rsidRDefault="00661C2A" w:rsidP="00661C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тетради написать план по пошиву прямой блузки без рукавов и воротника.</w:t>
            </w:r>
          </w:p>
          <w:p w:rsidR="00F470A3" w:rsidRPr="00661C2A" w:rsidRDefault="00F470A3" w:rsidP="003A33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F470A3" w:rsidRPr="00B00C52" w:rsidRDefault="00661C2A" w:rsidP="00573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Прислать фото</w:t>
            </w:r>
          </w:p>
        </w:tc>
        <w:tc>
          <w:tcPr>
            <w:tcW w:w="1920" w:type="dxa"/>
          </w:tcPr>
          <w:p w:rsidR="00F470A3" w:rsidRPr="005736A9" w:rsidRDefault="00F470A3" w:rsidP="004B5FA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F470A3" w:rsidTr="00940EFE">
        <w:tc>
          <w:tcPr>
            <w:tcW w:w="483" w:type="dxa"/>
          </w:tcPr>
          <w:p w:rsidR="00F470A3" w:rsidRPr="00331AB1" w:rsidRDefault="00F470A3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93" w:type="dxa"/>
          </w:tcPr>
          <w:p w:rsidR="00F470A3" w:rsidRPr="00331AB1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8" w:type="dxa"/>
          </w:tcPr>
          <w:p w:rsidR="00F470A3" w:rsidRDefault="00F4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</w:tcPr>
          <w:p w:rsidR="00F470A3" w:rsidRPr="00750457" w:rsidRDefault="00F470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F470A3" w:rsidRPr="005736A9" w:rsidRDefault="00F470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02515E"/>
    <w:rsid w:val="00086D94"/>
    <w:rsid w:val="000B6291"/>
    <w:rsid w:val="000D3FFB"/>
    <w:rsid w:val="000E1440"/>
    <w:rsid w:val="00100CE4"/>
    <w:rsid w:val="00157469"/>
    <w:rsid w:val="001E7EF8"/>
    <w:rsid w:val="0021278D"/>
    <w:rsid w:val="00315915"/>
    <w:rsid w:val="00331AB1"/>
    <w:rsid w:val="00365B43"/>
    <w:rsid w:val="003A33D9"/>
    <w:rsid w:val="003B432D"/>
    <w:rsid w:val="00466AAA"/>
    <w:rsid w:val="004B5FA2"/>
    <w:rsid w:val="004E1F2E"/>
    <w:rsid w:val="005736A9"/>
    <w:rsid w:val="005E53B1"/>
    <w:rsid w:val="005E7C93"/>
    <w:rsid w:val="00661C2A"/>
    <w:rsid w:val="00750457"/>
    <w:rsid w:val="008A5793"/>
    <w:rsid w:val="00940308"/>
    <w:rsid w:val="00940EFE"/>
    <w:rsid w:val="00964C06"/>
    <w:rsid w:val="00A91024"/>
    <w:rsid w:val="00B00C52"/>
    <w:rsid w:val="00B01510"/>
    <w:rsid w:val="00B87F0C"/>
    <w:rsid w:val="00BB184C"/>
    <w:rsid w:val="00BB270C"/>
    <w:rsid w:val="00BE71B1"/>
    <w:rsid w:val="00C11490"/>
    <w:rsid w:val="00C453A9"/>
    <w:rsid w:val="00CA0DEC"/>
    <w:rsid w:val="00CE4E8D"/>
    <w:rsid w:val="00D57F03"/>
    <w:rsid w:val="00DF7AED"/>
    <w:rsid w:val="00E86480"/>
    <w:rsid w:val="00F413F8"/>
    <w:rsid w:val="00F470A3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59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59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24-vosstanie-pod-predvoditelstvom-emelyana-pugachyo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24</cp:revision>
  <dcterms:created xsi:type="dcterms:W3CDTF">2020-04-06T16:26:00Z</dcterms:created>
  <dcterms:modified xsi:type="dcterms:W3CDTF">2020-04-21T14:52:00Z</dcterms:modified>
</cp:coreProperties>
</file>