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0D" w:rsidRDefault="008C5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апреля. 2 класс</w:t>
      </w:r>
    </w:p>
    <w:tbl>
      <w:tblPr>
        <w:tblStyle w:val="a3"/>
        <w:tblW w:w="0" w:type="auto"/>
        <w:tblLook w:val="04A0"/>
      </w:tblPr>
      <w:tblGrid>
        <w:gridCol w:w="2342"/>
        <w:gridCol w:w="2356"/>
        <w:gridCol w:w="2250"/>
        <w:gridCol w:w="3343"/>
        <w:gridCol w:w="2234"/>
        <w:gridCol w:w="2261"/>
      </w:tblGrid>
      <w:tr w:rsidR="008C5CB4" w:rsidTr="008C5CB4">
        <w:tc>
          <w:tcPr>
            <w:tcW w:w="2464" w:type="dxa"/>
          </w:tcPr>
          <w:p w:rsidR="008C5CB4" w:rsidRPr="004E52D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64" w:type="dxa"/>
          </w:tcPr>
          <w:p w:rsidR="008C5CB4" w:rsidRPr="004E52D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64" w:type="dxa"/>
          </w:tcPr>
          <w:p w:rsidR="008C5CB4" w:rsidRPr="004E52D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64" w:type="dxa"/>
          </w:tcPr>
          <w:p w:rsidR="008C5CB4" w:rsidRPr="004E52D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Ссылки / комментарии </w:t>
            </w:r>
          </w:p>
        </w:tc>
        <w:tc>
          <w:tcPr>
            <w:tcW w:w="2465" w:type="dxa"/>
          </w:tcPr>
          <w:p w:rsidR="008C5CB4" w:rsidRPr="004E52D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Контроль / сроки сдачи</w:t>
            </w:r>
          </w:p>
        </w:tc>
        <w:tc>
          <w:tcPr>
            <w:tcW w:w="2465" w:type="dxa"/>
          </w:tcPr>
          <w:p w:rsidR="008C5CB4" w:rsidRPr="004E52D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Способ передачи выполненных заданий</w:t>
            </w:r>
          </w:p>
        </w:tc>
      </w:tr>
      <w:tr w:rsidR="008C5CB4" w:rsidTr="008C5CB4">
        <w:tc>
          <w:tcPr>
            <w:tcW w:w="2464" w:type="dxa"/>
          </w:tcPr>
          <w:p w:rsidR="008C5CB4" w:rsidRPr="004E52D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</w:tcPr>
          <w:p w:rsidR="008C5CB4" w:rsidRPr="00ED2FB8" w:rsidRDefault="008C5CB4" w:rsidP="008C5CB4">
            <w:pPr>
              <w:pStyle w:val="Style"/>
              <w:ind w:left="24"/>
              <w:jc w:val="both"/>
              <w:rPr>
                <w:w w:val="107"/>
              </w:rPr>
            </w:pPr>
            <w:r w:rsidRPr="00ED2FB8">
              <w:rPr>
                <w:w w:val="107"/>
              </w:rPr>
              <w:t>Составление текста по плану</w:t>
            </w:r>
            <w:r>
              <w:rPr>
                <w:w w:val="107"/>
              </w:rPr>
              <w:t>.</w:t>
            </w:r>
            <w:r w:rsidRPr="00ED2FB8">
              <w:rPr>
                <w:w w:val="107"/>
              </w:rPr>
              <w:t xml:space="preserve"> </w:t>
            </w:r>
          </w:p>
          <w:p w:rsidR="008C5CB4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D020B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стр.108</w:t>
            </w:r>
          </w:p>
          <w:p w:rsidR="008C5CB4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упр.1</w:t>
            </w:r>
          </w:p>
        </w:tc>
        <w:tc>
          <w:tcPr>
            <w:tcW w:w="2464" w:type="dxa"/>
          </w:tcPr>
          <w:p w:rsidR="008C5CB4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4.95pt;margin-top:52.2pt;width:3.75pt;height:6.75pt;flip:y;z-index:2516582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– выписать в тетрадь слова из зеленой рамки:</w:t>
            </w:r>
          </w:p>
          <w:p w:rsidR="009D020B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82.95pt;margin-top:10.8pt;width:2.25pt;height:6.75pt;flip:y;z-index:251659264" o:connectortype="straight"/>
              </w:pict>
            </w:r>
          </w:p>
          <w:p w:rsidR="009D020B" w:rsidRDefault="009D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02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0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9D020B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r w:rsidRPr="009D0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9D02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0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здр</w:t>
            </w:r>
            <w:r w:rsidRPr="009D02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вств</w:t>
            </w:r>
            <w:r w:rsidRPr="009D020B">
              <w:rPr>
                <w:rFonts w:ascii="Times New Roman" w:hAnsi="Times New Roman" w:cs="Times New Roman"/>
                <w:sz w:val="28"/>
                <w:szCs w:val="28"/>
              </w:rPr>
              <w:t xml:space="preserve">уй, </w:t>
            </w:r>
          </w:p>
          <w:p w:rsidR="009D020B" w:rsidRPr="009D020B" w:rsidRDefault="009D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48.45pt;margin-top:10.15pt;width:3pt;height:9pt;flip:y;z-index:251660288" o:connectortype="straight"/>
              </w:pict>
            </w:r>
          </w:p>
          <w:p w:rsidR="009D020B" w:rsidRDefault="009D02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0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Pr="009D020B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9D0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</w:p>
          <w:p w:rsidR="009D020B" w:rsidRDefault="009D02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D020B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0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020B" w:rsidRPr="009D020B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текст. Дописать 2 и 3 абзац, используя слова речевого этикета на стр.156.</w:t>
            </w:r>
          </w:p>
          <w:p w:rsidR="009D020B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C5CB4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выполнения.</w:t>
            </w:r>
          </w:p>
        </w:tc>
        <w:tc>
          <w:tcPr>
            <w:tcW w:w="2465" w:type="dxa"/>
          </w:tcPr>
          <w:p w:rsidR="008C5CB4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или по номеру телефона.</w:t>
            </w:r>
          </w:p>
        </w:tc>
      </w:tr>
      <w:tr w:rsidR="008C5CB4" w:rsidTr="008C5CB4">
        <w:tc>
          <w:tcPr>
            <w:tcW w:w="2464" w:type="dxa"/>
          </w:tcPr>
          <w:p w:rsidR="008C5CB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C5CB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CB4" w:rsidRPr="004E52D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/>
              </w:rPr>
              <w:t>Онлайн</w:t>
            </w:r>
            <w:proofErr w:type="spellEnd"/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–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урок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образовательной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платформе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УЧИ</w:t>
            </w:r>
            <w:proofErr w:type="gramStart"/>
            <w:r>
              <w:rPr>
                <w:rFonts w:ascii="Times New Roman"/>
                <w:color w:val="000000"/>
              </w:rPr>
              <w:t>.</w:t>
            </w:r>
            <w:r>
              <w:rPr>
                <w:rFonts w:ascii="Times New Roman"/>
                <w:color w:val="000000"/>
              </w:rPr>
              <w:t>Р</w:t>
            </w:r>
            <w:proofErr w:type="gramEnd"/>
            <w:r>
              <w:rPr>
                <w:rFonts w:ascii="Times New Roman"/>
                <w:color w:val="000000"/>
              </w:rPr>
              <w:t>У</w:t>
            </w:r>
          </w:p>
        </w:tc>
        <w:tc>
          <w:tcPr>
            <w:tcW w:w="2464" w:type="dxa"/>
          </w:tcPr>
          <w:p w:rsidR="008C5CB4" w:rsidRPr="009D020B" w:rsidRDefault="008C5C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фигуры. Единицы площади. ИКТ</w:t>
            </w:r>
          </w:p>
          <w:p w:rsidR="008C5CB4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5CB4" w:rsidRDefault="009D020B" w:rsidP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стр.122-123 №1,2,4, №7-9</w:t>
            </w:r>
          </w:p>
        </w:tc>
        <w:tc>
          <w:tcPr>
            <w:tcW w:w="2464" w:type="dxa"/>
          </w:tcPr>
          <w:p w:rsidR="008C5CB4" w:rsidRDefault="009D020B" w:rsidP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номера выполняются строго по заданию в учебнике.</w:t>
            </w:r>
          </w:p>
          <w:p w:rsidR="009D020B" w:rsidRDefault="009D020B" w:rsidP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0B" w:rsidRDefault="009D020B" w:rsidP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найти площадь прямоугольника, надо длину умножить на ширину.</w:t>
            </w:r>
          </w:p>
          <w:p w:rsidR="009D020B" w:rsidRDefault="009D020B" w:rsidP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0B" w:rsidRDefault="009D020B" w:rsidP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найти сторону прямоугольника, зная его площадь и другую сторону, надо площадь разделить на известную сторону.</w:t>
            </w:r>
          </w:p>
        </w:tc>
        <w:tc>
          <w:tcPr>
            <w:tcW w:w="2465" w:type="dxa"/>
          </w:tcPr>
          <w:p w:rsidR="008C5CB4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C5CB4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B4" w:rsidTr="008C5CB4">
        <w:tc>
          <w:tcPr>
            <w:tcW w:w="2464" w:type="dxa"/>
          </w:tcPr>
          <w:p w:rsidR="008C5CB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C5CB4" w:rsidRPr="004E52D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5CB4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5CB4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5CB4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C5CB4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C5CB4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B4" w:rsidTr="008C5CB4">
        <w:tc>
          <w:tcPr>
            <w:tcW w:w="2464" w:type="dxa"/>
          </w:tcPr>
          <w:p w:rsidR="008C5CB4" w:rsidRPr="004E52D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464" w:type="dxa"/>
          </w:tcPr>
          <w:p w:rsidR="008C5CB4" w:rsidRPr="009D020B" w:rsidRDefault="008C5CB4" w:rsidP="008C5C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D0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0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9D0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«Ж</w:t>
            </w:r>
            <w:r w:rsidRPr="009D0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D0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воронок»</w:t>
            </w:r>
          </w:p>
          <w:p w:rsidR="008C5CB4" w:rsidRPr="009D020B" w:rsidRDefault="008C5CB4" w:rsidP="008C5C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pacing w:val="-2"/>
                <w:w w:val="106"/>
                <w:sz w:val="24"/>
                <w:szCs w:val="24"/>
                <w:lang w:eastAsia="ru-RU"/>
              </w:rPr>
            </w:pPr>
            <w:r w:rsidRPr="009D020B">
              <w:rPr>
                <w:rFonts w:ascii="Times New Roman" w:hAnsi="Times New Roman" w:cs="Times New Roman"/>
                <w:iCs/>
                <w:color w:val="000000"/>
                <w:w w:val="106"/>
                <w:sz w:val="24"/>
                <w:szCs w:val="24"/>
                <w:lang w:eastAsia="ru-RU"/>
              </w:rPr>
              <w:t xml:space="preserve">Дополнительное </w:t>
            </w:r>
            <w:r w:rsidRPr="009D020B">
              <w:rPr>
                <w:rFonts w:ascii="Times New Roman" w:hAnsi="Times New Roman" w:cs="Times New Roman"/>
                <w:i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 xml:space="preserve">чтение </w:t>
            </w:r>
          </w:p>
          <w:p w:rsidR="008C5CB4" w:rsidRPr="009D020B" w:rsidRDefault="008C5CB4" w:rsidP="008C5C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pacing w:val="-3"/>
                <w:w w:val="106"/>
                <w:sz w:val="24"/>
                <w:szCs w:val="24"/>
                <w:lang w:eastAsia="ru-RU"/>
              </w:rPr>
            </w:pPr>
            <w:r w:rsidRPr="009D020B">
              <w:rPr>
                <w:rFonts w:ascii="Times New Roman" w:hAnsi="Times New Roman" w:cs="Times New Roman"/>
                <w:i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>К. Коровин</w:t>
            </w:r>
          </w:p>
          <w:p w:rsidR="008C5CB4" w:rsidRPr="009D020B" w:rsidRDefault="008C5CB4" w:rsidP="008C5C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D0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«Баран, заяц и еж»</w:t>
            </w:r>
          </w:p>
          <w:p w:rsidR="008C5CB4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5CB4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стр.116-118 </w:t>
            </w:r>
          </w:p>
        </w:tc>
        <w:tc>
          <w:tcPr>
            <w:tcW w:w="2464" w:type="dxa"/>
          </w:tcPr>
          <w:p w:rsidR="009D020B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прослушивания произведения:</w:t>
            </w:r>
          </w:p>
          <w:p w:rsidR="008C5CB4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865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https://youtu.be/4Ao8wQ1P_Sw</w:t>
              </w:r>
            </w:hyperlink>
          </w:p>
          <w:p w:rsidR="009D020B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самостоятельно произведение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«Жаворонок», ответить на вопросы.</w:t>
            </w:r>
          </w:p>
          <w:p w:rsidR="009D020B" w:rsidRPr="009D020B" w:rsidRDefault="009D020B" w:rsidP="009D02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pacing w:val="-3"/>
                <w:w w:val="10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чтение при наличии в домашней </w:t>
            </w:r>
            <w:r w:rsidRPr="009D020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библиотеке произведения </w:t>
            </w:r>
            <w:r w:rsidRPr="009D020B">
              <w:rPr>
                <w:rFonts w:ascii="Times New Roman" w:hAnsi="Times New Roman" w:cs="Times New Roman"/>
                <w:i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>К. Коровина</w:t>
            </w:r>
            <w:proofErr w:type="gramStart"/>
            <w:r w:rsidRPr="009D0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«Б</w:t>
            </w:r>
            <w:proofErr w:type="gramEnd"/>
            <w:r w:rsidRPr="009D0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аран, заяц и еж»</w:t>
            </w:r>
          </w:p>
          <w:p w:rsidR="009D020B" w:rsidRDefault="009D020B" w:rsidP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C5CB4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</w:t>
            </w:r>
          </w:p>
        </w:tc>
        <w:tc>
          <w:tcPr>
            <w:tcW w:w="2465" w:type="dxa"/>
          </w:tcPr>
          <w:p w:rsidR="008C5CB4" w:rsidRDefault="009D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или по номеру телефона.</w:t>
            </w:r>
          </w:p>
        </w:tc>
      </w:tr>
      <w:tr w:rsidR="008C5CB4" w:rsidTr="008C5CB4">
        <w:tc>
          <w:tcPr>
            <w:tcW w:w="2464" w:type="dxa"/>
          </w:tcPr>
          <w:p w:rsidR="008C5CB4" w:rsidRPr="004E52D4" w:rsidRDefault="008C5CB4" w:rsidP="002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4" w:type="dxa"/>
          </w:tcPr>
          <w:p w:rsidR="008C5CB4" w:rsidRPr="009D020B" w:rsidRDefault="008C5CB4" w:rsidP="008C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ритм линий?</w:t>
            </w:r>
          </w:p>
          <w:p w:rsidR="008C5CB4" w:rsidRPr="009D020B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F17EF" w:rsidRPr="009D020B" w:rsidRDefault="005F17EF" w:rsidP="005F17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весенних ручьев.</w:t>
            </w:r>
          </w:p>
          <w:p w:rsidR="008C5CB4" w:rsidRPr="009D020B" w:rsidRDefault="008C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5CB4" w:rsidRDefault="005F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– образцы работ.</w:t>
            </w:r>
          </w:p>
          <w:p w:rsidR="005F17EF" w:rsidRDefault="005F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проявит творческий подход – выбрать тему рисунка самостоятельно.</w:t>
            </w:r>
          </w:p>
          <w:p w:rsidR="005F17EF" w:rsidRDefault="005F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лучше выполнять фломастерами, восковыми мелками, цветными карандашами.</w:t>
            </w:r>
          </w:p>
        </w:tc>
        <w:tc>
          <w:tcPr>
            <w:tcW w:w="2465" w:type="dxa"/>
          </w:tcPr>
          <w:p w:rsidR="008C5CB4" w:rsidRDefault="005F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</w:t>
            </w:r>
          </w:p>
        </w:tc>
        <w:tc>
          <w:tcPr>
            <w:tcW w:w="2465" w:type="dxa"/>
          </w:tcPr>
          <w:p w:rsidR="008C5CB4" w:rsidRDefault="005F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или по номеру телефона.</w:t>
            </w:r>
          </w:p>
        </w:tc>
      </w:tr>
    </w:tbl>
    <w:p w:rsidR="008C5CB4" w:rsidRPr="008C5CB4" w:rsidRDefault="008C5CB4">
      <w:pPr>
        <w:rPr>
          <w:rFonts w:ascii="Times New Roman" w:hAnsi="Times New Roman" w:cs="Times New Roman"/>
          <w:sz w:val="24"/>
          <w:szCs w:val="24"/>
        </w:rPr>
      </w:pPr>
    </w:p>
    <w:sectPr w:rsidR="008C5CB4" w:rsidRPr="008C5CB4" w:rsidSect="008C5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CB4"/>
    <w:rsid w:val="00093595"/>
    <w:rsid w:val="0027183A"/>
    <w:rsid w:val="004E72D0"/>
    <w:rsid w:val="005F17EF"/>
    <w:rsid w:val="00651BDC"/>
    <w:rsid w:val="007E3CF1"/>
    <w:rsid w:val="008C5CB4"/>
    <w:rsid w:val="009D020B"/>
    <w:rsid w:val="00A7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8C5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02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Ao8wQ1P_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2020-04-20T18:56:00Z</dcterms:created>
  <dcterms:modified xsi:type="dcterms:W3CDTF">2020-04-20T19:48:00Z</dcterms:modified>
</cp:coreProperties>
</file>