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0D" w:rsidRPr="000A5523" w:rsidRDefault="000A5523">
      <w:pPr>
        <w:rPr>
          <w:rFonts w:ascii="Times New Roman" w:hAnsi="Times New Roman" w:cs="Times New Roman"/>
          <w:sz w:val="24"/>
          <w:szCs w:val="24"/>
        </w:rPr>
      </w:pPr>
      <w:r w:rsidRPr="000A5523">
        <w:rPr>
          <w:rFonts w:ascii="Times New Roman" w:hAnsi="Times New Roman" w:cs="Times New Roman"/>
          <w:sz w:val="24"/>
          <w:szCs w:val="24"/>
        </w:rPr>
        <w:t>21 апреля. 2 класс. ОВЗ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0A5523" w:rsidRPr="000A5523" w:rsidTr="000A5523">
        <w:tc>
          <w:tcPr>
            <w:tcW w:w="3696" w:type="dxa"/>
          </w:tcPr>
          <w:p w:rsidR="000A5523" w:rsidRPr="000A5523" w:rsidRDefault="000A5523" w:rsidP="0045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23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696" w:type="dxa"/>
          </w:tcPr>
          <w:p w:rsidR="000A5523" w:rsidRPr="000A5523" w:rsidRDefault="000A5523" w:rsidP="0045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2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697" w:type="dxa"/>
          </w:tcPr>
          <w:p w:rsidR="000A5523" w:rsidRPr="000A5523" w:rsidRDefault="000A5523" w:rsidP="0045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23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3697" w:type="dxa"/>
          </w:tcPr>
          <w:p w:rsidR="000A5523" w:rsidRPr="000A5523" w:rsidRDefault="000A5523" w:rsidP="0045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23">
              <w:rPr>
                <w:rFonts w:ascii="Times New Roman" w:hAnsi="Times New Roman" w:cs="Times New Roman"/>
                <w:sz w:val="24"/>
                <w:szCs w:val="24"/>
              </w:rPr>
              <w:t>Ссылки / комментарии</w:t>
            </w:r>
          </w:p>
        </w:tc>
      </w:tr>
      <w:tr w:rsidR="000A5523" w:rsidRPr="000A5523" w:rsidTr="000A5523">
        <w:tc>
          <w:tcPr>
            <w:tcW w:w="3696" w:type="dxa"/>
          </w:tcPr>
          <w:p w:rsidR="000A5523" w:rsidRPr="000A5523" w:rsidRDefault="000A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0A5523" w:rsidRPr="000A5523" w:rsidRDefault="000A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A5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отвечающие на вопросы что? Кто?</w:t>
            </w:r>
          </w:p>
        </w:tc>
        <w:tc>
          <w:tcPr>
            <w:tcW w:w="3697" w:type="dxa"/>
          </w:tcPr>
          <w:p w:rsidR="000A5523" w:rsidRPr="000A5523" w:rsidRDefault="006A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стр.18 упр.1 и упр.2</w:t>
            </w:r>
          </w:p>
        </w:tc>
        <w:tc>
          <w:tcPr>
            <w:tcW w:w="3697" w:type="dxa"/>
          </w:tcPr>
          <w:p w:rsidR="006A19FE" w:rsidRDefault="006A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записать число: </w:t>
            </w:r>
          </w:p>
          <w:p w:rsidR="000A5523" w:rsidRDefault="006A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апреля.</w:t>
            </w:r>
          </w:p>
          <w:p w:rsidR="006A19FE" w:rsidRDefault="006A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</w:t>
            </w:r>
          </w:p>
          <w:p w:rsidR="006A19FE" w:rsidRDefault="006A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слова рядом с вопросами:</w:t>
            </w:r>
          </w:p>
          <w:p w:rsidR="006A19FE" w:rsidRDefault="006A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Кто? – сторож,…</w:t>
            </w:r>
          </w:p>
          <w:p w:rsidR="006A19FE" w:rsidRDefault="006A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Что? - телефон,…</w:t>
            </w:r>
          </w:p>
          <w:p w:rsidR="006A19FE" w:rsidRDefault="006A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Упр.2 </w:t>
            </w:r>
          </w:p>
          <w:p w:rsidR="006A19FE" w:rsidRDefault="006A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 слова: Рыбак. Мост. Хлеб. Котёнок.</w:t>
            </w:r>
          </w:p>
          <w:p w:rsidR="006A19FE" w:rsidRDefault="006A19FE" w:rsidP="006A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слова рядом с вопросами:</w:t>
            </w:r>
          </w:p>
          <w:p w:rsidR="006A19FE" w:rsidRDefault="006A19FE" w:rsidP="006A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Кто? – пожарники,…</w:t>
            </w:r>
          </w:p>
          <w:p w:rsidR="006A19FE" w:rsidRPr="000A5523" w:rsidRDefault="006A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Что? - пожар,…</w:t>
            </w:r>
          </w:p>
        </w:tc>
      </w:tr>
      <w:tr w:rsidR="000A5523" w:rsidRPr="000A5523" w:rsidTr="000A5523">
        <w:tc>
          <w:tcPr>
            <w:tcW w:w="3696" w:type="dxa"/>
          </w:tcPr>
          <w:p w:rsidR="000A5523" w:rsidRPr="000A5523" w:rsidRDefault="000A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2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96" w:type="dxa"/>
          </w:tcPr>
          <w:p w:rsidR="000A5523" w:rsidRPr="000A5523" w:rsidRDefault="000A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2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на несколько единиц. </w:t>
            </w:r>
            <w:r w:rsidRPr="000A5523">
              <w:rPr>
                <w:rStyle w:val="PalatinoLinotype9pt"/>
                <w:rFonts w:ascii="Times New Roman" w:hAnsi="Times New Roman" w:cs="Times New Roman"/>
                <w:i w:val="0"/>
                <w:sz w:val="24"/>
                <w:szCs w:val="24"/>
              </w:rPr>
              <w:t>Решение примеров и задач.</w:t>
            </w:r>
            <w:r w:rsidRPr="000A5523">
              <w:rPr>
                <w:rFonts w:ascii="Times New Roman" w:hAnsi="Times New Roman" w:cs="Times New Roman"/>
                <w:sz w:val="24"/>
                <w:szCs w:val="24"/>
              </w:rPr>
              <w:t xml:space="preserve"> Уменьшение числа на несколько единиц.</w:t>
            </w:r>
          </w:p>
        </w:tc>
        <w:tc>
          <w:tcPr>
            <w:tcW w:w="3697" w:type="dxa"/>
          </w:tcPr>
          <w:p w:rsidR="006A19FE" w:rsidRPr="000A5523" w:rsidRDefault="006A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8 №23, стр.9 №26</w:t>
            </w:r>
          </w:p>
        </w:tc>
        <w:tc>
          <w:tcPr>
            <w:tcW w:w="3697" w:type="dxa"/>
          </w:tcPr>
          <w:p w:rsidR="006A19FE" w:rsidRDefault="006A19FE" w:rsidP="006A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записать число: </w:t>
            </w:r>
          </w:p>
          <w:p w:rsidR="006A19FE" w:rsidRDefault="006A19FE" w:rsidP="006A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апреля.</w:t>
            </w:r>
          </w:p>
          <w:p w:rsidR="006A19FE" w:rsidRDefault="006A19FE" w:rsidP="006A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  <w:p w:rsidR="006A19FE" w:rsidRPr="00D717C2" w:rsidRDefault="006A19FE" w:rsidP="006A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C2">
              <w:rPr>
                <w:rFonts w:ascii="Times New Roman" w:hAnsi="Times New Roman" w:cs="Times New Roman"/>
                <w:sz w:val="24"/>
                <w:szCs w:val="24"/>
              </w:rPr>
              <w:t>составить задачи по краткой записи и решить их. Решение задач записать в тетрадь.</w:t>
            </w:r>
          </w:p>
          <w:p w:rsidR="006A19FE" w:rsidRPr="00D717C2" w:rsidRDefault="006A19FE" w:rsidP="006A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C2">
              <w:rPr>
                <w:rFonts w:ascii="Times New Roman" w:hAnsi="Times New Roman" w:cs="Times New Roman"/>
                <w:sz w:val="24"/>
                <w:szCs w:val="24"/>
              </w:rPr>
              <w:t>ОБРАЗЕЦ:</w:t>
            </w:r>
          </w:p>
          <w:p w:rsidR="006A19FE" w:rsidRPr="00D717C2" w:rsidRDefault="006A19FE" w:rsidP="006A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C2">
              <w:rPr>
                <w:rFonts w:ascii="Times New Roman" w:hAnsi="Times New Roman" w:cs="Times New Roman"/>
                <w:sz w:val="24"/>
                <w:szCs w:val="24"/>
              </w:rPr>
              <w:t>На дереве было 15 птиц</w:t>
            </w:r>
            <w:proofErr w:type="gramStart"/>
            <w:r w:rsidRPr="00D717C2">
              <w:rPr>
                <w:rFonts w:ascii="Times New Roman" w:hAnsi="Times New Roman" w:cs="Times New Roman"/>
                <w:sz w:val="24"/>
                <w:szCs w:val="24"/>
              </w:rPr>
              <w:t xml:space="preserve">. ; </w:t>
            </w:r>
            <w:proofErr w:type="gramEnd"/>
            <w:r w:rsidRPr="00D717C2">
              <w:rPr>
                <w:rFonts w:ascii="Times New Roman" w:hAnsi="Times New Roman" w:cs="Times New Roman"/>
                <w:sz w:val="24"/>
                <w:szCs w:val="24"/>
              </w:rPr>
              <w:t>птицы улетело. Сколько птиц осталось на дереве?</w:t>
            </w:r>
          </w:p>
          <w:p w:rsidR="006A19FE" w:rsidRPr="00D717C2" w:rsidRDefault="006A19FE" w:rsidP="006A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C2">
              <w:rPr>
                <w:rFonts w:ascii="Times New Roman" w:hAnsi="Times New Roman" w:cs="Times New Roman"/>
                <w:sz w:val="24"/>
                <w:szCs w:val="24"/>
              </w:rPr>
              <w:t>15-4=11(</w:t>
            </w:r>
            <w:proofErr w:type="spellStart"/>
            <w:proofErr w:type="gramStart"/>
            <w:r w:rsidRPr="00D717C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D717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19FE" w:rsidRPr="00D717C2" w:rsidRDefault="006A19FE" w:rsidP="006A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C2">
              <w:rPr>
                <w:rFonts w:ascii="Times New Roman" w:hAnsi="Times New Roman" w:cs="Times New Roman"/>
                <w:sz w:val="24"/>
                <w:szCs w:val="24"/>
              </w:rPr>
              <w:t>Ответ: 11 птиц.</w:t>
            </w:r>
          </w:p>
          <w:p w:rsidR="006A19FE" w:rsidRDefault="006A19FE" w:rsidP="006A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</w:p>
          <w:p w:rsidR="006A19FE" w:rsidRDefault="006A19FE" w:rsidP="006A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примеры и решить их.</w:t>
            </w:r>
          </w:p>
          <w:p w:rsidR="006A19FE" w:rsidRDefault="006A19FE" w:rsidP="006A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Правило: увеличить на 3 – это значит «+3»</w:t>
            </w:r>
          </w:p>
          <w:p w:rsidR="006A19FE" w:rsidRDefault="006A19FE" w:rsidP="006A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6+3=9</w:t>
            </w:r>
          </w:p>
          <w:p w:rsidR="006A19FE" w:rsidRDefault="006A19FE" w:rsidP="006A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Правило: увеличить на 5– это значит «+5»</w:t>
            </w:r>
          </w:p>
          <w:p w:rsidR="000A5523" w:rsidRPr="000A5523" w:rsidRDefault="006A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2+5=7</w:t>
            </w:r>
          </w:p>
        </w:tc>
      </w:tr>
      <w:tr w:rsidR="000A5523" w:rsidRPr="000A5523" w:rsidTr="000A5523">
        <w:tc>
          <w:tcPr>
            <w:tcW w:w="3696" w:type="dxa"/>
          </w:tcPr>
          <w:p w:rsidR="000A5523" w:rsidRPr="000A5523" w:rsidRDefault="000A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Речевая практика</w:t>
            </w:r>
          </w:p>
        </w:tc>
        <w:tc>
          <w:tcPr>
            <w:tcW w:w="3696" w:type="dxa"/>
          </w:tcPr>
          <w:p w:rsidR="000A5523" w:rsidRPr="000A5523" w:rsidRDefault="000A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23">
              <w:rPr>
                <w:rFonts w:ascii="Times New Roman" w:hAnsi="Times New Roman" w:cs="Times New Roman"/>
                <w:bCs/>
                <w:sz w:val="24"/>
                <w:szCs w:val="24"/>
              </w:rPr>
              <w:t>«Дежурство». Совершенствование умения  участвовать в диалогах.</w:t>
            </w:r>
          </w:p>
        </w:tc>
        <w:tc>
          <w:tcPr>
            <w:tcW w:w="3697" w:type="dxa"/>
          </w:tcPr>
          <w:p w:rsidR="006A19FE" w:rsidRPr="000A5523" w:rsidRDefault="006A19FE" w:rsidP="006A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30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предметам и различным действиям с 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0A5523" w:rsidRPr="000A5523" w:rsidRDefault="006A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чайник. В нём кипятят воду. Это пылесос. С его помощью пылесосят, убирают помещение.</w:t>
            </w:r>
          </w:p>
        </w:tc>
      </w:tr>
      <w:tr w:rsidR="006A19FE" w:rsidRPr="000A5523" w:rsidTr="00BA3AE5">
        <w:tc>
          <w:tcPr>
            <w:tcW w:w="3696" w:type="dxa"/>
          </w:tcPr>
          <w:p w:rsidR="006A19FE" w:rsidRPr="000A5523" w:rsidRDefault="006A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2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393" w:type="dxa"/>
            <w:gridSpan w:val="2"/>
          </w:tcPr>
          <w:p w:rsidR="006A19FE" w:rsidRPr="000A5523" w:rsidRDefault="006A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в группе класса</w:t>
            </w:r>
          </w:p>
        </w:tc>
        <w:tc>
          <w:tcPr>
            <w:tcW w:w="3697" w:type="dxa"/>
          </w:tcPr>
          <w:p w:rsidR="006A19FE" w:rsidRPr="000A5523" w:rsidRDefault="006A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23" w:rsidRPr="000A5523" w:rsidTr="000A5523">
        <w:tc>
          <w:tcPr>
            <w:tcW w:w="3696" w:type="dxa"/>
          </w:tcPr>
          <w:p w:rsidR="000A5523" w:rsidRPr="000A5523" w:rsidRDefault="000A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23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3696" w:type="dxa"/>
          </w:tcPr>
          <w:p w:rsidR="000A5523" w:rsidRPr="000A5523" w:rsidRDefault="000A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23">
              <w:rPr>
                <w:rFonts w:ascii="Times New Roman" w:hAnsi="Times New Roman" w:cs="Times New Roman"/>
                <w:sz w:val="24"/>
                <w:szCs w:val="24"/>
              </w:rPr>
              <w:t>Растения. Комнатные растения. Части растений.</w:t>
            </w:r>
          </w:p>
        </w:tc>
        <w:tc>
          <w:tcPr>
            <w:tcW w:w="3697" w:type="dxa"/>
          </w:tcPr>
          <w:p w:rsidR="006A19FE" w:rsidRPr="000A5523" w:rsidRDefault="006A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6A19FE" w:rsidRDefault="006A19FE" w:rsidP="006A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2-3 названия комнатных растений: фиалка,…</w:t>
            </w:r>
          </w:p>
          <w:p w:rsidR="000A5523" w:rsidRPr="000A5523" w:rsidRDefault="006A19FE" w:rsidP="006A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части растения: корень, стебель, лист, цветок.</w:t>
            </w:r>
          </w:p>
        </w:tc>
      </w:tr>
    </w:tbl>
    <w:p w:rsidR="000A5523" w:rsidRDefault="000A5523"/>
    <w:sectPr w:rsidR="000A5523" w:rsidSect="000A55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5523"/>
    <w:rsid w:val="00093595"/>
    <w:rsid w:val="000A5523"/>
    <w:rsid w:val="0027183A"/>
    <w:rsid w:val="006A19FE"/>
    <w:rsid w:val="007E3CF1"/>
    <w:rsid w:val="008E4446"/>
    <w:rsid w:val="00A7790D"/>
    <w:rsid w:val="00CC2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latinoLinotype9pt">
    <w:name w:val="Основной текст + Palatino Linotype;9 pt;Не курсив"/>
    <w:basedOn w:val="a0"/>
    <w:rsid w:val="000A5523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200</Words>
  <Characters>1142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2020-04-19T18:16:00Z</dcterms:created>
  <dcterms:modified xsi:type="dcterms:W3CDTF">2020-04-20T17:07:00Z</dcterms:modified>
</cp:coreProperties>
</file>