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F8F" w:rsidRDefault="001A3F8F" w:rsidP="001A3F8F">
      <w:pPr>
        <w:jc w:val="center"/>
        <w:rPr>
          <w:sz w:val="24"/>
          <w:szCs w:val="24"/>
        </w:rPr>
      </w:pPr>
      <w:r>
        <w:rPr>
          <w:sz w:val="24"/>
          <w:szCs w:val="24"/>
        </w:rPr>
        <w:t>1 класс</w:t>
      </w:r>
    </w:p>
    <w:p w:rsidR="001A3F8F" w:rsidRDefault="00BA0E0B" w:rsidP="001A3F8F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1A3F8F">
        <w:rPr>
          <w:sz w:val="24"/>
          <w:szCs w:val="24"/>
        </w:rPr>
        <w:t xml:space="preserve"> апреля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1945"/>
        <w:gridCol w:w="5756"/>
        <w:gridCol w:w="6287"/>
      </w:tblGrid>
      <w:tr w:rsidR="001A3F8F" w:rsidTr="00115F18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8F" w:rsidRDefault="001A3F8F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8F" w:rsidRDefault="001A3F8F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8F" w:rsidRDefault="001A3F8F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8F" w:rsidRDefault="001A3F8F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комментарий </w:t>
            </w:r>
          </w:p>
        </w:tc>
      </w:tr>
      <w:tr w:rsidR="001A3F8F" w:rsidTr="00115F18"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8F" w:rsidRDefault="001A3F8F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8F" w:rsidRDefault="00BA0E0B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Толстой «Солнце и ветер»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8F" w:rsidRDefault="00BA0E0B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 стр. 33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8F" w:rsidRDefault="00BA0E0B" w:rsidP="00BA0E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Прочитать, ответить на вопросы 1 и 2 (выборочное чтение)</w:t>
            </w:r>
          </w:p>
        </w:tc>
      </w:tr>
      <w:tr w:rsidR="001A3F8F" w:rsidTr="00115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8F" w:rsidRDefault="001A3F8F" w:rsidP="00CB21C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8F" w:rsidRDefault="00BA0E0B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Бианки «Синичкин календарь»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8F" w:rsidRDefault="00BA0E0B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 34-35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8F" w:rsidRDefault="00BA0E0B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чтение*</w:t>
            </w:r>
          </w:p>
        </w:tc>
      </w:tr>
      <w:tr w:rsidR="00BA0E0B" w:rsidTr="00115F18"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0B" w:rsidRDefault="00BA0E0B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E0B" w:rsidRDefault="00BA0E0B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 слов, слова, которые обозначают предметы</w:t>
            </w:r>
          </w:p>
        </w:tc>
        <w:tc>
          <w:tcPr>
            <w:tcW w:w="5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E0B" w:rsidRDefault="00BA0E0B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 119 №3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0B" w:rsidRDefault="00BA0E0B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Записать в тетрадь, распределив в два столбика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037"/>
              <w:gridCol w:w="3024"/>
            </w:tblGrid>
            <w:tr w:rsidR="00115F18" w:rsidTr="00115F18">
              <w:tc>
                <w:tcPr>
                  <w:tcW w:w="3087" w:type="dxa"/>
                </w:tcPr>
                <w:p w:rsidR="00115F18" w:rsidRDefault="00115F18" w:rsidP="00115F1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кто?</w:t>
                  </w:r>
                </w:p>
              </w:tc>
              <w:tc>
                <w:tcPr>
                  <w:tcW w:w="3087" w:type="dxa"/>
                </w:tcPr>
                <w:p w:rsidR="00115F18" w:rsidRDefault="00115F18" w:rsidP="00115F1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что?</w:t>
                  </w:r>
                </w:p>
              </w:tc>
            </w:tr>
            <w:tr w:rsidR="00115F18" w:rsidTr="00115F18">
              <w:tc>
                <w:tcPr>
                  <w:tcW w:w="3087" w:type="dxa"/>
                </w:tcPr>
                <w:p w:rsidR="00115F18" w:rsidRPr="00115F18" w:rsidRDefault="00115F18" w:rsidP="00CB21C1">
                  <w:pPr>
                    <w:rPr>
                      <w:sz w:val="24"/>
                      <w:szCs w:val="24"/>
                      <w:u w:val="single"/>
                    </w:rPr>
                  </w:pPr>
                  <w:r w:rsidRPr="00115F18">
                    <w:rPr>
                      <w:sz w:val="24"/>
                      <w:szCs w:val="24"/>
                      <w:u w:val="single"/>
                    </w:rPr>
                    <w:t>морж</w:t>
                  </w:r>
                </w:p>
              </w:tc>
              <w:tc>
                <w:tcPr>
                  <w:tcW w:w="3087" w:type="dxa"/>
                </w:tcPr>
                <w:p w:rsidR="00115F18" w:rsidRDefault="00115F18" w:rsidP="00CB21C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парта</w:t>
                  </w:r>
                </w:p>
              </w:tc>
            </w:tr>
            <w:tr w:rsidR="00115F18" w:rsidTr="00115F18">
              <w:tc>
                <w:tcPr>
                  <w:tcW w:w="3087" w:type="dxa"/>
                </w:tcPr>
                <w:p w:rsidR="00115F18" w:rsidRDefault="00115F18" w:rsidP="00CB21C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Боря</w:t>
                  </w:r>
                </w:p>
              </w:tc>
              <w:tc>
                <w:tcPr>
                  <w:tcW w:w="3087" w:type="dxa"/>
                </w:tcPr>
                <w:p w:rsidR="00115F18" w:rsidRDefault="00115F18" w:rsidP="00CB21C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льдина</w:t>
                  </w:r>
                </w:p>
              </w:tc>
            </w:tr>
            <w:tr w:rsidR="00115F18" w:rsidTr="00115F18">
              <w:tc>
                <w:tcPr>
                  <w:tcW w:w="3087" w:type="dxa"/>
                </w:tcPr>
                <w:p w:rsidR="00115F18" w:rsidRDefault="00115F18" w:rsidP="00115F1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Морковкин</w:t>
                  </w:r>
                </w:p>
              </w:tc>
              <w:tc>
                <w:tcPr>
                  <w:tcW w:w="3087" w:type="dxa"/>
                </w:tcPr>
                <w:p w:rsidR="00115F18" w:rsidRDefault="00115F18" w:rsidP="00115F1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море</w:t>
                  </w:r>
                </w:p>
              </w:tc>
            </w:tr>
            <w:tr w:rsidR="00115F18" w:rsidTr="00115F18">
              <w:tc>
                <w:tcPr>
                  <w:tcW w:w="3087" w:type="dxa"/>
                </w:tcPr>
                <w:p w:rsidR="00115F18" w:rsidRDefault="00115F18" w:rsidP="00115F1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спортсмен</w:t>
                  </w:r>
                </w:p>
              </w:tc>
              <w:tc>
                <w:tcPr>
                  <w:tcW w:w="3087" w:type="dxa"/>
                </w:tcPr>
                <w:p w:rsidR="00115F18" w:rsidRDefault="00115F18" w:rsidP="00115F1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15F18" w:rsidTr="00115F18">
              <w:tc>
                <w:tcPr>
                  <w:tcW w:w="3087" w:type="dxa"/>
                </w:tcPr>
                <w:p w:rsidR="00115F18" w:rsidRDefault="00115F18" w:rsidP="00115F1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приятель</w:t>
                  </w:r>
                </w:p>
              </w:tc>
              <w:tc>
                <w:tcPr>
                  <w:tcW w:w="3087" w:type="dxa"/>
                </w:tcPr>
                <w:p w:rsidR="00115F18" w:rsidRDefault="00115F18" w:rsidP="00115F1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15F18" w:rsidRDefault="00115F18" w:rsidP="00CB21C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A0E0B" w:rsidTr="00115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0B" w:rsidRDefault="00BA0E0B" w:rsidP="00CB21C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0B" w:rsidRDefault="00BA0E0B" w:rsidP="00CB21C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0B" w:rsidRDefault="00BA0E0B" w:rsidP="00CB21C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0B" w:rsidRDefault="00BA0E0B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Подчеркнуть слово, которое нельзя переносить</w:t>
            </w:r>
            <w:r w:rsidR="00115F18">
              <w:rPr>
                <w:sz w:val="24"/>
                <w:szCs w:val="24"/>
              </w:rPr>
              <w:t xml:space="preserve"> (в этом слове одна гласная)</w:t>
            </w:r>
          </w:p>
        </w:tc>
      </w:tr>
      <w:tr w:rsidR="001A3F8F" w:rsidTr="00115F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8F" w:rsidRDefault="001A3F8F" w:rsidP="00CB21C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8F" w:rsidRDefault="00115F18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задание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8F" w:rsidRDefault="001A3F8F" w:rsidP="00CB21C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8F" w:rsidRDefault="00115F18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Поставить в каждом слове ударение</w:t>
            </w:r>
          </w:p>
        </w:tc>
      </w:tr>
      <w:tr w:rsidR="001A3F8F" w:rsidTr="00115F18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8F" w:rsidRDefault="001A3F8F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8F" w:rsidRDefault="00115F18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вычислительных навыков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8F" w:rsidRDefault="00115F18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стр. </w:t>
            </w:r>
            <w:r w:rsidR="00B03247">
              <w:rPr>
                <w:sz w:val="24"/>
                <w:szCs w:val="24"/>
              </w:rPr>
              <w:t>118 №17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F2" w:rsidRDefault="00B03247" w:rsidP="00B032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Решить задачу:</w:t>
            </w:r>
          </w:p>
          <w:p w:rsidR="00B03247" w:rsidRDefault="00B03247" w:rsidP="00B032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17-8=9(м.)</w:t>
            </w:r>
          </w:p>
          <w:p w:rsidR="00B03247" w:rsidRPr="00B03247" w:rsidRDefault="00B03247" w:rsidP="00B032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 9 машин.</w:t>
            </w:r>
          </w:p>
        </w:tc>
      </w:tr>
      <w:tr w:rsidR="001A3F8F" w:rsidTr="00115F18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8F" w:rsidRDefault="001A3F8F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8F" w:rsidRDefault="001A3F8F" w:rsidP="00CB21C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8F" w:rsidRDefault="00B03247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 117 №13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8F" w:rsidRDefault="00B03247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Разность –это действие </w:t>
            </w:r>
            <w:bookmarkStart w:id="0" w:name="_GoBack"/>
            <w:r w:rsidRPr="00B03247">
              <w:rPr>
                <w:b/>
                <w:sz w:val="24"/>
                <w:szCs w:val="24"/>
              </w:rPr>
              <w:t>вычитание</w:t>
            </w:r>
            <w:bookmarkEnd w:id="0"/>
            <w:r>
              <w:rPr>
                <w:sz w:val="24"/>
                <w:szCs w:val="24"/>
              </w:rPr>
              <w:t>. Записать математические выражения:</w:t>
            </w:r>
          </w:p>
          <w:p w:rsidR="00B03247" w:rsidRDefault="00B03247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16-8=8</w:t>
            </w:r>
          </w:p>
          <w:p w:rsidR="00B03247" w:rsidRDefault="00B03247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14-8=6</w:t>
            </w:r>
          </w:p>
          <w:p w:rsidR="00B03247" w:rsidRDefault="00B03247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11-8=3</w:t>
            </w:r>
          </w:p>
          <w:p w:rsidR="00B03247" w:rsidRDefault="00B03247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17-8=9</w:t>
            </w:r>
          </w:p>
        </w:tc>
      </w:tr>
      <w:tr w:rsidR="002F2BEA" w:rsidTr="00115F18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EA" w:rsidRDefault="002F2BEA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EA" w:rsidRDefault="00B03247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задание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EA" w:rsidRDefault="00B03247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 стр. 84 №8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EA" w:rsidRDefault="00B03247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есть рабочая тетрадь!!!!</w:t>
            </w:r>
          </w:p>
        </w:tc>
      </w:tr>
      <w:tr w:rsidR="001A3F8F" w:rsidTr="00115F18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8F" w:rsidRDefault="001A3F8F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C61BD">
              <w:rPr>
                <w:sz w:val="24"/>
                <w:szCs w:val="24"/>
              </w:rPr>
              <w:t>музыка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18" w:rsidRPr="00115F18" w:rsidRDefault="00115F18" w:rsidP="00115F18">
            <w:pPr>
              <w:spacing w:line="240" w:lineRule="auto"/>
              <w:outlineLvl w:val="2"/>
              <w:rPr>
                <w:rFonts w:eastAsia="Times New Roman"/>
                <w:bCs/>
                <w:color w:val="000000"/>
                <w:sz w:val="24"/>
                <w:szCs w:val="33"/>
                <w:lang w:eastAsia="ru-RU"/>
              </w:rPr>
            </w:pPr>
            <w:r w:rsidRPr="00115F18">
              <w:rPr>
                <w:rFonts w:eastAsia="Times New Roman"/>
                <w:bCs/>
                <w:color w:val="000000"/>
                <w:sz w:val="24"/>
                <w:szCs w:val="33"/>
                <w:lang w:eastAsia="ru-RU"/>
              </w:rPr>
              <w:t>Урок 26. Музыкальные инструменты: лютня и гитара</w:t>
            </w:r>
          </w:p>
          <w:p w:rsidR="001A3F8F" w:rsidRDefault="001A3F8F" w:rsidP="00CB21C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8F" w:rsidRDefault="00B03247" w:rsidP="00CB21C1">
            <w:pPr>
              <w:spacing w:line="240" w:lineRule="auto"/>
              <w:rPr>
                <w:sz w:val="24"/>
                <w:szCs w:val="24"/>
              </w:rPr>
            </w:pPr>
            <w:hyperlink r:id="rId5" w:history="1">
              <w:r w:rsidR="00BC61BD" w:rsidRPr="00EC1B29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BC61BD" w:rsidRPr="00EC1B29">
                <w:rPr>
                  <w:rStyle w:val="a4"/>
                  <w:sz w:val="24"/>
                  <w:szCs w:val="24"/>
                </w:rPr>
                <w:t>://</w:t>
              </w:r>
              <w:r w:rsidR="00BC61BD" w:rsidRPr="00EC1B29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BC61BD" w:rsidRPr="00EC1B29">
                <w:rPr>
                  <w:rStyle w:val="a4"/>
                  <w:sz w:val="24"/>
                  <w:szCs w:val="24"/>
                </w:rPr>
                <w:t>.</w:t>
              </w:r>
              <w:r w:rsidR="00BC61BD" w:rsidRPr="00EC1B29">
                <w:rPr>
                  <w:rStyle w:val="a4"/>
                  <w:sz w:val="24"/>
                  <w:szCs w:val="24"/>
                  <w:lang w:val="en-US"/>
                </w:rPr>
                <w:t>sites</w:t>
              </w:r>
              <w:r w:rsidR="00BC61BD" w:rsidRPr="00EC1B29">
                <w:rPr>
                  <w:rStyle w:val="a4"/>
                  <w:sz w:val="24"/>
                  <w:szCs w:val="24"/>
                </w:rPr>
                <w:t>.</w:t>
              </w:r>
              <w:r w:rsidR="00BC61BD" w:rsidRPr="00EC1B29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r w:rsidR="00BC61BD" w:rsidRPr="00EC1B29">
                <w:rPr>
                  <w:rStyle w:val="a4"/>
                  <w:sz w:val="24"/>
                  <w:szCs w:val="24"/>
                </w:rPr>
                <w:t>.</w:t>
              </w:r>
              <w:r w:rsidR="00BC61BD" w:rsidRPr="00EC1B29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BC61BD" w:rsidRPr="00EC1B29">
                <w:rPr>
                  <w:rStyle w:val="a4"/>
                  <w:sz w:val="24"/>
                  <w:szCs w:val="24"/>
                </w:rPr>
                <w:t>/</w:t>
              </w:r>
              <w:r w:rsidR="00BC61BD" w:rsidRPr="00EC1B29">
                <w:rPr>
                  <w:rStyle w:val="a4"/>
                  <w:sz w:val="24"/>
                  <w:szCs w:val="24"/>
                  <w:lang w:val="en-US"/>
                </w:rPr>
                <w:t>site</w:t>
              </w:r>
              <w:r w:rsidR="00BC61BD" w:rsidRPr="00EC1B29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BC61BD" w:rsidRPr="00EC1B29">
                <w:rPr>
                  <w:rStyle w:val="a4"/>
                  <w:sz w:val="24"/>
                  <w:szCs w:val="24"/>
                  <w:lang w:val="en-US"/>
                </w:rPr>
                <w:t>muz</w:t>
              </w:r>
              <w:proofErr w:type="spellEnd"/>
              <w:r w:rsidR="00BC61BD" w:rsidRPr="00EC1B29">
                <w:rPr>
                  <w:rStyle w:val="a4"/>
                  <w:sz w:val="24"/>
                  <w:szCs w:val="24"/>
                </w:rPr>
                <w:t>050116/</w:t>
              </w:r>
              <w:proofErr w:type="spellStart"/>
              <w:r w:rsidR="00BC61BD" w:rsidRPr="00EC1B29">
                <w:rPr>
                  <w:rStyle w:val="a4"/>
                  <w:sz w:val="24"/>
                  <w:szCs w:val="24"/>
                  <w:lang w:val="en-US"/>
                </w:rPr>
                <w:t>ucenikam</w:t>
              </w:r>
              <w:proofErr w:type="spellEnd"/>
              <w:r w:rsidR="00BC61BD" w:rsidRPr="00EC1B29">
                <w:rPr>
                  <w:rStyle w:val="a4"/>
                  <w:sz w:val="24"/>
                  <w:szCs w:val="24"/>
                </w:rPr>
                <w:t>-1</w:t>
              </w:r>
            </w:hyperlink>
            <w:r w:rsidR="00BC61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8F" w:rsidRDefault="00BC61BD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</w:t>
            </w:r>
            <w:r w:rsidR="002F2BEA">
              <w:rPr>
                <w:sz w:val="24"/>
                <w:szCs w:val="24"/>
              </w:rPr>
              <w:t>накомиться с</w:t>
            </w:r>
            <w:r w:rsidR="00115F18">
              <w:rPr>
                <w:sz w:val="24"/>
                <w:szCs w:val="24"/>
              </w:rPr>
              <w:t xml:space="preserve"> музыкальными инструментами – лютня и гитара (можно их нарисовать)</w:t>
            </w:r>
          </w:p>
          <w:p w:rsidR="00115F18" w:rsidRDefault="00115F18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послушать как звучит лютня «Под небом голубым»</w:t>
            </w:r>
          </w:p>
          <w:p w:rsidR="00BC61BD" w:rsidRDefault="00BC61BD" w:rsidP="00CB21C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A3F8F" w:rsidTr="00115F18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8F" w:rsidRDefault="001A3F8F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8F" w:rsidRDefault="001A3F8F" w:rsidP="00CB21C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8F" w:rsidRDefault="001A3F8F" w:rsidP="00CB21C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8F" w:rsidRDefault="001A3F8F" w:rsidP="00CB21C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1A3F8F" w:rsidRDefault="001A3F8F" w:rsidP="001A3F8F">
      <w:pPr>
        <w:rPr>
          <w:sz w:val="24"/>
          <w:szCs w:val="24"/>
        </w:rPr>
      </w:pPr>
    </w:p>
    <w:p w:rsidR="001A3F8F" w:rsidRDefault="001A3F8F" w:rsidP="001A3F8F"/>
    <w:p w:rsidR="001A3F8F" w:rsidRDefault="001A3F8F" w:rsidP="001A3F8F"/>
    <w:p w:rsidR="001A3F8F" w:rsidRPr="00F814F1" w:rsidRDefault="001A3F8F" w:rsidP="001A3F8F"/>
    <w:p w:rsidR="00C34AFB" w:rsidRDefault="00C34AFB"/>
    <w:sectPr w:rsidR="00C34AFB" w:rsidSect="00F814F1">
      <w:pgSz w:w="16838" w:h="11906" w:orient="landscape"/>
      <w:pgMar w:top="568" w:right="1134" w:bottom="709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55315"/>
    <w:multiLevelType w:val="hybridMultilevel"/>
    <w:tmpl w:val="58A2A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8F"/>
    <w:rsid w:val="00115F18"/>
    <w:rsid w:val="001A3F8F"/>
    <w:rsid w:val="00281457"/>
    <w:rsid w:val="002F2BEA"/>
    <w:rsid w:val="003917E9"/>
    <w:rsid w:val="0040072B"/>
    <w:rsid w:val="0040266D"/>
    <w:rsid w:val="005A7437"/>
    <w:rsid w:val="007F27A1"/>
    <w:rsid w:val="00833498"/>
    <w:rsid w:val="00901625"/>
    <w:rsid w:val="00963960"/>
    <w:rsid w:val="00B03247"/>
    <w:rsid w:val="00B527E1"/>
    <w:rsid w:val="00BA0E0B"/>
    <w:rsid w:val="00BC61BD"/>
    <w:rsid w:val="00C34AFB"/>
    <w:rsid w:val="00D16C43"/>
    <w:rsid w:val="00DF2AF2"/>
    <w:rsid w:val="00E0526E"/>
    <w:rsid w:val="00EB0F8B"/>
    <w:rsid w:val="00F00B70"/>
    <w:rsid w:val="00F5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7866"/>
  <w15:docId w15:val="{94FD3255-B59D-458F-91F2-967D104B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F8F"/>
    <w:rPr>
      <w:rFonts w:eastAsia="Calibri"/>
    </w:rPr>
  </w:style>
  <w:style w:type="paragraph" w:styleId="3">
    <w:name w:val="heading 3"/>
    <w:basedOn w:val="a"/>
    <w:link w:val="30"/>
    <w:uiPriority w:val="9"/>
    <w:qFormat/>
    <w:rsid w:val="00115F1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A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61B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15F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15F18"/>
    <w:rPr>
      <w:rFonts w:eastAsia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tes.google.com/site/muz050116/ucenikam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Владимир Алексеев</cp:lastModifiedBy>
  <cp:revision>2</cp:revision>
  <dcterms:created xsi:type="dcterms:W3CDTF">2020-04-19T11:31:00Z</dcterms:created>
  <dcterms:modified xsi:type="dcterms:W3CDTF">2020-04-19T11:31:00Z</dcterms:modified>
</cp:coreProperties>
</file>