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E" w:rsidRDefault="008F689E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4253"/>
        <w:gridCol w:w="5180"/>
      </w:tblGrid>
      <w:tr w:rsidR="008F689E" w:rsidTr="008F689E">
        <w:tc>
          <w:tcPr>
            <w:tcW w:w="1242" w:type="dxa"/>
          </w:tcPr>
          <w:p w:rsidR="008F689E" w:rsidRDefault="008F689E">
            <w:r>
              <w:t>дата</w:t>
            </w:r>
          </w:p>
        </w:tc>
        <w:tc>
          <w:tcPr>
            <w:tcW w:w="1701" w:type="dxa"/>
          </w:tcPr>
          <w:p w:rsidR="008F689E" w:rsidRDefault="008F689E">
            <w:r>
              <w:t>предмет</w:t>
            </w:r>
          </w:p>
        </w:tc>
        <w:tc>
          <w:tcPr>
            <w:tcW w:w="2410" w:type="dxa"/>
          </w:tcPr>
          <w:p w:rsidR="008F689E" w:rsidRDefault="008F689E">
            <w:r>
              <w:t>тема</w:t>
            </w:r>
          </w:p>
        </w:tc>
        <w:tc>
          <w:tcPr>
            <w:tcW w:w="4253" w:type="dxa"/>
          </w:tcPr>
          <w:p w:rsidR="008F689E" w:rsidRDefault="008F689E">
            <w:r>
              <w:t>Практическое задание</w:t>
            </w:r>
          </w:p>
        </w:tc>
        <w:tc>
          <w:tcPr>
            <w:tcW w:w="5180" w:type="dxa"/>
          </w:tcPr>
          <w:p w:rsidR="008F689E" w:rsidRDefault="008F689E">
            <w:r>
              <w:t>контроль</w:t>
            </w:r>
          </w:p>
        </w:tc>
      </w:tr>
      <w:tr w:rsidR="008F689E" w:rsidTr="008F689E">
        <w:tc>
          <w:tcPr>
            <w:tcW w:w="1242" w:type="dxa"/>
          </w:tcPr>
          <w:p w:rsidR="008F689E" w:rsidRDefault="008F689E">
            <w:r>
              <w:t>20.04.</w:t>
            </w:r>
          </w:p>
        </w:tc>
        <w:tc>
          <w:tcPr>
            <w:tcW w:w="1701" w:type="dxa"/>
          </w:tcPr>
          <w:p w:rsidR="008F689E" w:rsidRDefault="008F689E">
            <w:r>
              <w:t>математика</w:t>
            </w:r>
          </w:p>
        </w:tc>
        <w:tc>
          <w:tcPr>
            <w:tcW w:w="2410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Порядок действий </w:t>
            </w:r>
            <w:proofErr w:type="gramStart"/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выражениях</w:t>
            </w:r>
            <w:proofErr w:type="gramEnd"/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скобками.</w:t>
            </w:r>
          </w:p>
          <w:p w:rsidR="008F689E" w:rsidRDefault="008F689E"/>
        </w:tc>
        <w:tc>
          <w:tcPr>
            <w:tcW w:w="4253" w:type="dxa"/>
          </w:tcPr>
          <w:p w:rsidR="008F689E" w:rsidRDefault="008F689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С.151, №578</w:t>
            </w:r>
          </w:p>
        </w:tc>
        <w:tc>
          <w:tcPr>
            <w:tcW w:w="5180" w:type="dxa"/>
          </w:tcPr>
          <w:p w:rsidR="008F689E" w:rsidRDefault="008F689E"/>
        </w:tc>
      </w:tr>
      <w:tr w:rsidR="008F689E" w:rsidTr="008F689E">
        <w:tc>
          <w:tcPr>
            <w:tcW w:w="1242" w:type="dxa"/>
          </w:tcPr>
          <w:p w:rsidR="008F689E" w:rsidRDefault="008F689E"/>
        </w:tc>
        <w:tc>
          <w:tcPr>
            <w:tcW w:w="1701" w:type="dxa"/>
          </w:tcPr>
          <w:p w:rsidR="008F689E" w:rsidRDefault="008F689E">
            <w:r>
              <w:t>чтение</w:t>
            </w:r>
          </w:p>
        </w:tc>
        <w:tc>
          <w:tcPr>
            <w:tcW w:w="2410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А. де </w:t>
            </w:r>
            <w:proofErr w:type="spellStart"/>
            <w:proofErr w:type="gramStart"/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 принц»</w:t>
            </w:r>
          </w:p>
          <w:p w:rsidR="008F689E" w:rsidRDefault="008F689E"/>
        </w:tc>
        <w:tc>
          <w:tcPr>
            <w:tcW w:w="4253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218-220</w:t>
            </w:r>
          </w:p>
          <w:p w:rsidR="008F689E" w:rsidRDefault="008F689E"/>
        </w:tc>
        <w:tc>
          <w:tcPr>
            <w:tcW w:w="5180" w:type="dxa"/>
          </w:tcPr>
          <w:p w:rsidR="008F689E" w:rsidRDefault="008F689E"/>
        </w:tc>
      </w:tr>
      <w:tr w:rsidR="008F689E" w:rsidTr="008F689E">
        <w:tc>
          <w:tcPr>
            <w:tcW w:w="1242" w:type="dxa"/>
          </w:tcPr>
          <w:p w:rsidR="008F689E" w:rsidRDefault="008F689E"/>
        </w:tc>
        <w:tc>
          <w:tcPr>
            <w:tcW w:w="1701" w:type="dxa"/>
          </w:tcPr>
          <w:p w:rsidR="008F689E" w:rsidRDefault="008F689E">
            <w:proofErr w:type="spellStart"/>
            <w:r>
              <w:t>сбо</w:t>
            </w:r>
            <w:proofErr w:type="spellEnd"/>
          </w:p>
        </w:tc>
        <w:tc>
          <w:tcPr>
            <w:tcW w:w="2410" w:type="dxa"/>
          </w:tcPr>
          <w:p w:rsidR="008F689E" w:rsidRDefault="008F689E"/>
        </w:tc>
        <w:tc>
          <w:tcPr>
            <w:tcW w:w="4253" w:type="dxa"/>
          </w:tcPr>
          <w:p w:rsidR="008F689E" w:rsidRDefault="008F689E"/>
        </w:tc>
        <w:tc>
          <w:tcPr>
            <w:tcW w:w="5180" w:type="dxa"/>
          </w:tcPr>
          <w:p w:rsidR="008F689E" w:rsidRDefault="008F689E"/>
        </w:tc>
      </w:tr>
      <w:tr w:rsidR="008F689E" w:rsidTr="008F689E">
        <w:tc>
          <w:tcPr>
            <w:tcW w:w="1242" w:type="dxa"/>
          </w:tcPr>
          <w:p w:rsidR="008F689E" w:rsidRDefault="008F689E"/>
        </w:tc>
        <w:tc>
          <w:tcPr>
            <w:tcW w:w="1701" w:type="dxa"/>
          </w:tcPr>
          <w:p w:rsidR="008F689E" w:rsidRDefault="008F689E">
            <w:r>
              <w:t>письмо</w:t>
            </w:r>
          </w:p>
        </w:tc>
        <w:tc>
          <w:tcPr>
            <w:tcW w:w="2410" w:type="dxa"/>
          </w:tcPr>
          <w:p w:rsidR="008F689E" w:rsidRDefault="008F689E">
            <w:r>
              <w:t>Дательный и творительный падеж имен прилагательных во мн. числе</w:t>
            </w:r>
          </w:p>
        </w:tc>
        <w:tc>
          <w:tcPr>
            <w:tcW w:w="4253" w:type="dxa"/>
          </w:tcPr>
          <w:p w:rsidR="008F689E" w:rsidRDefault="008F689E">
            <w:r>
              <w:t>Упр.240</w:t>
            </w:r>
          </w:p>
        </w:tc>
        <w:tc>
          <w:tcPr>
            <w:tcW w:w="5180" w:type="dxa"/>
          </w:tcPr>
          <w:p w:rsidR="008F689E" w:rsidRDefault="008F689E"/>
        </w:tc>
      </w:tr>
      <w:tr w:rsidR="008F689E" w:rsidTr="008F689E">
        <w:tc>
          <w:tcPr>
            <w:tcW w:w="1242" w:type="dxa"/>
          </w:tcPr>
          <w:p w:rsidR="008F689E" w:rsidRDefault="008F689E"/>
        </w:tc>
        <w:tc>
          <w:tcPr>
            <w:tcW w:w="1701" w:type="dxa"/>
          </w:tcPr>
          <w:p w:rsidR="008F689E" w:rsidRDefault="008F689E">
            <w:r>
              <w:t>биология</w:t>
            </w:r>
          </w:p>
        </w:tc>
        <w:tc>
          <w:tcPr>
            <w:tcW w:w="2410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Медная и алюминиевая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руды.</w:t>
            </w:r>
          </w:p>
          <w:p w:rsidR="008F689E" w:rsidRDefault="008F689E"/>
        </w:tc>
        <w:tc>
          <w:tcPr>
            <w:tcW w:w="4253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П.53, ответить на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1-4 устно</w:t>
            </w:r>
          </w:p>
          <w:p w:rsidR="008F689E" w:rsidRDefault="008F689E"/>
        </w:tc>
        <w:tc>
          <w:tcPr>
            <w:tcW w:w="5180" w:type="dxa"/>
          </w:tcPr>
          <w:p w:rsidR="008F689E" w:rsidRDefault="008F689E"/>
        </w:tc>
      </w:tr>
      <w:tr w:rsidR="008F689E" w:rsidTr="008F689E">
        <w:tc>
          <w:tcPr>
            <w:tcW w:w="1242" w:type="dxa"/>
          </w:tcPr>
          <w:p w:rsidR="008F689E" w:rsidRDefault="008F689E"/>
        </w:tc>
        <w:tc>
          <w:tcPr>
            <w:tcW w:w="1701" w:type="dxa"/>
          </w:tcPr>
          <w:p w:rsidR="008F689E" w:rsidRDefault="008F689E">
            <w:r>
              <w:t>труд</w:t>
            </w:r>
          </w:p>
        </w:tc>
        <w:tc>
          <w:tcPr>
            <w:tcW w:w="2410" w:type="dxa"/>
          </w:tcPr>
          <w:p w:rsidR="008F689E" w:rsidRDefault="008F689E"/>
        </w:tc>
        <w:tc>
          <w:tcPr>
            <w:tcW w:w="4253" w:type="dxa"/>
          </w:tcPr>
          <w:p w:rsidR="008F689E" w:rsidRDefault="008F689E"/>
        </w:tc>
        <w:tc>
          <w:tcPr>
            <w:tcW w:w="5180" w:type="dxa"/>
          </w:tcPr>
          <w:p w:rsidR="008F689E" w:rsidRDefault="008F689E"/>
        </w:tc>
      </w:tr>
      <w:tr w:rsidR="008F689E" w:rsidTr="008F689E">
        <w:tc>
          <w:tcPr>
            <w:tcW w:w="1242" w:type="dxa"/>
          </w:tcPr>
          <w:p w:rsidR="008F689E" w:rsidRDefault="008F689E"/>
        </w:tc>
        <w:tc>
          <w:tcPr>
            <w:tcW w:w="1701" w:type="dxa"/>
          </w:tcPr>
          <w:p w:rsidR="008F689E" w:rsidRDefault="008F689E">
            <w:r>
              <w:t>география</w:t>
            </w:r>
          </w:p>
        </w:tc>
        <w:tc>
          <w:tcPr>
            <w:tcW w:w="2410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Работа </w:t>
            </w:r>
            <w:proofErr w:type="gramStart"/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контурными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картами: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поверхность </w:t>
            </w:r>
            <w:proofErr w:type="gramStart"/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нашей</w:t>
            </w:r>
            <w:proofErr w:type="gramEnd"/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страны.</w:t>
            </w:r>
          </w:p>
          <w:p w:rsidR="008F689E" w:rsidRDefault="008F689E"/>
        </w:tc>
        <w:tc>
          <w:tcPr>
            <w:tcW w:w="4253" w:type="dxa"/>
          </w:tcPr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С.148-150, ответить на</w:t>
            </w:r>
          </w:p>
          <w:p w:rsidR="008F689E" w:rsidRPr="008F689E" w:rsidRDefault="008F689E" w:rsidP="008F68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68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устно</w:t>
            </w:r>
          </w:p>
          <w:p w:rsidR="008F689E" w:rsidRDefault="008F689E">
            <w:bookmarkStart w:id="0" w:name="_GoBack"/>
            <w:bookmarkEnd w:id="0"/>
          </w:p>
        </w:tc>
        <w:tc>
          <w:tcPr>
            <w:tcW w:w="5180" w:type="dxa"/>
          </w:tcPr>
          <w:p w:rsidR="008F689E" w:rsidRDefault="008F689E"/>
        </w:tc>
      </w:tr>
    </w:tbl>
    <w:p w:rsidR="000E1C4F" w:rsidRDefault="000E1C4F"/>
    <w:sectPr w:rsidR="000E1C4F" w:rsidSect="008F6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F"/>
    <w:rsid w:val="000E1C4F"/>
    <w:rsid w:val="008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2020-04-19T16:37:00Z</dcterms:created>
  <dcterms:modified xsi:type="dcterms:W3CDTF">2020-04-19T16:49:00Z</dcterms:modified>
</cp:coreProperties>
</file>