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42" w:rsidRDefault="00BD0942" w:rsidP="00BD0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апреля . 2 класс</w:t>
      </w:r>
    </w:p>
    <w:p w:rsidR="00BD0942" w:rsidRDefault="00BD0942" w:rsidP="00BD09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74"/>
        <w:gridCol w:w="2331"/>
        <w:gridCol w:w="2243"/>
        <w:gridCol w:w="3396"/>
        <w:gridCol w:w="2271"/>
        <w:gridCol w:w="2271"/>
      </w:tblGrid>
      <w:tr w:rsidR="00BD0942" w:rsidRPr="00BD0942" w:rsidTr="00CF2EB3">
        <w:tc>
          <w:tcPr>
            <w:tcW w:w="2274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31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43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3396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>Ссылки / комментарии</w:t>
            </w:r>
          </w:p>
        </w:tc>
        <w:tc>
          <w:tcPr>
            <w:tcW w:w="2271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>Контроль / сроки сдачи</w:t>
            </w:r>
          </w:p>
        </w:tc>
        <w:tc>
          <w:tcPr>
            <w:tcW w:w="2271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>Способ передачи выполненных заданий</w:t>
            </w:r>
          </w:p>
        </w:tc>
      </w:tr>
      <w:tr w:rsidR="00CF2EB3" w:rsidRPr="00BD0942" w:rsidTr="00CF2EB3">
        <w:tc>
          <w:tcPr>
            <w:tcW w:w="2274" w:type="dxa"/>
            <w:vMerge w:val="restart"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1" w:type="dxa"/>
            <w:vMerge w:val="restart"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w w:val="108"/>
                <w:sz w:val="24"/>
                <w:szCs w:val="24"/>
              </w:rPr>
              <w:t>Фразео</w:t>
            </w:r>
            <w:r w:rsidRPr="00BD0942">
              <w:rPr>
                <w:rFonts w:ascii="Times New Roman" w:hAnsi="Times New Roman" w:cs="Times New Roman"/>
                <w:w w:val="108"/>
                <w:sz w:val="24"/>
                <w:szCs w:val="24"/>
              </w:rPr>
              <w:softHyphen/>
              <w:t>логизм. Фра</w:t>
            </w:r>
            <w:r w:rsidRPr="00BD0942">
              <w:rPr>
                <w:rFonts w:ascii="Times New Roman" w:hAnsi="Times New Roman" w:cs="Times New Roman"/>
                <w:w w:val="108"/>
                <w:sz w:val="24"/>
                <w:szCs w:val="24"/>
              </w:rPr>
              <w:softHyphen/>
              <w:t>зеологизм и слово.</w:t>
            </w:r>
          </w:p>
        </w:tc>
        <w:tc>
          <w:tcPr>
            <w:tcW w:w="2243" w:type="dxa"/>
          </w:tcPr>
          <w:p w:rsidR="00CF2EB3" w:rsidRPr="00CF2EB3" w:rsidRDefault="00CF2EB3" w:rsidP="00CF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стр.103</w:t>
            </w:r>
          </w:p>
        </w:tc>
        <w:tc>
          <w:tcPr>
            <w:tcW w:w="3396" w:type="dxa"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«фразеологизм»</w:t>
            </w:r>
          </w:p>
        </w:tc>
        <w:tc>
          <w:tcPr>
            <w:tcW w:w="2271" w:type="dxa"/>
            <w:vMerge w:val="restart"/>
          </w:tcPr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B3" w:rsidRPr="00BD0942" w:rsidTr="00CF2EB3">
        <w:tc>
          <w:tcPr>
            <w:tcW w:w="2274" w:type="dxa"/>
            <w:vMerge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w w:val="108"/>
                <w:sz w:val="24"/>
                <w:szCs w:val="24"/>
              </w:rPr>
            </w:pPr>
          </w:p>
        </w:tc>
        <w:tc>
          <w:tcPr>
            <w:tcW w:w="2243" w:type="dxa"/>
          </w:tcPr>
          <w:p w:rsidR="00CF2EB3" w:rsidRDefault="00CF2EB3" w:rsidP="00CF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стр.103 упр.1</w:t>
            </w:r>
          </w:p>
        </w:tc>
        <w:tc>
          <w:tcPr>
            <w:tcW w:w="3396" w:type="dxa"/>
          </w:tcPr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– устно ответить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запомнить, быстро, неожиданно)</w:t>
            </w:r>
          </w:p>
        </w:tc>
        <w:tc>
          <w:tcPr>
            <w:tcW w:w="2271" w:type="dxa"/>
            <w:vMerge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B3" w:rsidRPr="00BD0942" w:rsidTr="00CF2EB3">
        <w:tc>
          <w:tcPr>
            <w:tcW w:w="2274" w:type="dxa"/>
            <w:vMerge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стр.105 упр.3</w:t>
            </w:r>
          </w:p>
        </w:tc>
        <w:tc>
          <w:tcPr>
            <w:tcW w:w="3396" w:type="dxa"/>
          </w:tcPr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– выполнить письменно, по образцу, который дан в учебнике.</w:t>
            </w:r>
          </w:p>
          <w:p w:rsidR="00CF2EB3" w:rsidRPr="00BD0942" w:rsidRDefault="00CF2EB3" w:rsidP="00CF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воспользоваться словарем фразеологизмов.</w:t>
            </w:r>
          </w:p>
        </w:tc>
        <w:tc>
          <w:tcPr>
            <w:tcW w:w="2271" w:type="dxa"/>
            <w:vMerge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CBD" w:rsidRPr="00BD0942" w:rsidTr="00205995">
        <w:tc>
          <w:tcPr>
            <w:tcW w:w="2274" w:type="dxa"/>
          </w:tcPr>
          <w:p w:rsidR="00776CBD" w:rsidRPr="00BD0942" w:rsidRDefault="00776CBD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970" w:type="dxa"/>
            <w:gridSpan w:val="3"/>
          </w:tcPr>
          <w:p w:rsidR="00776CBD" w:rsidRDefault="00776CBD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 в группе 2 класса, вайбере</w:t>
            </w:r>
          </w:p>
        </w:tc>
        <w:tc>
          <w:tcPr>
            <w:tcW w:w="2271" w:type="dxa"/>
          </w:tcPr>
          <w:p w:rsidR="00776CBD" w:rsidRPr="00BD0942" w:rsidRDefault="00776CBD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776CBD" w:rsidRPr="00BD0942" w:rsidRDefault="00776CBD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942" w:rsidRPr="00BD0942" w:rsidTr="00CF2EB3">
        <w:tc>
          <w:tcPr>
            <w:tcW w:w="2274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31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Прямоугольник. Квадрат. Построение с помощью линейки. Решение задач.</w:t>
            </w:r>
          </w:p>
        </w:tc>
        <w:tc>
          <w:tcPr>
            <w:tcW w:w="2243" w:type="dxa"/>
          </w:tcPr>
          <w:p w:rsidR="00BD0942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3396" w:type="dxa"/>
          </w:tcPr>
          <w:p w:rsid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– приложение 1</w:t>
            </w:r>
          </w:p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«Как найти периметр и площадь прямоугольника?»</w:t>
            </w:r>
          </w:p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)*2</w:t>
            </w:r>
          </w:p>
          <w:p w:rsidR="00CF2EB3" w:rsidRP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S=a*d</w:t>
            </w:r>
          </w:p>
        </w:tc>
        <w:tc>
          <w:tcPr>
            <w:tcW w:w="2271" w:type="dxa"/>
          </w:tcPr>
          <w:p w:rsidR="00BD0942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выполнения, по возможности.</w:t>
            </w:r>
          </w:p>
        </w:tc>
        <w:tc>
          <w:tcPr>
            <w:tcW w:w="2271" w:type="dxa"/>
          </w:tcPr>
          <w:p w:rsidR="00BD0942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или по номеру телефона.</w:t>
            </w:r>
          </w:p>
        </w:tc>
      </w:tr>
      <w:tr w:rsidR="00BD0942" w:rsidRPr="00BD0942" w:rsidTr="00CF2EB3">
        <w:tc>
          <w:tcPr>
            <w:tcW w:w="2274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31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Н. Сладков «Апрельские шутки» А. </w:t>
            </w:r>
            <w:proofErr w:type="spellStart"/>
            <w:r w:rsidRPr="00BD094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Барто</w:t>
            </w:r>
            <w:proofErr w:type="spellEnd"/>
            <w:r w:rsidRPr="00BD094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«Апрель»</w:t>
            </w:r>
          </w:p>
        </w:tc>
        <w:tc>
          <w:tcPr>
            <w:tcW w:w="2243" w:type="dxa"/>
          </w:tcPr>
          <w:p w:rsidR="00CF2EB3" w:rsidRDefault="00CF2EB3" w:rsidP="00CF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стр.113- 115</w:t>
            </w:r>
          </w:p>
          <w:p w:rsidR="00BD0942" w:rsidRPr="00BD0942" w:rsidRDefault="00CF2EB3" w:rsidP="00CF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стр.66-67</w:t>
            </w:r>
          </w:p>
        </w:tc>
        <w:tc>
          <w:tcPr>
            <w:tcW w:w="3396" w:type="dxa"/>
          </w:tcPr>
          <w:p w:rsid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прочитать произведения на с.113-115, ответить на вопросы.</w:t>
            </w:r>
            <w:proofErr w:type="gramEnd"/>
          </w:p>
          <w:p w:rsidR="00CF2EB3" w:rsidRPr="00BD0942" w:rsidRDefault="00CF2EB3" w:rsidP="00CF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выполнить задания в рабочей тетради.</w:t>
            </w:r>
          </w:p>
        </w:tc>
        <w:tc>
          <w:tcPr>
            <w:tcW w:w="2271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942" w:rsidRPr="00BD0942" w:rsidTr="00CF2EB3">
        <w:tc>
          <w:tcPr>
            <w:tcW w:w="2274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31" w:type="dxa"/>
          </w:tcPr>
          <w:p w:rsidR="00BD0942" w:rsidRPr="00BD0942" w:rsidRDefault="00BD0942" w:rsidP="00BD0942">
            <w:pPr>
              <w:ind w:left="-108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>Как разметить деталь  круглой формы.</w:t>
            </w:r>
          </w:p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D0942" w:rsidRP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42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окружность. Разделить на 6 </w:t>
            </w:r>
            <w:r w:rsidRPr="00BD0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равных частей.</w:t>
            </w:r>
          </w:p>
        </w:tc>
        <w:tc>
          <w:tcPr>
            <w:tcW w:w="3396" w:type="dxa"/>
          </w:tcPr>
          <w:p w:rsidR="00CF2EB3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вопросы </w:t>
            </w:r>
          </w:p>
          <w:p w:rsid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вспомнить):</w:t>
            </w:r>
          </w:p>
          <w:p w:rsid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окружность?</w:t>
            </w:r>
          </w:p>
          <w:p w:rsid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такое центр окружности?</w:t>
            </w:r>
          </w:p>
          <w:p w:rsid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радиус окружности?</w:t>
            </w:r>
          </w:p>
          <w:p w:rsidR="00BD0942" w:rsidRDefault="00BD0942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диаметр окружности?</w:t>
            </w:r>
          </w:p>
          <w:p w:rsidR="00CF2EB3" w:rsidRDefault="00DB0B2F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F2EB3" w:rsidRPr="002051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https://youtu.be/nBMgMFTz2eA</w:t>
              </w:r>
            </w:hyperlink>
          </w:p>
          <w:p w:rsidR="00CF2EB3" w:rsidRDefault="00DB0B2F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F2EB3" w:rsidRPr="002051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https://youtu.be/kBTkuSiGWOY</w:t>
              </w:r>
            </w:hyperlink>
          </w:p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Вы не можете просмотреть видео – уроки, то можно обратиться к приложению 2)</w:t>
            </w:r>
          </w:p>
          <w:p w:rsidR="00CF2EB3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деления окружности на 6 часте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3.</w:t>
            </w:r>
          </w:p>
          <w:p w:rsidR="00CF2EB3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D0942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выполнения, по возможности.</w:t>
            </w:r>
          </w:p>
        </w:tc>
        <w:tc>
          <w:tcPr>
            <w:tcW w:w="2271" w:type="dxa"/>
          </w:tcPr>
          <w:p w:rsidR="00BD0942" w:rsidRPr="00BD0942" w:rsidRDefault="00CF2EB3" w:rsidP="001A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r w:rsidRPr="004E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номеру телефона.</w:t>
            </w:r>
          </w:p>
        </w:tc>
      </w:tr>
    </w:tbl>
    <w:p w:rsidR="00A7790D" w:rsidRDefault="00A7790D"/>
    <w:sectPr w:rsidR="00A7790D" w:rsidSect="00BD0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942"/>
    <w:rsid w:val="00093595"/>
    <w:rsid w:val="0027183A"/>
    <w:rsid w:val="0035059A"/>
    <w:rsid w:val="00776CBD"/>
    <w:rsid w:val="007E3CF1"/>
    <w:rsid w:val="00A7790D"/>
    <w:rsid w:val="00BA6CEE"/>
    <w:rsid w:val="00BD0942"/>
    <w:rsid w:val="00CF2EB3"/>
    <w:rsid w:val="00DB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шрифт"/>
    <w:rsid w:val="00BD0942"/>
  </w:style>
  <w:style w:type="character" w:styleId="a5">
    <w:name w:val="Hyperlink"/>
    <w:basedOn w:val="a0"/>
    <w:uiPriority w:val="99"/>
    <w:unhideWhenUsed/>
    <w:rsid w:val="00CF2E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BTkuSiGWOY" TargetMode="External"/><Relationship Id="rId4" Type="http://schemas.openxmlformats.org/officeDocument/2006/relationships/hyperlink" Target="https://youtu.be/nBMgMFTz2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2020-04-19T09:22:00Z</dcterms:created>
  <dcterms:modified xsi:type="dcterms:W3CDTF">2020-04-19T11:59:00Z</dcterms:modified>
</cp:coreProperties>
</file>