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67" w:rsidRDefault="00EC3B67">
      <w:r>
        <w:t xml:space="preserve">6 </w:t>
      </w:r>
      <w:proofErr w:type="spellStart"/>
      <w:r>
        <w:t>кл</w:t>
      </w:r>
      <w:proofErr w:type="spellEnd"/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1343"/>
        <w:gridCol w:w="2026"/>
        <w:gridCol w:w="1579"/>
        <w:gridCol w:w="4739"/>
        <w:gridCol w:w="2559"/>
        <w:gridCol w:w="1760"/>
      </w:tblGrid>
      <w:tr w:rsidR="00EC3B67" w:rsidTr="00EC3B67">
        <w:tc>
          <w:tcPr>
            <w:tcW w:w="817" w:type="dxa"/>
          </w:tcPr>
          <w:p w:rsidR="00EC3B67" w:rsidRDefault="00EC3B67">
            <w:r>
              <w:t>дата</w:t>
            </w:r>
          </w:p>
        </w:tc>
        <w:tc>
          <w:tcPr>
            <w:tcW w:w="1418" w:type="dxa"/>
          </w:tcPr>
          <w:p w:rsidR="00EC3B67" w:rsidRDefault="00EC3B67">
            <w:r>
              <w:t>предмет</w:t>
            </w:r>
          </w:p>
        </w:tc>
        <w:tc>
          <w:tcPr>
            <w:tcW w:w="2409" w:type="dxa"/>
          </w:tcPr>
          <w:p w:rsidR="00EC3B67" w:rsidRDefault="00EC3B67">
            <w:r>
              <w:t>тема</w:t>
            </w:r>
          </w:p>
        </w:tc>
        <w:tc>
          <w:tcPr>
            <w:tcW w:w="1985" w:type="dxa"/>
          </w:tcPr>
          <w:p w:rsidR="00EC3B67" w:rsidRDefault="00EC3B67">
            <w:r>
              <w:t>Интернет ресурс</w:t>
            </w:r>
          </w:p>
        </w:tc>
        <w:tc>
          <w:tcPr>
            <w:tcW w:w="3260" w:type="dxa"/>
          </w:tcPr>
          <w:p w:rsidR="00EC3B67" w:rsidRDefault="00EC3B67">
            <w:r>
              <w:t>Практическое задание</w:t>
            </w:r>
          </w:p>
        </w:tc>
        <w:tc>
          <w:tcPr>
            <w:tcW w:w="1985" w:type="dxa"/>
          </w:tcPr>
          <w:p w:rsidR="00EC3B67" w:rsidRDefault="00EC3B67">
            <w:r>
              <w:t>контроль</w:t>
            </w:r>
          </w:p>
        </w:tc>
        <w:tc>
          <w:tcPr>
            <w:tcW w:w="2912" w:type="dxa"/>
          </w:tcPr>
          <w:p w:rsidR="00EC3B67" w:rsidRDefault="00EC3B67">
            <w:r>
              <w:t>комментарии</w:t>
            </w:r>
          </w:p>
        </w:tc>
      </w:tr>
      <w:tr w:rsidR="00EC3B67" w:rsidTr="00EC3B67">
        <w:tc>
          <w:tcPr>
            <w:tcW w:w="817" w:type="dxa"/>
          </w:tcPr>
          <w:p w:rsidR="00EC3B67" w:rsidRDefault="00EC3B67">
            <w:r>
              <w:t>17.04.</w:t>
            </w:r>
          </w:p>
        </w:tc>
        <w:tc>
          <w:tcPr>
            <w:tcW w:w="1418" w:type="dxa"/>
          </w:tcPr>
          <w:p w:rsidR="00EC3B67" w:rsidRDefault="00EC3B67">
            <w:r>
              <w:t>история</w:t>
            </w:r>
          </w:p>
        </w:tc>
        <w:tc>
          <w:tcPr>
            <w:tcW w:w="2409" w:type="dxa"/>
          </w:tcPr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Монгольская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империя и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изменение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политическо</w:t>
            </w:r>
            <w:proofErr w:type="spellEnd"/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 картины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мира</w:t>
            </w:r>
          </w:p>
          <w:p w:rsidR="00EC3B67" w:rsidRDefault="00EC3B67"/>
        </w:tc>
        <w:tc>
          <w:tcPr>
            <w:tcW w:w="1985" w:type="dxa"/>
          </w:tcPr>
          <w:p w:rsidR="00EC3B67" w:rsidRDefault="00EC3B67"/>
        </w:tc>
        <w:tc>
          <w:tcPr>
            <w:tcW w:w="3260" w:type="dxa"/>
          </w:tcPr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https://resh.edu.ru/subject/lesson/7921/start/2535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98/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Смотреть </w:t>
            </w:r>
            <w:proofErr w:type="spellStart"/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видиеоурок</w:t>
            </w:r>
            <w:proofErr w:type="spellEnd"/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пройти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тренировочные тесты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Учебник: Учебник </w:t>
            </w:r>
            <w:proofErr w:type="spellStart"/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Торкунова</w:t>
            </w:r>
            <w:proofErr w:type="spellEnd"/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2 часть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Параграф 15, вопросы к тексту 1-3 устно;</w:t>
            </w:r>
          </w:p>
          <w:p w:rsidR="00EC3B67" w:rsidRDefault="00EC3B67"/>
        </w:tc>
        <w:tc>
          <w:tcPr>
            <w:tcW w:w="1985" w:type="dxa"/>
          </w:tcPr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Тест по всей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теме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феодальная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раздробленност</w:t>
            </w:r>
            <w:proofErr w:type="spellEnd"/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ь (параграфы</w:t>
            </w:r>
            <w:proofErr w:type="gramEnd"/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12, 13, 14)</w:t>
            </w:r>
            <w:proofErr w:type="gramEnd"/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 в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тетради, ответ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присылать на</w:t>
            </w:r>
          </w:p>
          <w:p w:rsidR="00D7727F" w:rsidRPr="00D7727F" w:rsidRDefault="00D7727F" w:rsidP="00D7727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772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почту</w:t>
            </w:r>
          </w:p>
          <w:p w:rsidR="00EC3B67" w:rsidRDefault="00EC3B67">
            <w:bookmarkStart w:id="0" w:name="_GoBack"/>
            <w:bookmarkEnd w:id="0"/>
          </w:p>
        </w:tc>
        <w:tc>
          <w:tcPr>
            <w:tcW w:w="2912" w:type="dxa"/>
          </w:tcPr>
          <w:p w:rsidR="00EC3B67" w:rsidRDefault="00EC3B67"/>
        </w:tc>
      </w:tr>
      <w:tr w:rsidR="00EC3B67" w:rsidTr="00EC3B67">
        <w:tc>
          <w:tcPr>
            <w:tcW w:w="817" w:type="dxa"/>
          </w:tcPr>
          <w:p w:rsidR="00EC3B67" w:rsidRDefault="00EC3B67"/>
        </w:tc>
        <w:tc>
          <w:tcPr>
            <w:tcW w:w="1418" w:type="dxa"/>
          </w:tcPr>
          <w:p w:rsidR="00EC3B67" w:rsidRDefault="00EC3B67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2409" w:type="dxa"/>
          </w:tcPr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нгл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опросы</w:t>
            </w:r>
            <w:proofErr w:type="spellEnd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подлежащему</w:t>
            </w:r>
          </w:p>
          <w:p w:rsidR="00EC3B67" w:rsidRDefault="00EC3B67"/>
          <w:p w:rsidR="009E2C98" w:rsidRDefault="009E2C98"/>
          <w:p w:rsidR="009E2C98" w:rsidRDefault="009E2C98"/>
          <w:p w:rsidR="009E2C98" w:rsidRDefault="009E2C98"/>
          <w:p w:rsidR="009E2C98" w:rsidRDefault="009E2C98"/>
          <w:p w:rsidR="009E2C98" w:rsidRDefault="009E2C98"/>
          <w:p w:rsidR="009E2C98" w:rsidRDefault="009E2C98"/>
          <w:p w:rsidR="009E2C98" w:rsidRDefault="009E2C98">
            <w:proofErr w:type="gramStart"/>
            <w:r>
              <w:t>Нем</w:t>
            </w:r>
            <w:proofErr w:type="gramEnd"/>
            <w:r>
              <w:t>.</w:t>
            </w:r>
          </w:p>
        </w:tc>
        <w:tc>
          <w:tcPr>
            <w:tcW w:w="1985" w:type="dxa"/>
          </w:tcPr>
          <w:p w:rsidR="00EC3B67" w:rsidRDefault="00EC3B67"/>
        </w:tc>
        <w:tc>
          <w:tcPr>
            <w:tcW w:w="3260" w:type="dxa"/>
          </w:tcPr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уч. </w:t>
            </w:r>
            <w:proofErr w:type="spellStart"/>
            <w:proofErr w:type="gramStart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157 внимательно прочитать правило.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уч. </w:t>
            </w:r>
            <w:proofErr w:type="spellStart"/>
            <w:proofErr w:type="gramStart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123 №2 выполнить письменно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соединить вопрос и отве</w:t>
            </w:r>
            <w:proofErr w:type="gramStart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т(</w:t>
            </w:r>
            <w:proofErr w:type="gramEnd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не забывайте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использовать лингвострановедческий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справочник в учебнике)</w:t>
            </w:r>
          </w:p>
          <w:p w:rsidR="00EC3B67" w:rsidRDefault="009E2C98">
            <w:proofErr w:type="gramStart"/>
            <w:r>
              <w:t>нем</w:t>
            </w:r>
            <w:proofErr w:type="gramEnd"/>
            <w:r>
              <w:t>.</w:t>
            </w:r>
            <w:r w:rsidR="00EF6E6D">
              <w:t xml:space="preserve">  Задание в группе</w:t>
            </w:r>
          </w:p>
        </w:tc>
        <w:tc>
          <w:tcPr>
            <w:tcW w:w="1985" w:type="dxa"/>
          </w:tcPr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уч. </w:t>
            </w:r>
            <w:proofErr w:type="spellStart"/>
            <w:proofErr w:type="gramStart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157 внимательно прочитать правило.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уч. </w:t>
            </w:r>
            <w:proofErr w:type="spellStart"/>
            <w:proofErr w:type="gramStart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</w:t>
            </w:r>
            <w:proofErr w:type="spellEnd"/>
            <w:proofErr w:type="gramEnd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123 №2 выполнить письменно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соединить вопрос и отве</w:t>
            </w:r>
            <w:proofErr w:type="gramStart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т(</w:t>
            </w:r>
            <w:proofErr w:type="gramEnd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не забывайте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использовать лингвострановедческий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справочник в учебнике)</w:t>
            </w:r>
          </w:p>
          <w:p w:rsidR="00EC3B67" w:rsidRDefault="00EC3B67"/>
        </w:tc>
        <w:tc>
          <w:tcPr>
            <w:tcW w:w="2912" w:type="dxa"/>
          </w:tcPr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всем вопросам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обращайтесь в </w:t>
            </w:r>
            <w:proofErr w:type="spellStart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Viber</w:t>
            </w:r>
            <w:proofErr w:type="spellEnd"/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Присылать только те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 и отве</w:t>
            </w:r>
            <w:proofErr w:type="gramStart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т(</w:t>
            </w:r>
            <w:proofErr w:type="gramEnd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упражнения, которые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указаны</w:t>
            </w:r>
            <w:proofErr w:type="gramEnd"/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графе</w:t>
            </w:r>
          </w:p>
          <w:p w:rsidR="009E2C98" w:rsidRPr="009E2C98" w:rsidRDefault="009E2C98" w:rsidP="009E2C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2C9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</w:t>
            </w:r>
          </w:p>
          <w:p w:rsidR="00EC3B67" w:rsidRDefault="00EC3B67"/>
        </w:tc>
      </w:tr>
      <w:tr w:rsidR="00EC3B67" w:rsidTr="00EC3B67">
        <w:tc>
          <w:tcPr>
            <w:tcW w:w="817" w:type="dxa"/>
          </w:tcPr>
          <w:p w:rsidR="00EC3B67" w:rsidRDefault="00EC3B67"/>
        </w:tc>
        <w:tc>
          <w:tcPr>
            <w:tcW w:w="1418" w:type="dxa"/>
          </w:tcPr>
          <w:p w:rsidR="00EC3B67" w:rsidRDefault="00EC3B67">
            <w:r>
              <w:t>Русский яз.</w:t>
            </w:r>
          </w:p>
        </w:tc>
        <w:tc>
          <w:tcPr>
            <w:tcW w:w="2409" w:type="dxa"/>
          </w:tcPr>
          <w:p w:rsidR="00EC3B67" w:rsidRDefault="00EF6E6D">
            <w:r>
              <w:t>Указательные местоимения</w:t>
            </w:r>
          </w:p>
        </w:tc>
        <w:tc>
          <w:tcPr>
            <w:tcW w:w="1985" w:type="dxa"/>
          </w:tcPr>
          <w:p w:rsidR="00EC3B67" w:rsidRDefault="00EC3B67"/>
        </w:tc>
        <w:tc>
          <w:tcPr>
            <w:tcW w:w="3260" w:type="dxa"/>
          </w:tcPr>
          <w:p w:rsidR="00EC3B67" w:rsidRDefault="00EF6E6D">
            <w:r>
              <w:t>Стр.168-169 упр.860</w:t>
            </w:r>
          </w:p>
        </w:tc>
        <w:tc>
          <w:tcPr>
            <w:tcW w:w="1985" w:type="dxa"/>
          </w:tcPr>
          <w:p w:rsidR="00EC3B67" w:rsidRDefault="00D7727F">
            <w:r>
              <w:t>Фото на проверку</w:t>
            </w:r>
          </w:p>
        </w:tc>
        <w:tc>
          <w:tcPr>
            <w:tcW w:w="2912" w:type="dxa"/>
          </w:tcPr>
          <w:p w:rsidR="00EC3B67" w:rsidRDefault="00EC3B67"/>
        </w:tc>
      </w:tr>
      <w:tr w:rsidR="00EC3B67" w:rsidTr="00EC3B67">
        <w:tc>
          <w:tcPr>
            <w:tcW w:w="817" w:type="dxa"/>
          </w:tcPr>
          <w:p w:rsidR="00EC3B67" w:rsidRDefault="00EC3B67"/>
        </w:tc>
        <w:tc>
          <w:tcPr>
            <w:tcW w:w="1418" w:type="dxa"/>
          </w:tcPr>
          <w:p w:rsidR="00EC3B67" w:rsidRDefault="00EC3B67">
            <w:r>
              <w:t>литература</w:t>
            </w:r>
          </w:p>
        </w:tc>
        <w:tc>
          <w:tcPr>
            <w:tcW w:w="2409" w:type="dxa"/>
          </w:tcPr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Повесть-сказка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Антуана де </w:t>
            </w:r>
            <w:proofErr w:type="spellStart"/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Сент</w:t>
            </w:r>
            <w:proofErr w:type="spellEnd"/>
            <w:proofErr w:type="gramEnd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Экзюпери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«Маленький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принц»</w:t>
            </w:r>
          </w:p>
          <w:p w:rsidR="00EC3B67" w:rsidRDefault="00EC3B67"/>
        </w:tc>
        <w:tc>
          <w:tcPr>
            <w:tcW w:w="1985" w:type="dxa"/>
          </w:tcPr>
          <w:p w:rsidR="00EC3B67" w:rsidRDefault="00EC3B67"/>
        </w:tc>
        <w:tc>
          <w:tcPr>
            <w:tcW w:w="3260" w:type="dxa"/>
          </w:tcPr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Учебник: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стр.154 -164</w:t>
            </w:r>
          </w:p>
          <w:p w:rsidR="00EC3B67" w:rsidRDefault="00EC3B67"/>
        </w:tc>
        <w:tc>
          <w:tcPr>
            <w:tcW w:w="1985" w:type="dxa"/>
          </w:tcPr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 на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проверку фото плана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(одно из заданий!)</w:t>
            </w:r>
          </w:p>
          <w:p w:rsidR="00EC3B67" w:rsidRDefault="00EC3B67"/>
        </w:tc>
        <w:tc>
          <w:tcPr>
            <w:tcW w:w="2912" w:type="dxa"/>
          </w:tcPr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Прочитать главы I-V, письменно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выполнить задание (одно </w:t>
            </w: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 выбор!):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1.К каждой главе подбери эпиграф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(пословицы, поговорки, строчки</w:t>
            </w:r>
            <w:proofErr w:type="gramEnd"/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стихов).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2.В каждой главе найди главные слова и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предложения, в которых выражена идея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(главная мысль) каждой части, выпиши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их в тетрадь (у тебя получится</w:t>
            </w:r>
            <w:proofErr w:type="gramEnd"/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цитатный план (цитаты заключаем в</w:t>
            </w:r>
            <w:proofErr w:type="gramEnd"/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кавычки!): 5 глав – 5 пунктов.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оставь план, формулируя пункты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своими словами (5 пунктов).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оставь план в виде мини-рисунков.</w:t>
            </w:r>
          </w:p>
          <w:p w:rsidR="00EC3B67" w:rsidRDefault="00EC3B67"/>
        </w:tc>
      </w:tr>
      <w:tr w:rsidR="00EC3B67" w:rsidTr="00EC3B67">
        <w:tc>
          <w:tcPr>
            <w:tcW w:w="817" w:type="dxa"/>
          </w:tcPr>
          <w:p w:rsidR="00EC3B67" w:rsidRDefault="00EC3B67"/>
        </w:tc>
        <w:tc>
          <w:tcPr>
            <w:tcW w:w="1418" w:type="dxa"/>
          </w:tcPr>
          <w:p w:rsidR="00EC3B67" w:rsidRDefault="00EC3B67">
            <w:r>
              <w:t>математика</w:t>
            </w:r>
          </w:p>
        </w:tc>
        <w:tc>
          <w:tcPr>
            <w:tcW w:w="2409" w:type="dxa"/>
          </w:tcPr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Рациональные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числа.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Противоположны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 числа</w:t>
            </w:r>
          </w:p>
          <w:p w:rsidR="00EC3B67" w:rsidRDefault="00EC3B67"/>
        </w:tc>
        <w:tc>
          <w:tcPr>
            <w:tcW w:w="1985" w:type="dxa"/>
          </w:tcPr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https</w:t>
            </w:r>
            <w:proofErr w:type="gramEnd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:// </w:t>
            </w:r>
            <w:proofErr w:type="spell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uchi</w:t>
            </w:r>
            <w:proofErr w:type="spellEnd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. </w:t>
            </w:r>
            <w:proofErr w:type="spell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https://resh.ed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u.ru/subject/l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esson</w:t>
            </w:r>
            <w:proofErr w:type="spellEnd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/1307/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посмотреть</w:t>
            </w:r>
          </w:p>
          <w:p w:rsidR="00EC3B67" w:rsidRDefault="00EC3B67"/>
        </w:tc>
        <w:tc>
          <w:tcPr>
            <w:tcW w:w="3260" w:type="dxa"/>
          </w:tcPr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задание на сайте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</w:t>
            </w:r>
            <w:proofErr w:type="spellEnd"/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:</w:t>
            </w:r>
            <w:proofErr w:type="gramEnd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// </w:t>
            </w:r>
            <w:proofErr w:type="spell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uchi</w:t>
            </w:r>
            <w:proofErr w:type="spellEnd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. </w:t>
            </w:r>
            <w:proofErr w:type="spell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теме рациональные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числа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новых: п.11.1, стр.228-230 читать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№864, 866,867, 868,</w:t>
            </w:r>
          </w:p>
          <w:p w:rsidR="00EC3B67" w:rsidRDefault="00EC3B67"/>
        </w:tc>
        <w:tc>
          <w:tcPr>
            <w:tcW w:w="1985" w:type="dxa"/>
          </w:tcPr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(время, кол-во)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Фотографируе</w:t>
            </w:r>
            <w:proofErr w:type="spellEnd"/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присылаем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почту</w:t>
            </w:r>
          </w:p>
          <w:p w:rsidR="00EC3B67" w:rsidRDefault="00EC3B67"/>
        </w:tc>
        <w:tc>
          <w:tcPr>
            <w:tcW w:w="2912" w:type="dxa"/>
          </w:tcPr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 время урока, </w:t>
            </w:r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бесплатные</w:t>
            </w:r>
            <w:proofErr w:type="gramEnd"/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задания будут открыты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в тетрадь число,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классная работа, тема урока,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номер, решение (если</w:t>
            </w:r>
            <w:proofErr w:type="gramEnd"/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требуется), ответ.</w:t>
            </w:r>
          </w:p>
          <w:p w:rsidR="00EC3B67" w:rsidRDefault="00EC3B67"/>
        </w:tc>
      </w:tr>
      <w:tr w:rsidR="00EC3B67" w:rsidTr="00EC3B67">
        <w:tc>
          <w:tcPr>
            <w:tcW w:w="817" w:type="dxa"/>
          </w:tcPr>
          <w:p w:rsidR="00EC3B67" w:rsidRDefault="00EC3B67"/>
        </w:tc>
        <w:tc>
          <w:tcPr>
            <w:tcW w:w="1418" w:type="dxa"/>
          </w:tcPr>
          <w:p w:rsidR="00EC3B67" w:rsidRDefault="00EC3B67">
            <w:r>
              <w:t>музыка</w:t>
            </w:r>
          </w:p>
        </w:tc>
        <w:tc>
          <w:tcPr>
            <w:tcW w:w="2409" w:type="dxa"/>
          </w:tcPr>
          <w:p w:rsidR="00EC3B67" w:rsidRDefault="00EC3B67"/>
        </w:tc>
        <w:tc>
          <w:tcPr>
            <w:tcW w:w="1985" w:type="dxa"/>
          </w:tcPr>
          <w:p w:rsidR="00EC3B67" w:rsidRDefault="00EC3B67"/>
        </w:tc>
        <w:tc>
          <w:tcPr>
            <w:tcW w:w="3260" w:type="dxa"/>
          </w:tcPr>
          <w:p w:rsidR="00EC3B67" w:rsidRDefault="00EC3B67"/>
        </w:tc>
        <w:tc>
          <w:tcPr>
            <w:tcW w:w="1985" w:type="dxa"/>
          </w:tcPr>
          <w:p w:rsidR="00EC3B67" w:rsidRDefault="00EC3B67"/>
        </w:tc>
        <w:tc>
          <w:tcPr>
            <w:tcW w:w="2912" w:type="dxa"/>
          </w:tcPr>
          <w:p w:rsidR="00EC3B67" w:rsidRDefault="00EC3B67"/>
        </w:tc>
      </w:tr>
      <w:tr w:rsidR="00EC3B67" w:rsidTr="00EC3B67">
        <w:tc>
          <w:tcPr>
            <w:tcW w:w="817" w:type="dxa"/>
          </w:tcPr>
          <w:p w:rsidR="00EC3B67" w:rsidRDefault="00EC3B67"/>
        </w:tc>
        <w:tc>
          <w:tcPr>
            <w:tcW w:w="1418" w:type="dxa"/>
          </w:tcPr>
          <w:p w:rsidR="00EC3B67" w:rsidRDefault="00EC3B67">
            <w:proofErr w:type="spellStart"/>
            <w:r>
              <w:t>Физ-ра</w:t>
            </w:r>
            <w:proofErr w:type="spellEnd"/>
          </w:p>
        </w:tc>
        <w:tc>
          <w:tcPr>
            <w:tcW w:w="2409" w:type="dxa"/>
          </w:tcPr>
          <w:p w:rsidR="00EC3B67" w:rsidRDefault="00C45F72">
            <w:r>
              <w:t>Гибкость тела</w:t>
            </w:r>
          </w:p>
        </w:tc>
        <w:tc>
          <w:tcPr>
            <w:tcW w:w="1985" w:type="dxa"/>
          </w:tcPr>
          <w:p w:rsidR="00EC3B67" w:rsidRDefault="00EC3B67"/>
        </w:tc>
        <w:tc>
          <w:tcPr>
            <w:tcW w:w="3260" w:type="dxa"/>
          </w:tcPr>
          <w:p w:rsidR="00EC3B67" w:rsidRDefault="00EC3B67"/>
          <w:p w:rsidR="00C45F72" w:rsidRDefault="00C45F72">
            <w:r>
              <w:t>Записать 5-7 правил, улучшающих гибкость тела</w:t>
            </w:r>
          </w:p>
        </w:tc>
        <w:tc>
          <w:tcPr>
            <w:tcW w:w="1985" w:type="dxa"/>
          </w:tcPr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Фотографируе</w:t>
            </w:r>
            <w:proofErr w:type="spellEnd"/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  <w:proofErr w:type="gramEnd"/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присылаем</w:t>
            </w:r>
          </w:p>
          <w:p w:rsidR="00C45F72" w:rsidRPr="00C45F72" w:rsidRDefault="00C45F72" w:rsidP="00C45F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45F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почту</w:t>
            </w:r>
          </w:p>
          <w:p w:rsidR="00EC3B67" w:rsidRDefault="00EC3B67"/>
        </w:tc>
        <w:tc>
          <w:tcPr>
            <w:tcW w:w="2912" w:type="dxa"/>
          </w:tcPr>
          <w:p w:rsidR="00EC3B67" w:rsidRDefault="00EC3B67"/>
        </w:tc>
      </w:tr>
    </w:tbl>
    <w:p w:rsidR="00C50E7E" w:rsidRDefault="00C50E7E"/>
    <w:sectPr w:rsidR="00C50E7E" w:rsidSect="00EC3B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E"/>
    <w:rsid w:val="009E2C98"/>
    <w:rsid w:val="00C45F72"/>
    <w:rsid w:val="00C50E7E"/>
    <w:rsid w:val="00D7727F"/>
    <w:rsid w:val="00EC3B67"/>
    <w:rsid w:val="00E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2020-04-16T07:47:00Z</dcterms:created>
  <dcterms:modified xsi:type="dcterms:W3CDTF">2020-04-16T18:21:00Z</dcterms:modified>
</cp:coreProperties>
</file>