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Pr="00D5382B" w:rsidRDefault="009744A2">
      <w:pPr>
        <w:rPr>
          <w:rFonts w:ascii="Times New Roman" w:hAnsi="Times New Roman" w:cs="Times New Roman"/>
          <w:b/>
          <w:sz w:val="24"/>
          <w:szCs w:val="24"/>
        </w:rPr>
      </w:pPr>
      <w:r w:rsidRPr="00D5382B">
        <w:rPr>
          <w:rFonts w:ascii="Times New Roman" w:hAnsi="Times New Roman" w:cs="Times New Roman"/>
          <w:sz w:val="24"/>
          <w:szCs w:val="24"/>
        </w:rPr>
        <w:t xml:space="preserve"> </w:t>
      </w:r>
      <w:r w:rsidRPr="00D5382B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gramStart"/>
      <w:r w:rsidRPr="00D5382B">
        <w:rPr>
          <w:rFonts w:ascii="Times New Roman" w:hAnsi="Times New Roman" w:cs="Times New Roman"/>
          <w:b/>
          <w:sz w:val="24"/>
          <w:szCs w:val="24"/>
        </w:rPr>
        <w:t>класс</w:t>
      </w:r>
      <w:r w:rsidR="00A23D31" w:rsidRPr="00D5382B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="00A23D31" w:rsidRPr="00D5382B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015B27" w:rsidRPr="00D5382B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44A2" w:rsidRPr="00D5382B" w:rsidTr="009744A2">
        <w:tc>
          <w:tcPr>
            <w:tcW w:w="4672" w:type="dxa"/>
          </w:tcPr>
          <w:p w:rsidR="009744A2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73" w:type="dxa"/>
          </w:tcPr>
          <w:p w:rsidR="00A23D31" w:rsidRPr="00D5382B" w:rsidRDefault="00A23D31" w:rsidP="00252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382B">
              <w:rPr>
                <w:rFonts w:ascii="Times New Roman" w:eastAsia="Calibri" w:hAnsi="Times New Roman" w:cs="Times New Roman"/>
                <w:sz w:val="24"/>
                <w:szCs w:val="24"/>
              </w:rPr>
              <w:t>В.Шукшин</w:t>
            </w:r>
            <w:proofErr w:type="spellEnd"/>
            <w:r w:rsidRPr="00D53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«Микроскоп»</w:t>
            </w:r>
          </w:p>
          <w:p w:rsidR="009744A2" w:rsidRPr="00D5382B" w:rsidRDefault="00A23D31" w:rsidP="00252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Прочитать рассказ, написать, какие чувства вызывали рассказы Шукшина и темы, которые он поднимал в своих рассказах.</w:t>
            </w:r>
          </w:p>
        </w:tc>
      </w:tr>
      <w:tr w:rsidR="009744A2" w:rsidRPr="00D5382B" w:rsidTr="009744A2">
        <w:tc>
          <w:tcPr>
            <w:tcW w:w="4672" w:type="dxa"/>
          </w:tcPr>
          <w:p w:rsidR="009744A2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3" w:type="dxa"/>
          </w:tcPr>
          <w:p w:rsidR="00252CDF" w:rsidRPr="00D5382B" w:rsidRDefault="00D5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стороне и двум прилежащим к ней углам.</w:t>
            </w:r>
          </w:p>
          <w:p w:rsidR="00D5382B" w:rsidRPr="00D5382B" w:rsidRDefault="00D538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П.38, №287, 289, 274</w:t>
            </w: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(доделать)</w:t>
            </w:r>
          </w:p>
        </w:tc>
      </w:tr>
      <w:tr w:rsidR="009744A2" w:rsidRPr="00D5382B" w:rsidTr="009744A2">
        <w:tc>
          <w:tcPr>
            <w:tcW w:w="4672" w:type="dxa"/>
          </w:tcPr>
          <w:p w:rsidR="009744A2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73" w:type="dxa"/>
          </w:tcPr>
          <w:p w:rsidR="00A23D31" w:rsidRPr="00D5382B" w:rsidRDefault="00A23D31" w:rsidP="00A2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16.04.20. Т: Закон сохранения механической энергии. ДЗ: п. 44</w:t>
            </w:r>
          </w:p>
          <w:p w:rsidR="00A23D31" w:rsidRPr="00D5382B" w:rsidRDefault="00A23D31" w:rsidP="00A2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23D31" w:rsidRPr="00D5382B" w:rsidRDefault="00A23D31" w:rsidP="00A23D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Найти кинетическую энергию, если тело движется со скоростью 36км/ч; 54км/ч; 72км/ч; 108км/ч. (Скорость перевести в м/с)</w:t>
            </w:r>
          </w:p>
          <w:p w:rsidR="00A23D31" w:rsidRPr="00D5382B" w:rsidRDefault="00A23D31" w:rsidP="00A23D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Найти потенциальную энергию </w:t>
            </w:r>
            <w:proofErr w:type="gram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gram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поднятого над Землей на высоту 5м; 125м; 2.5км; 55см. (высоту перевести в м)</w:t>
            </w:r>
          </w:p>
          <w:p w:rsidR="00A23D31" w:rsidRPr="00D5382B" w:rsidRDefault="00A23D31" w:rsidP="00A23D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Какую работу совершил двигатель автомобиля массой 2т при разгоне его со скорости 54км/ч до скорости 72км/ч? (</w:t>
            </w:r>
            <w:proofErr w:type="spell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т.е.Найти</w:t>
            </w:r>
            <w:proofErr w:type="spell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кинетическую энергию для первой скорости и для второй, а </w:t>
            </w:r>
            <w:proofErr w:type="gram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разницу между ними)</w:t>
            </w:r>
          </w:p>
          <w:p w:rsidR="00A23D31" w:rsidRPr="00D5382B" w:rsidRDefault="00A23D31" w:rsidP="00A23D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Мяч массой 500г, упав с высоты 1,5м, после удара о землю подскочил на высоту 1,2м. Каковы потери энергии?</w:t>
            </w:r>
          </w:p>
          <w:p w:rsidR="00A23D31" w:rsidRPr="00D5382B" w:rsidRDefault="00A23D31" w:rsidP="00A23D3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Тело массой 3кг двигалось со скоростью 5,4км/ч. Какую мощность развила </w:t>
            </w:r>
            <w:proofErr w:type="gram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сила ,</w:t>
            </w:r>
            <w:proofErr w:type="gram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действующая на тело за 15с?</w:t>
            </w:r>
          </w:p>
          <w:p w:rsidR="009744A2" w:rsidRPr="00D5382B" w:rsidRDefault="009744A2" w:rsidP="00CA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2" w:rsidRPr="00D5382B" w:rsidTr="009744A2">
        <w:tc>
          <w:tcPr>
            <w:tcW w:w="4672" w:type="dxa"/>
          </w:tcPr>
          <w:p w:rsidR="009744A2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673" w:type="dxa"/>
          </w:tcPr>
          <w:p w:rsidR="008E098C" w:rsidRPr="00D5382B" w:rsidRDefault="00A2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Написать правила игры в бадминтон</w:t>
            </w:r>
          </w:p>
        </w:tc>
      </w:tr>
      <w:tr w:rsidR="009744A2" w:rsidRPr="00D5382B" w:rsidTr="009744A2">
        <w:tc>
          <w:tcPr>
            <w:tcW w:w="4672" w:type="dxa"/>
          </w:tcPr>
          <w:p w:rsidR="009744A2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3" w:type="dxa"/>
          </w:tcPr>
          <w:p w:rsidR="009744A2" w:rsidRPr="00D5382B" w:rsidRDefault="00D538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положение. Из истории открытия и исследования Северной Америки.</w:t>
            </w:r>
          </w:p>
          <w:p w:rsidR="00D5382B" w:rsidRPr="00D5382B" w:rsidRDefault="00D5382B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538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https://resh.edu.ru/subject/lesson/1678/start/</w:t>
              </w:r>
            </w:hyperlink>
          </w:p>
          <w:p w:rsidR="00D5382B" w:rsidRPr="00D5382B" w:rsidRDefault="00D5382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5382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Выполнить тренировочное задание</w:t>
            </w:r>
          </w:p>
          <w:p w:rsidR="00D5382B" w:rsidRPr="00D5382B" w:rsidRDefault="00D53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D5382B" w:rsidTr="009744A2">
        <w:tc>
          <w:tcPr>
            <w:tcW w:w="4672" w:type="dxa"/>
          </w:tcPr>
          <w:p w:rsidR="00015B27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673" w:type="dxa"/>
          </w:tcPr>
          <w:p w:rsidR="00A23D31" w:rsidRPr="00D5382B" w:rsidRDefault="00A23D31" w:rsidP="00A2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  <w:p w:rsidR="00A23D31" w:rsidRPr="00D5382B" w:rsidRDefault="00A23D31" w:rsidP="00A2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Сделать: </w:t>
            </w: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Макетирование фрагмента сада из природных материалов.</w:t>
            </w:r>
          </w:p>
          <w:p w:rsidR="00015B27" w:rsidRPr="00D5382B" w:rsidRDefault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281" w:rsidRPr="00D5382B" w:rsidRDefault="002E5281">
      <w:pPr>
        <w:rPr>
          <w:rFonts w:ascii="Times New Roman" w:hAnsi="Times New Roman" w:cs="Times New Roman"/>
          <w:sz w:val="24"/>
          <w:szCs w:val="24"/>
        </w:rPr>
      </w:pPr>
    </w:p>
    <w:p w:rsidR="009744A2" w:rsidRPr="00D5382B" w:rsidRDefault="00015B27" w:rsidP="00015B27">
      <w:pPr>
        <w:rPr>
          <w:rFonts w:ascii="Times New Roman" w:hAnsi="Times New Roman" w:cs="Times New Roman"/>
          <w:b/>
          <w:sz w:val="24"/>
          <w:szCs w:val="24"/>
        </w:rPr>
      </w:pPr>
      <w:r w:rsidRPr="00D538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5281" w:rsidRPr="00D5382B">
        <w:rPr>
          <w:rFonts w:ascii="Times New Roman" w:hAnsi="Times New Roman" w:cs="Times New Roman"/>
          <w:b/>
          <w:sz w:val="24"/>
          <w:szCs w:val="24"/>
        </w:rPr>
        <w:t>СКК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673" w:type="dxa"/>
          </w:tcPr>
          <w:p w:rsidR="00015B27" w:rsidRPr="00D5382B" w:rsidRDefault="00A23D31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поэта. «Сын артиллериста»</w:t>
            </w:r>
          </w:p>
          <w:p w:rsidR="00A23D31" w:rsidRPr="00D5382B" w:rsidRDefault="00A23D31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 вопросы на стр.222 (1,2,4)</w:t>
            </w:r>
          </w:p>
        </w:tc>
      </w:tr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73" w:type="dxa"/>
          </w:tcPr>
          <w:p w:rsidR="00D5382B" w:rsidRPr="00D5382B" w:rsidRDefault="00D5382B" w:rsidP="00D53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 и конца события.</w:t>
            </w: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С.248, №846, 848</w:t>
            </w:r>
          </w:p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4673" w:type="dxa"/>
          </w:tcPr>
          <w:p w:rsidR="00D5382B" w:rsidRPr="00D5382B" w:rsidRDefault="00D5382B" w:rsidP="00D5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поздравительную открытку или сделать эскиз (цветными карандашами) отделки подарочного изделия к </w:t>
            </w:r>
            <w:proofErr w:type="gram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празднику,  например</w:t>
            </w:r>
            <w:proofErr w:type="gram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к Пасхе.</w:t>
            </w:r>
          </w:p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4673" w:type="dxa"/>
          </w:tcPr>
          <w:p w:rsidR="00D5382B" w:rsidRPr="00D5382B" w:rsidRDefault="00D5382B" w:rsidP="00D5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(написать план работы) для изготовления табуретки. Расписать порядок выполнения операции, необходимый инструмент, способ отделки.</w:t>
            </w:r>
          </w:p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4673" w:type="dxa"/>
          </w:tcPr>
          <w:p w:rsidR="00D5382B" w:rsidRPr="00D5382B" w:rsidRDefault="00D5382B" w:rsidP="00D5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(написать план работы) для изготовления табуретки. Расписать порядок выполнения операции, необходимый инструмент, способ отделки.</w:t>
            </w:r>
          </w:p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673" w:type="dxa"/>
          </w:tcPr>
          <w:p w:rsidR="00A23D31" w:rsidRPr="00D5382B" w:rsidRDefault="00A23D31" w:rsidP="00A23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Аппликация: Букет</w:t>
            </w:r>
            <w:r w:rsidRPr="00D53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 </w:t>
            </w:r>
            <w:hyperlink r:id="rId6" w:history="1">
              <w:r w:rsidRPr="00D538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садовых</w:t>
              </w:r>
            </w:hyperlink>
            <w:r w:rsidRPr="00D538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</w:t>
            </w: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апликацию</w:t>
            </w:r>
            <w:proofErr w:type="spellEnd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 xml:space="preserve"> или коллаж</w:t>
            </w:r>
          </w:p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27" w:rsidRPr="00D5382B" w:rsidTr="00015B27">
        <w:tc>
          <w:tcPr>
            <w:tcW w:w="4672" w:type="dxa"/>
          </w:tcPr>
          <w:p w:rsidR="00015B27" w:rsidRPr="00D5382B" w:rsidRDefault="00015B27" w:rsidP="00015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4673" w:type="dxa"/>
          </w:tcPr>
          <w:p w:rsidR="00D5382B" w:rsidRPr="00D5382B" w:rsidRDefault="00D5382B" w:rsidP="00D53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D5382B">
              <w:rPr>
                <w:rFonts w:ascii="Times New Roman" w:hAnsi="Times New Roman" w:cs="Times New Roman"/>
                <w:sz w:val="24"/>
                <w:szCs w:val="24"/>
              </w:rPr>
              <w:t>Составить технологическую карту (написать план работы) для изготовления табуретки. Расписать порядок выполнения операции, необходимый инструмент, способ отделки.</w:t>
            </w:r>
          </w:p>
          <w:p w:rsidR="00015B27" w:rsidRPr="00D5382B" w:rsidRDefault="00015B27" w:rsidP="00015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B27" w:rsidRPr="00D5382B" w:rsidRDefault="00015B27" w:rsidP="00015B27">
      <w:pPr>
        <w:rPr>
          <w:rFonts w:ascii="Times New Roman" w:hAnsi="Times New Roman" w:cs="Times New Roman"/>
          <w:b/>
          <w:sz w:val="24"/>
          <w:szCs w:val="24"/>
        </w:rPr>
      </w:pPr>
    </w:p>
    <w:sectPr w:rsidR="00015B27" w:rsidRPr="00D5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286"/>
    <w:multiLevelType w:val="hybridMultilevel"/>
    <w:tmpl w:val="B4B2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37CD2"/>
    <w:multiLevelType w:val="hybridMultilevel"/>
    <w:tmpl w:val="9D9612DA"/>
    <w:lvl w:ilvl="0" w:tplc="A34A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97ABA"/>
    <w:multiLevelType w:val="hybridMultilevel"/>
    <w:tmpl w:val="55201B02"/>
    <w:lvl w:ilvl="0" w:tplc="6764FA9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015B27"/>
    <w:rsid w:val="00036F04"/>
    <w:rsid w:val="00252CDF"/>
    <w:rsid w:val="002E5281"/>
    <w:rsid w:val="003465DA"/>
    <w:rsid w:val="00631E01"/>
    <w:rsid w:val="00774298"/>
    <w:rsid w:val="00885833"/>
    <w:rsid w:val="008E098C"/>
    <w:rsid w:val="009744A2"/>
    <w:rsid w:val="00A23D31"/>
    <w:rsid w:val="00B330E8"/>
    <w:rsid w:val="00C04B1C"/>
    <w:rsid w:val="00C27430"/>
    <w:rsid w:val="00CA65F5"/>
    <w:rsid w:val="00D5382B"/>
    <w:rsid w:val="00D9460B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7210"/>
  <w15:chartTrackingRefBased/>
  <w15:docId w15:val="{12F8F219-84DC-49D0-A466-07FBE61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A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23D3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50.php" TargetMode="External"/><Relationship Id="rId5" Type="http://schemas.openxmlformats.org/officeDocument/2006/relationships/hyperlink" Target="https://resh.edu.ru/subject/lesson/1678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2020-04-15T13:03:00Z</dcterms:created>
  <dcterms:modified xsi:type="dcterms:W3CDTF">2020-04-15T13:03:00Z</dcterms:modified>
</cp:coreProperties>
</file>