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51" w:rsidRPr="00B77B40" w:rsidRDefault="007C4C51" w:rsidP="007C4C51">
      <w:pPr>
        <w:jc w:val="center"/>
        <w:rPr>
          <w:sz w:val="24"/>
          <w:szCs w:val="24"/>
        </w:rPr>
      </w:pPr>
      <w:r w:rsidRPr="00B77B40">
        <w:rPr>
          <w:sz w:val="24"/>
          <w:szCs w:val="24"/>
        </w:rPr>
        <w:t>1 класс</w:t>
      </w:r>
    </w:p>
    <w:p w:rsidR="007C4C51" w:rsidRPr="00B77B40" w:rsidRDefault="005B5CFB" w:rsidP="007C4C51">
      <w:pPr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  <w:r w:rsidR="007C4C51" w:rsidRPr="00B77B40">
        <w:rPr>
          <w:sz w:val="24"/>
          <w:szCs w:val="24"/>
        </w:rPr>
        <w:t xml:space="preserve">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79"/>
        <w:gridCol w:w="5350"/>
        <w:gridCol w:w="5889"/>
      </w:tblGrid>
      <w:tr w:rsidR="007C4C51" w:rsidRPr="000436FF" w:rsidTr="00B80004">
        <w:tc>
          <w:tcPr>
            <w:tcW w:w="1668" w:type="dxa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  <w:r w:rsidRPr="000436FF">
              <w:rPr>
                <w:sz w:val="24"/>
                <w:szCs w:val="24"/>
              </w:rPr>
              <w:t>предмет</w:t>
            </w:r>
          </w:p>
        </w:tc>
        <w:tc>
          <w:tcPr>
            <w:tcW w:w="1879" w:type="dxa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  <w:r w:rsidRPr="000436FF">
              <w:rPr>
                <w:sz w:val="24"/>
                <w:szCs w:val="24"/>
              </w:rPr>
              <w:t>тема</w:t>
            </w:r>
          </w:p>
        </w:tc>
        <w:tc>
          <w:tcPr>
            <w:tcW w:w="5350" w:type="dxa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  <w:r w:rsidRPr="000436FF">
              <w:rPr>
                <w:sz w:val="24"/>
                <w:szCs w:val="24"/>
              </w:rPr>
              <w:t>задание</w:t>
            </w:r>
          </w:p>
        </w:tc>
        <w:tc>
          <w:tcPr>
            <w:tcW w:w="5889" w:type="dxa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  <w:r w:rsidRPr="000436FF">
              <w:rPr>
                <w:sz w:val="24"/>
                <w:szCs w:val="24"/>
              </w:rPr>
              <w:t xml:space="preserve">комментарий </w:t>
            </w:r>
          </w:p>
        </w:tc>
      </w:tr>
      <w:tr w:rsidR="007C4C51" w:rsidRPr="000436FF" w:rsidTr="00B80004">
        <w:tc>
          <w:tcPr>
            <w:tcW w:w="1668" w:type="dxa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  <w:r w:rsidRPr="000436F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79" w:type="dxa"/>
          </w:tcPr>
          <w:p w:rsidR="007C4C51" w:rsidRPr="000436FF" w:rsidRDefault="005B5CFB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«Три товарища»</w:t>
            </w:r>
          </w:p>
        </w:tc>
        <w:tc>
          <w:tcPr>
            <w:tcW w:w="5350" w:type="dxa"/>
          </w:tcPr>
          <w:p w:rsidR="007C4C51" w:rsidRPr="000436FF" w:rsidRDefault="005B5CFB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24 -25</w:t>
            </w:r>
          </w:p>
        </w:tc>
        <w:tc>
          <w:tcPr>
            <w:tcW w:w="5889" w:type="dxa"/>
          </w:tcPr>
          <w:p w:rsidR="007C4C51" w:rsidRDefault="005B5CFB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 не менее трёх раз.</w:t>
            </w:r>
          </w:p>
          <w:p w:rsidR="005B5CFB" w:rsidRPr="000436FF" w:rsidRDefault="005B5CFB" w:rsidP="00C8386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ответить на вопрос 3 (Кого из мальчиков можно назвать товарищем? Почему?)</w:t>
            </w:r>
            <w:proofErr w:type="gramEnd"/>
          </w:p>
        </w:tc>
      </w:tr>
      <w:tr w:rsidR="007C4C51" w:rsidRPr="000436FF" w:rsidTr="00B80004">
        <w:tc>
          <w:tcPr>
            <w:tcW w:w="1668" w:type="dxa"/>
            <w:vMerge w:val="restart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7C4C51" w:rsidRPr="000436FF" w:rsidRDefault="000A51C8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 звуки и буквы</w:t>
            </w:r>
          </w:p>
        </w:tc>
        <w:tc>
          <w:tcPr>
            <w:tcW w:w="5350" w:type="dxa"/>
          </w:tcPr>
          <w:p w:rsidR="007C4C51" w:rsidRPr="000436FF" w:rsidRDefault="000A51C8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стр. 130 №3, </w:t>
            </w:r>
          </w:p>
        </w:tc>
        <w:tc>
          <w:tcPr>
            <w:tcW w:w="5889" w:type="dxa"/>
          </w:tcPr>
          <w:p w:rsidR="00B80004" w:rsidRDefault="000A51C8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число, записать три слова</w:t>
            </w:r>
          </w:p>
          <w:p w:rsidR="007C4C51" w:rsidRDefault="000A51C8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(лимон, вишня, торт)</w:t>
            </w:r>
          </w:p>
          <w:p w:rsidR="000A51C8" w:rsidRPr="000436FF" w:rsidRDefault="007B651C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транскр</w:t>
            </w:r>
            <w:r w:rsidR="000A51C8">
              <w:rPr>
                <w:sz w:val="24"/>
                <w:szCs w:val="24"/>
              </w:rPr>
              <w:t>ипцию мы не пишем, сделать звуко</w:t>
            </w:r>
            <w:r>
              <w:rPr>
                <w:sz w:val="24"/>
                <w:szCs w:val="24"/>
              </w:rPr>
              <w:t>вой анализ слов цветными карандашами: красная точка – гласный звук, зелёная точка – мягкий согласный, синяя точка – твёрдый согласный)</w:t>
            </w:r>
          </w:p>
        </w:tc>
      </w:tr>
      <w:tr w:rsidR="007C4C51" w:rsidRPr="000436FF" w:rsidTr="00B80004">
        <w:tc>
          <w:tcPr>
            <w:tcW w:w="1668" w:type="dxa"/>
            <w:vMerge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50" w:type="dxa"/>
          </w:tcPr>
          <w:p w:rsidR="007C4C51" w:rsidRPr="000436FF" w:rsidRDefault="000A51C8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130-131 №4</w:t>
            </w:r>
          </w:p>
        </w:tc>
        <w:tc>
          <w:tcPr>
            <w:tcW w:w="5889" w:type="dxa"/>
          </w:tcPr>
          <w:p w:rsidR="007C4C51" w:rsidRDefault="007B651C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записать </w:t>
            </w:r>
            <w:r w:rsidRPr="007B651C">
              <w:rPr>
                <w:b/>
                <w:sz w:val="24"/>
                <w:szCs w:val="24"/>
              </w:rPr>
              <w:t>только первое</w:t>
            </w:r>
            <w:r>
              <w:rPr>
                <w:sz w:val="24"/>
                <w:szCs w:val="24"/>
              </w:rPr>
              <w:t xml:space="preserve"> предложение, поставить ударение в каждом слове.</w:t>
            </w:r>
          </w:p>
          <w:p w:rsidR="007B651C" w:rsidRDefault="007B651C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родителей:</w:t>
            </w:r>
          </w:p>
          <w:p w:rsidR="007B651C" w:rsidRPr="000436FF" w:rsidRDefault="007B651C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столе печенье, конфеты, фрукты и десерт)</w:t>
            </w:r>
          </w:p>
        </w:tc>
      </w:tr>
      <w:tr w:rsidR="00B80004" w:rsidRPr="000436FF" w:rsidTr="00B80004">
        <w:tc>
          <w:tcPr>
            <w:tcW w:w="1668" w:type="dxa"/>
            <w:vMerge w:val="restart"/>
          </w:tcPr>
          <w:p w:rsidR="00B80004" w:rsidRPr="000436FF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vMerge w:val="restart"/>
          </w:tcPr>
          <w:p w:rsidR="00B80004" w:rsidRPr="000436FF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 со скобками</w:t>
            </w:r>
          </w:p>
        </w:tc>
        <w:tc>
          <w:tcPr>
            <w:tcW w:w="5350" w:type="dxa"/>
          </w:tcPr>
          <w:p w:rsidR="00B80004" w:rsidRPr="000436FF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стр. 80 №6, №7</w:t>
            </w:r>
          </w:p>
        </w:tc>
        <w:tc>
          <w:tcPr>
            <w:tcW w:w="5889" w:type="dxa"/>
          </w:tcPr>
          <w:p w:rsidR="00B80004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родителей:</w:t>
            </w:r>
          </w:p>
          <w:p w:rsidR="00B80004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</w:p>
          <w:p w:rsidR="00B80004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(10-6)+8=12</w:t>
            </w:r>
          </w:p>
          <w:p w:rsidR="00B80004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(5+7)-6=6</w:t>
            </w:r>
          </w:p>
          <w:p w:rsidR="00B80004" w:rsidRPr="000436FF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(16-6)-8=2</w:t>
            </w:r>
          </w:p>
        </w:tc>
      </w:tr>
      <w:tr w:rsidR="00B80004" w:rsidRPr="000436FF" w:rsidTr="00B80004">
        <w:tc>
          <w:tcPr>
            <w:tcW w:w="1668" w:type="dxa"/>
            <w:vMerge/>
          </w:tcPr>
          <w:p w:rsidR="00B80004" w:rsidRPr="000436FF" w:rsidRDefault="00B80004" w:rsidP="00C838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0004" w:rsidRPr="000436FF" w:rsidRDefault="00B80004" w:rsidP="00C838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50" w:type="dxa"/>
          </w:tcPr>
          <w:p w:rsidR="00B80004" w:rsidRPr="000436FF" w:rsidRDefault="00B80004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124 №1</w:t>
            </w:r>
          </w:p>
        </w:tc>
        <w:tc>
          <w:tcPr>
            <w:tcW w:w="5889" w:type="dxa"/>
          </w:tcPr>
          <w:p w:rsidR="00B80004" w:rsidRDefault="00B80004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числа, списать примеры и решить их (над скобками написать промежуточный ответ)</w:t>
            </w:r>
          </w:p>
          <w:p w:rsidR="00B80004" w:rsidRDefault="00B80004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(10-6)+3=7</w:t>
            </w:r>
          </w:p>
          <w:p w:rsidR="00B80004" w:rsidRPr="000436FF" w:rsidRDefault="00B80004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10-(6+3)=1</w:t>
            </w:r>
          </w:p>
        </w:tc>
      </w:tr>
      <w:tr w:rsidR="007B651C" w:rsidRPr="000436FF" w:rsidTr="00B80004">
        <w:tc>
          <w:tcPr>
            <w:tcW w:w="1668" w:type="dxa"/>
          </w:tcPr>
          <w:p w:rsidR="007B651C" w:rsidRPr="000436FF" w:rsidRDefault="007B651C" w:rsidP="00C838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B651C" w:rsidRPr="000436FF" w:rsidRDefault="007B651C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задание </w:t>
            </w:r>
          </w:p>
        </w:tc>
        <w:tc>
          <w:tcPr>
            <w:tcW w:w="5350" w:type="dxa"/>
          </w:tcPr>
          <w:p w:rsidR="007B651C" w:rsidRDefault="007B651C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124 №3</w:t>
            </w:r>
          </w:p>
        </w:tc>
        <w:tc>
          <w:tcPr>
            <w:tcW w:w="5889" w:type="dxa"/>
          </w:tcPr>
          <w:p w:rsidR="007B651C" w:rsidRDefault="007B651C" w:rsidP="007B65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 найти примеры в которых сделаны ошибки и записать эти примеры, в </w:t>
            </w:r>
            <w:proofErr w:type="gramStart"/>
            <w:r>
              <w:rPr>
                <w:sz w:val="24"/>
                <w:szCs w:val="24"/>
              </w:rPr>
              <w:t>тетрадь</w:t>
            </w:r>
            <w:proofErr w:type="gramEnd"/>
            <w:r>
              <w:rPr>
                <w:sz w:val="24"/>
                <w:szCs w:val="24"/>
              </w:rPr>
              <w:t xml:space="preserve"> исправив ошибки</w:t>
            </w:r>
          </w:p>
          <w:p w:rsidR="007B651C" w:rsidRDefault="007B651C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родителей:</w:t>
            </w:r>
          </w:p>
          <w:p w:rsidR="007B651C" w:rsidRDefault="007B651C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16-(3+5)=8</w:t>
            </w:r>
          </w:p>
          <w:p w:rsidR="007B651C" w:rsidRPr="000436FF" w:rsidRDefault="007B651C" w:rsidP="00B800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(15-8)-4=3</w:t>
            </w:r>
          </w:p>
        </w:tc>
      </w:tr>
      <w:tr w:rsidR="007C4C51" w:rsidRPr="000436FF" w:rsidTr="00B80004">
        <w:tc>
          <w:tcPr>
            <w:tcW w:w="1668" w:type="dxa"/>
          </w:tcPr>
          <w:p w:rsidR="007C4C51" w:rsidRPr="000436FF" w:rsidRDefault="007C4C51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79" w:type="dxa"/>
          </w:tcPr>
          <w:p w:rsidR="007C4C51" w:rsidRPr="000436FF" w:rsidRDefault="002F5A4C" w:rsidP="00C83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под яйцо</w:t>
            </w:r>
            <w:r w:rsidR="007C4C51">
              <w:rPr>
                <w:sz w:val="24"/>
                <w:szCs w:val="24"/>
              </w:rPr>
              <w:t xml:space="preserve"> </w:t>
            </w:r>
            <w:r w:rsidR="005B5CFB">
              <w:rPr>
                <w:sz w:val="24"/>
                <w:szCs w:val="24"/>
              </w:rPr>
              <w:t>(по желанию)</w:t>
            </w:r>
          </w:p>
        </w:tc>
        <w:tc>
          <w:tcPr>
            <w:tcW w:w="5350" w:type="dxa"/>
          </w:tcPr>
          <w:p w:rsidR="002F5A4C" w:rsidRDefault="007C4C51" w:rsidP="002F5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</w:t>
            </w:r>
            <w:r w:rsidR="002F5A4C">
              <w:rPr>
                <w:sz w:val="24"/>
                <w:szCs w:val="24"/>
              </w:rPr>
              <w:t>использовать рекомендации на сайте:</w:t>
            </w:r>
          </w:p>
          <w:p w:rsidR="007C4C51" w:rsidRPr="000436FF" w:rsidRDefault="002F5A4C" w:rsidP="002F5A4C">
            <w:pPr>
              <w:spacing w:line="240" w:lineRule="auto"/>
              <w:rPr>
                <w:sz w:val="24"/>
                <w:szCs w:val="24"/>
              </w:rPr>
            </w:pPr>
            <w:hyperlink r:id="rId4" w:history="1">
              <w:r w:rsidRPr="002E04B2">
                <w:rPr>
                  <w:rStyle w:val="a3"/>
                  <w:sz w:val="24"/>
                  <w:szCs w:val="24"/>
                </w:rPr>
                <w:t>https://mognotak.ru/podstavki-dlya-yaic-na-pasxu.html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</w:tcPr>
          <w:p w:rsidR="007C4C51" w:rsidRPr="000436FF" w:rsidRDefault="002F5A4C" w:rsidP="005B5C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Уважаемые родители! Вы можете сделать с д</w:t>
            </w:r>
            <w:r w:rsidR="005B5CFB">
              <w:rPr>
                <w:sz w:val="24"/>
                <w:szCs w:val="24"/>
              </w:rPr>
              <w:t>етьми любую подставку под яйцо</w:t>
            </w:r>
            <w:proofErr w:type="gramStart"/>
            <w:r w:rsidR="005B5CFB">
              <w:rPr>
                <w:sz w:val="24"/>
                <w:szCs w:val="24"/>
              </w:rPr>
              <w:t>.</w:t>
            </w:r>
            <w:proofErr w:type="gramEnd"/>
            <w:r w:rsidR="005B5CFB">
              <w:rPr>
                <w:sz w:val="24"/>
                <w:szCs w:val="24"/>
              </w:rPr>
              <w:t xml:space="preserve"> М</w:t>
            </w:r>
            <w:r w:rsidR="007C4C51">
              <w:rPr>
                <w:sz w:val="24"/>
                <w:szCs w:val="24"/>
              </w:rPr>
              <w:t>ожно использовать фото из приложения</w:t>
            </w:r>
            <w:r w:rsidR="005B5CFB">
              <w:rPr>
                <w:sz w:val="24"/>
                <w:szCs w:val="24"/>
              </w:rPr>
              <w:t xml:space="preserve"> или воспользоваться своей фантазией. </w:t>
            </w:r>
          </w:p>
        </w:tc>
      </w:tr>
    </w:tbl>
    <w:p w:rsidR="007C4C51" w:rsidRPr="00B77B40" w:rsidRDefault="007C4C51" w:rsidP="007C4C51">
      <w:pPr>
        <w:rPr>
          <w:sz w:val="24"/>
          <w:szCs w:val="24"/>
        </w:rPr>
      </w:pPr>
    </w:p>
    <w:p w:rsidR="007C4C51" w:rsidRDefault="007C4C51" w:rsidP="007C4C51"/>
    <w:p w:rsidR="00C34AFB" w:rsidRDefault="00C34AFB"/>
    <w:sectPr w:rsidR="00C34AFB" w:rsidSect="00B80004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4C51"/>
    <w:rsid w:val="000A51C8"/>
    <w:rsid w:val="00281457"/>
    <w:rsid w:val="002F5A4C"/>
    <w:rsid w:val="003917E9"/>
    <w:rsid w:val="0040072B"/>
    <w:rsid w:val="0040266D"/>
    <w:rsid w:val="005A7437"/>
    <w:rsid w:val="005B5CFB"/>
    <w:rsid w:val="007B651C"/>
    <w:rsid w:val="007C4C51"/>
    <w:rsid w:val="007F27A1"/>
    <w:rsid w:val="00833498"/>
    <w:rsid w:val="00853AEB"/>
    <w:rsid w:val="00901625"/>
    <w:rsid w:val="00963960"/>
    <w:rsid w:val="00B80004"/>
    <w:rsid w:val="00C34AFB"/>
    <w:rsid w:val="00D16C43"/>
    <w:rsid w:val="00E0526E"/>
    <w:rsid w:val="00EB0F8B"/>
    <w:rsid w:val="00F00B70"/>
    <w:rsid w:val="00F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5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notak.ru/podstavki-dlya-yaic-na-pasx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2020-04-13T11:06:00Z</cp:lastPrinted>
  <dcterms:created xsi:type="dcterms:W3CDTF">2020-04-13T09:45:00Z</dcterms:created>
  <dcterms:modified xsi:type="dcterms:W3CDTF">2020-04-13T11:07:00Z</dcterms:modified>
</cp:coreProperties>
</file>