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261"/>
        <w:gridCol w:w="3118"/>
        <w:gridCol w:w="6537"/>
      </w:tblGrid>
      <w:tr w:rsidR="007B6C28" w:rsidRPr="007B6C28" w:rsidTr="00D8322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6" w:type="dxa"/>
          </w:tcPr>
          <w:p w:rsidR="007B6C28" w:rsidRPr="007B6C28" w:rsidRDefault="007B6C2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7B6C28" w:rsidRPr="007B6C28" w:rsidRDefault="007B6C2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7B6C28" w:rsidRPr="007B6C28" w:rsidRDefault="007B6C2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537" w:type="dxa"/>
          </w:tcPr>
          <w:p w:rsidR="007B6C28" w:rsidRPr="007B6C28" w:rsidRDefault="007B6C2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663842" w:rsidRPr="007B6C28" w:rsidTr="00D8322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376" w:type="dxa"/>
          </w:tcPr>
          <w:p w:rsidR="00663842" w:rsidRP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663842" w:rsidRPr="007B6C28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7E19" w:rsidRPr="006C7E19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трехзначное число.</w:t>
            </w:r>
          </w:p>
        </w:tc>
        <w:tc>
          <w:tcPr>
            <w:tcW w:w="3118" w:type="dxa"/>
          </w:tcPr>
          <w:p w:rsidR="006C7E19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>.87 №35,</w:t>
            </w:r>
          </w:p>
          <w:p w:rsidR="00663842" w:rsidRPr="007B6C28" w:rsidRDefault="006C7E19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с.88 № 2(1 столбик)</w:t>
            </w:r>
          </w:p>
        </w:tc>
        <w:tc>
          <w:tcPr>
            <w:tcW w:w="6537" w:type="dxa"/>
          </w:tcPr>
          <w:p w:rsidR="00663842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задание письменно в тетради.</w:t>
            </w:r>
          </w:p>
          <w:p w:rsidR="006C7E19" w:rsidRPr="007B6C28" w:rsidRDefault="006C7E19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Задачу решаем по действиям,</w:t>
            </w:r>
          </w:p>
          <w:p w:rsidR="00663842" w:rsidRP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Примеры</w:t>
            </w:r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деление </w:t>
            </w: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столбиком</w:t>
            </w:r>
            <w:r w:rsidR="006C7E19">
              <w:rPr>
                <w:rFonts w:ascii="Times New Roman" w:eastAsia="Calibri" w:hAnsi="Times New Roman" w:cs="Times New Roman"/>
                <w:sz w:val="28"/>
                <w:szCs w:val="28"/>
              </w:rPr>
              <w:t>, подбор умножением в тетради</w:t>
            </w: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63842" w:rsidRP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C28" w:rsidRPr="007B6C28" w:rsidTr="00D8322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76" w:type="dxa"/>
          </w:tcPr>
          <w:p w:rsidR="007B6C28" w:rsidRPr="007B6C28" w:rsidRDefault="007B6C2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</w:tcPr>
          <w:p w:rsidR="00663842" w:rsidRPr="00663842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 «Как устроен наш язык»  </w:t>
            </w:r>
          </w:p>
          <w:p w:rsidR="007B6C28" w:rsidRP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842">
              <w:rPr>
                <w:rFonts w:ascii="Times New Roman" w:eastAsia="Calibri" w:hAnsi="Times New Roman" w:cs="Times New Roman"/>
                <w:sz w:val="28"/>
                <w:szCs w:val="28"/>
              </w:rPr>
              <w:t>Слово. Словосочетание. Предложение.</w:t>
            </w:r>
          </w:p>
        </w:tc>
        <w:tc>
          <w:tcPr>
            <w:tcW w:w="3118" w:type="dxa"/>
          </w:tcPr>
          <w:p w:rsid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 с.112-114- правила.</w:t>
            </w:r>
          </w:p>
          <w:p w:rsidR="00663842" w:rsidRP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С.115 №3</w:t>
            </w:r>
          </w:p>
        </w:tc>
        <w:tc>
          <w:tcPr>
            <w:tcW w:w="6537" w:type="dxa"/>
          </w:tcPr>
          <w:p w:rsidR="00663842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7B6C28"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правила.</w:t>
            </w:r>
          </w:p>
          <w:p w:rsid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7B6C28"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упражнения в тетради.</w:t>
            </w:r>
          </w:p>
          <w:p w:rsidR="00663842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3.около дома, перед поездкой - это слово с предлогом</w:t>
            </w:r>
          </w:p>
          <w:p w:rsidR="00663842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4.бежать и подпрыгивать – это однородные члены предложени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не надо выписывать)</w:t>
            </w:r>
          </w:p>
          <w:p w:rsidR="00663842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5.Когда будете выписывать группу предложений, пишите первое слово с большой буквы, а в конце ставьте точку.</w:t>
            </w:r>
          </w:p>
          <w:p w:rsidR="00663842" w:rsidRPr="007B6C28" w:rsidRDefault="0066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(Люблю путешествовать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предложение)</w:t>
            </w:r>
          </w:p>
        </w:tc>
      </w:tr>
      <w:tr w:rsidR="005163A3" w:rsidRPr="007B6C28" w:rsidTr="00D83229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376" w:type="dxa"/>
          </w:tcPr>
          <w:p w:rsidR="005163A3" w:rsidRPr="007B6C28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261" w:type="dxa"/>
          </w:tcPr>
          <w:p w:rsidR="00B43842" w:rsidRPr="00B43842" w:rsidRDefault="00B4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842">
              <w:rPr>
                <w:rFonts w:ascii="Times New Roman" w:eastAsia="Calibri" w:hAnsi="Times New Roman" w:cs="Times New Roman"/>
                <w:sz w:val="28"/>
                <w:szCs w:val="28"/>
              </w:rPr>
              <w:t>Юмористические стихи.</w:t>
            </w:r>
          </w:p>
          <w:p w:rsidR="005163A3" w:rsidRPr="007B6C28" w:rsidRDefault="00B4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B43842">
              <w:rPr>
                <w:rFonts w:ascii="Times New Roman" w:eastAsia="Calibri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B43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«Страдания».</w:t>
            </w:r>
            <w:r w:rsidR="00516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63A3" w:rsidRPr="007B6C28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63A3" w:rsidRPr="007B6C28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3842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B43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43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с127-128 + </w:t>
            </w:r>
            <w:proofErr w:type="spellStart"/>
            <w:r w:rsidR="00B43842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spellEnd"/>
          </w:p>
        </w:tc>
        <w:tc>
          <w:tcPr>
            <w:tcW w:w="6537" w:type="dxa"/>
          </w:tcPr>
          <w:p w:rsidR="005163A3" w:rsidRDefault="00B4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Прочитать. Подготовить выразительное чтение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Прочитать родителям, обсудить ответы на вопросы с.128.</w:t>
            </w:r>
            <w:r w:rsidR="00516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3842" w:rsidRPr="007B6C28" w:rsidRDefault="00B43842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задание в рабочей тетради.</w:t>
            </w:r>
          </w:p>
        </w:tc>
      </w:tr>
      <w:tr w:rsidR="00BA2338" w:rsidRPr="007B6C28" w:rsidTr="00D8322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76" w:type="dxa"/>
          </w:tcPr>
          <w:p w:rsidR="00BA2338" w:rsidRPr="007B6C28" w:rsidRDefault="00BA233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2338" w:rsidRDefault="00BA233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Дополнительно.</w:t>
            </w:r>
          </w:p>
          <w:p w:rsidR="00BA2338" w:rsidRPr="00B43842" w:rsidRDefault="00BA233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 Горький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Пепе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A2338" w:rsidRDefault="00BA233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Найти в интернете.</w:t>
            </w:r>
          </w:p>
        </w:tc>
        <w:tc>
          <w:tcPr>
            <w:tcW w:w="6537" w:type="dxa"/>
          </w:tcPr>
          <w:p w:rsidR="00BA2338" w:rsidRDefault="00BA233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Читаем в течение недели.</w:t>
            </w:r>
          </w:p>
        </w:tc>
      </w:tr>
      <w:tr w:rsidR="00D83229" w:rsidRPr="007B6C28" w:rsidTr="00D832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76" w:type="dxa"/>
          </w:tcPr>
          <w:p w:rsidR="00D83229" w:rsidRPr="007B6C28" w:rsidRDefault="00D83229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D83229" w:rsidRDefault="00D83229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3229" w:rsidRDefault="00D83229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D83229" w:rsidRDefault="00D83229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Выставлено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C28" w:rsidRPr="007B6C28" w:rsidTr="00D83229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376" w:type="dxa"/>
          </w:tcPr>
          <w:p w:rsidR="007B6C28" w:rsidRPr="007B6C28" w:rsidRDefault="007B6C28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261" w:type="dxa"/>
          </w:tcPr>
          <w:p w:rsidR="007B6C28" w:rsidRPr="007B6C28" w:rsidRDefault="005163A3" w:rsidP="00D832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поздравительной открытки</w:t>
            </w:r>
          </w:p>
        </w:tc>
        <w:tc>
          <w:tcPr>
            <w:tcW w:w="3118" w:type="dxa"/>
          </w:tcPr>
          <w:p w:rsidR="007B6C28" w:rsidRPr="007B6C28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2C66">
              <w:rPr>
                <w:rFonts w:ascii="Times New Roman" w:eastAsia="Calibri" w:hAnsi="Times New Roman" w:cs="Times New Roman"/>
                <w:sz w:val="28"/>
                <w:szCs w:val="28"/>
              </w:rPr>
              <w:t>Найти шаблоны в интернете</w:t>
            </w:r>
          </w:p>
        </w:tc>
        <w:tc>
          <w:tcPr>
            <w:tcW w:w="6537" w:type="dxa"/>
          </w:tcPr>
          <w:p w:rsidR="007B6C28" w:rsidRPr="007B6C28" w:rsidRDefault="005163A3" w:rsidP="00D8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2C66">
              <w:rPr>
                <w:rFonts w:ascii="Times New Roman" w:eastAsia="Calibri" w:hAnsi="Times New Roman" w:cs="Times New Roman"/>
                <w:sz w:val="28"/>
                <w:szCs w:val="28"/>
              </w:rPr>
              <w:t>По желанию</w:t>
            </w:r>
            <w:bookmarkStart w:id="0" w:name="_GoBack"/>
            <w:bookmarkEnd w:id="0"/>
          </w:p>
        </w:tc>
      </w:tr>
    </w:tbl>
    <w:p w:rsidR="007B6C28" w:rsidRPr="007B6C28" w:rsidRDefault="007B6C28" w:rsidP="007B6C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класс 14</w:t>
      </w:r>
      <w:r w:rsidRPr="007B6C28">
        <w:rPr>
          <w:rFonts w:ascii="Times New Roman" w:eastAsia="Calibri" w:hAnsi="Times New Roman" w:cs="Times New Roman"/>
          <w:sz w:val="28"/>
          <w:szCs w:val="28"/>
        </w:rPr>
        <w:t>.04</w:t>
      </w:r>
    </w:p>
    <w:p w:rsidR="002831F5" w:rsidRDefault="002831F5"/>
    <w:sectPr w:rsidR="002831F5" w:rsidSect="00392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28"/>
    <w:rsid w:val="0000108B"/>
    <w:rsid w:val="00132C66"/>
    <w:rsid w:val="002831F5"/>
    <w:rsid w:val="005163A3"/>
    <w:rsid w:val="00663842"/>
    <w:rsid w:val="006C7E19"/>
    <w:rsid w:val="007B6C28"/>
    <w:rsid w:val="00B43842"/>
    <w:rsid w:val="00BA2338"/>
    <w:rsid w:val="00D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2020-04-13T14:35:00Z</dcterms:created>
  <dcterms:modified xsi:type="dcterms:W3CDTF">2020-04-13T16:56:00Z</dcterms:modified>
</cp:coreProperties>
</file>