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7A" w:rsidRPr="006115DD" w:rsidRDefault="00AA377A" w:rsidP="00AA377A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115DD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ЗАЯВЛЕНИЕ</w:t>
      </w:r>
      <w:r w:rsidRPr="006115DD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br/>
        <w:t>о согласии на обработку персональных данных</w:t>
      </w:r>
    </w:p>
    <w:p w:rsidR="00AA377A" w:rsidRPr="006115DD" w:rsidRDefault="00AA377A" w:rsidP="0081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0041BE" w:rsidRPr="00577E88" w:rsidRDefault="00AA377A" w:rsidP="00577E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AD6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Я,</w:t>
      </w:r>
      <w:r w:rsidR="006115DD" w:rsidRPr="00AD6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577E88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___________________________________________________________</w:t>
      </w:r>
      <w:r w:rsidRPr="00AD6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6115DD" w:rsidRPr="00AD6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проживающ</w:t>
      </w:r>
      <w:r w:rsidR="00AD655F" w:rsidRPr="00AD6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ая</w:t>
      </w:r>
      <w:r w:rsidR="006115DD" w:rsidRPr="00AD6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AD6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</w:t>
      </w:r>
      <w:r w:rsidR="006115DD" w:rsidRPr="00AD6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AD6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адресу:</w:t>
      </w:r>
      <w:r w:rsidR="00577E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___________________________________________________________________</w:t>
      </w:r>
      <w:r w:rsidR="006115DD" w:rsidRPr="00AD6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6115DD" w:rsidRPr="00AD655F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6115DD" w:rsidRPr="00AD65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0DD7" w:rsidRPr="00577E88">
        <w:rPr>
          <w:rFonts w:ascii="Times New Roman" w:hAnsi="Times New Roman" w:cs="Times New Roman"/>
          <w:sz w:val="26"/>
          <w:szCs w:val="26"/>
        </w:rPr>
        <w:t>серия</w:t>
      </w:r>
      <w:r w:rsidR="002A0D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7E88">
        <w:rPr>
          <w:rFonts w:ascii="Times New Roman" w:hAnsi="Times New Roman" w:cs="Times New Roman"/>
          <w:b/>
          <w:sz w:val="26"/>
          <w:szCs w:val="26"/>
        </w:rPr>
        <w:t>_______</w:t>
      </w:r>
      <w:r w:rsidR="006115DD" w:rsidRPr="00AD65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0DD7" w:rsidRPr="00AD655F">
        <w:rPr>
          <w:rFonts w:ascii="Times New Roman" w:hAnsi="Times New Roman" w:cs="Times New Roman"/>
          <w:b/>
          <w:sz w:val="26"/>
          <w:szCs w:val="26"/>
        </w:rPr>
        <w:t>№</w:t>
      </w:r>
      <w:r w:rsidR="00577E88">
        <w:rPr>
          <w:rFonts w:ascii="Times New Roman" w:hAnsi="Times New Roman" w:cs="Times New Roman"/>
          <w:b/>
          <w:sz w:val="26"/>
          <w:szCs w:val="26"/>
        </w:rPr>
        <w:t>_______</w:t>
      </w:r>
      <w:r w:rsidR="002A0DD7">
        <w:rPr>
          <w:rFonts w:ascii="Times New Roman" w:hAnsi="Times New Roman" w:cs="Times New Roman"/>
          <w:b/>
          <w:sz w:val="26"/>
          <w:szCs w:val="26"/>
        </w:rPr>
        <w:t>_</w:t>
      </w:r>
      <w:r w:rsidR="00577E88">
        <w:rPr>
          <w:rFonts w:ascii="Times New Roman" w:hAnsi="Times New Roman" w:cs="Times New Roman"/>
          <w:b/>
          <w:sz w:val="26"/>
          <w:szCs w:val="26"/>
        </w:rPr>
        <w:t>___</w:t>
      </w:r>
      <w:r w:rsidR="006115DD" w:rsidRPr="00AD655F">
        <w:rPr>
          <w:rFonts w:ascii="Times New Roman" w:hAnsi="Times New Roman" w:cs="Times New Roman"/>
          <w:sz w:val="26"/>
          <w:szCs w:val="26"/>
        </w:rPr>
        <w:t xml:space="preserve">, выдан </w:t>
      </w:r>
      <w:r w:rsidR="00577E88">
        <w:rPr>
          <w:rFonts w:ascii="Times New Roman" w:hAnsi="Times New Roman" w:cs="Times New Roman"/>
          <w:b/>
          <w:sz w:val="26"/>
          <w:szCs w:val="26"/>
        </w:rPr>
        <w:t>________________________________________</w:t>
      </w:r>
      <w:r w:rsidR="006115DD" w:rsidRPr="00AD65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7E88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6115DD" w:rsidRPr="00AD655F">
        <w:rPr>
          <w:rFonts w:ascii="Times New Roman" w:hAnsi="Times New Roman" w:cs="Times New Roman"/>
          <w:sz w:val="26"/>
          <w:szCs w:val="26"/>
        </w:rPr>
        <w:t>дата</w:t>
      </w:r>
      <w:proofErr w:type="spellEnd"/>
      <w:r w:rsidR="006115DD" w:rsidRPr="00AD655F">
        <w:rPr>
          <w:rFonts w:ascii="Times New Roman" w:hAnsi="Times New Roman" w:cs="Times New Roman"/>
          <w:sz w:val="26"/>
          <w:szCs w:val="26"/>
        </w:rPr>
        <w:t xml:space="preserve"> </w:t>
      </w:r>
      <w:r w:rsidRPr="00AD6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выда</w:t>
      </w:r>
      <w:r w:rsidR="006115DD" w:rsidRPr="00AD6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чи  </w:t>
      </w:r>
      <w:proofErr w:type="spellStart"/>
      <w:r w:rsidR="00577E88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____________</w:t>
      </w:r>
      <w:r w:rsidRPr="006115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</w:t>
      </w:r>
      <w:proofErr w:type="spellEnd"/>
      <w:r w:rsidRPr="006115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соответствии с требованиями статьи 9 Федерального закона от 27.07.06 г. № 152-ФЗ «о персональных данных», подтверждаю своё согласие на обработку и использование муниципальным образовательным учреждением средняя общеобразовательная школа </w:t>
      </w:r>
      <w:r w:rsidR="00811652" w:rsidRPr="006115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поселка Ярославка</w:t>
      </w:r>
      <w:r w:rsidRPr="006115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(</w:t>
      </w:r>
      <w:r w:rsidR="00811652" w:rsidRPr="006115DD">
        <w:rPr>
          <w:rFonts w:ascii="Times New Roman" w:eastAsia="Calibri" w:hAnsi="Times New Roman" w:cs="Times New Roman"/>
          <w:sz w:val="25"/>
          <w:szCs w:val="25"/>
        </w:rPr>
        <w:t>150505,</w:t>
      </w:r>
      <w:r w:rsidR="00811652" w:rsidRPr="006115DD">
        <w:rPr>
          <w:rFonts w:ascii="Times New Roman" w:hAnsi="Times New Roman" w:cs="Times New Roman"/>
          <w:sz w:val="25"/>
          <w:szCs w:val="25"/>
        </w:rPr>
        <w:t xml:space="preserve"> </w:t>
      </w:r>
      <w:r w:rsidR="00811652" w:rsidRPr="006115DD">
        <w:rPr>
          <w:rFonts w:ascii="Times New Roman" w:eastAsia="Calibri" w:hAnsi="Times New Roman" w:cs="Times New Roman"/>
          <w:sz w:val="25"/>
          <w:szCs w:val="25"/>
        </w:rPr>
        <w:t>Ярославская область, Ярославский район,</w:t>
      </w:r>
      <w:r w:rsidR="00811652" w:rsidRPr="006115DD">
        <w:rPr>
          <w:rFonts w:ascii="Times New Roman" w:hAnsi="Times New Roman" w:cs="Times New Roman"/>
          <w:sz w:val="25"/>
          <w:szCs w:val="25"/>
        </w:rPr>
        <w:t xml:space="preserve"> </w:t>
      </w:r>
      <w:r w:rsidR="00811652" w:rsidRPr="006115DD">
        <w:rPr>
          <w:rFonts w:ascii="Times New Roman" w:eastAsia="Calibri" w:hAnsi="Times New Roman" w:cs="Times New Roman"/>
          <w:sz w:val="25"/>
          <w:szCs w:val="25"/>
        </w:rPr>
        <w:t>поселок Ярославка, д.2-Г</w:t>
      </w:r>
      <w:r w:rsidRPr="006115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) (далее - Оператор) моих персональных данных, включающих: фамилию, имя, отчество, дату и место</w:t>
      </w:r>
      <w:proofErr w:type="gramEnd"/>
      <w:r w:rsidRPr="006115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gramStart"/>
      <w:r w:rsidRPr="006115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рождения, адрес регистрации и фактического проживания, контактный телефон, сведения осемейном и социальном положении, сведения об образовании, профессии (специальности), данные о повышении квалификации, сведения о трудовом, общем и специальном стаже, данные документа, удостоверяющего личность, сведения, содержащиеся в личном деле работника -  в целях исполнения МОУ СОШ </w:t>
      </w:r>
      <w:r w:rsidR="00811652" w:rsidRPr="006115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поселка Ярославка</w:t>
      </w:r>
      <w:r w:rsidRPr="006115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полномочий работодателя, соблюдения </w:t>
      </w:r>
      <w:r w:rsidR="007378D0" w:rsidRPr="006115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требований Трудового кодекса Российской Федерации, Федерального закона «О мобилизованной</w:t>
      </w:r>
      <w:proofErr w:type="gramEnd"/>
      <w:r w:rsidR="007378D0" w:rsidRPr="006115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подготовке и мобилизации в Российской Федерации», содействия руководителю муниципального образовательного учреждения (работнику) в исполнении им должностных обязанностей, в обучении (повышения квалификации), должностном  росте; в целях обеспечения личной безопасности, ведения документов на бумажных носителях и электронного документооборота обеспечения АСИОУ, воинского учёта и бронирования работников департаментом обра</w:t>
      </w:r>
      <w:r w:rsidR="000041BE" w:rsidRPr="006115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зования мэрии города Ярославля.</w:t>
      </w:r>
    </w:p>
    <w:p w:rsidR="000041BE" w:rsidRPr="006115DD" w:rsidRDefault="000041BE" w:rsidP="000041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6115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6115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0041BE" w:rsidRPr="006115DD" w:rsidRDefault="000041BE" w:rsidP="000041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6115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Оператор имеет право во исполнение своих обязательств работодателя и учредителя на обмен (приём и передачу) моими персональными данными с районными отделениями ПФР по Ярославской области, районными отделами военных комиссариатов города Ярославля (передача персональных данных военнообязанных работников), департаментом образования Ярославской области, государственными (муниципальными) учреждениями (организациями) профессионального образования о повышении квалификации с использованием цифровых носителей или каналами связи, с соблюдением мер, обеспечивающих</w:t>
      </w:r>
      <w:proofErr w:type="gramEnd"/>
      <w:r w:rsidRPr="006115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их защиту от несанкционированного доступа, при условии, что их </w:t>
      </w:r>
      <w:proofErr w:type="gramStart"/>
      <w:r w:rsidRPr="006115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прём</w:t>
      </w:r>
      <w:proofErr w:type="gramEnd"/>
      <w:r w:rsidRPr="006115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обработка будут осуществляться лицом, обязанным сохранять конфиденциальную информацию. </w:t>
      </w:r>
    </w:p>
    <w:p w:rsidR="000041BE" w:rsidRPr="006115DD" w:rsidRDefault="000041BE" w:rsidP="000041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115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Срок хранения моих персональных данных – постоянно.</w:t>
      </w:r>
    </w:p>
    <w:p w:rsidR="000041BE" w:rsidRPr="006115DD" w:rsidRDefault="000041BE" w:rsidP="000041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115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Передача моих персональных данных иными лицами или иное разглашение может осуществляться только с моего письменного согласия.</w:t>
      </w:r>
    </w:p>
    <w:p w:rsidR="000041BE" w:rsidRPr="006115DD" w:rsidRDefault="000041BE" w:rsidP="000041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115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Настоящее согласие действует в течение периода действия заключенного со мной трудового договора, а также до 30 марта года следующего за датой увольнения.</w:t>
      </w:r>
    </w:p>
    <w:p w:rsidR="000041BE" w:rsidRPr="006115DD" w:rsidRDefault="000041BE" w:rsidP="000041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115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 оставляю за собой право отозвать согласие посредством составления соответствующего письменного заявления, которое может быть направлено мно</w:t>
      </w:r>
      <w:r w:rsidR="007C4EB4" w:rsidRPr="006115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 в адрес Оператора по почте заказным письмом с уведомлением о вручении либо вручён лично под расписку представителю Оператора.</w:t>
      </w:r>
    </w:p>
    <w:p w:rsidR="007C4EB4" w:rsidRPr="006115DD" w:rsidRDefault="007C4EB4" w:rsidP="007C4E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115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 случае получения моего письменного заявление об отзыве настоящего согласия на обработку персональных данных, оператор обязан прекратить их обработку и уничтожить персональные в срок, не превышающий трёх рабочих дней </w:t>
      </w:r>
      <w:proofErr w:type="gramStart"/>
      <w:r w:rsidRPr="006115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 даты поступления</w:t>
      </w:r>
      <w:proofErr w:type="gramEnd"/>
      <w:r w:rsidRPr="006115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моего заявления.</w:t>
      </w:r>
      <w:bookmarkStart w:id="0" w:name="_GoBack"/>
      <w:bookmarkEnd w:id="0"/>
    </w:p>
    <w:p w:rsidR="007C4EB4" w:rsidRPr="006115DD" w:rsidRDefault="007C4EB4" w:rsidP="000041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6115DD" w:rsidRDefault="0012210F" w:rsidP="000041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_______________________                                        </w:t>
      </w:r>
      <w:r w:rsidR="007C4EB4" w:rsidRPr="006115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</w:t>
      </w:r>
      <w:r w:rsidR="006115DD" w:rsidRPr="006115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82041A" w:rsidRPr="00577E88" w:rsidRDefault="006115DD" w:rsidP="00577E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</w:t>
      </w:r>
      <w:r w:rsidR="0012210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</w:t>
      </w:r>
      <w:r w:rsidRPr="001221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12210F" w:rsidRPr="001221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Дата</w:t>
      </w:r>
      <w:r w:rsidRPr="001221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</w:t>
      </w:r>
      <w:r w:rsidR="001221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</w:t>
      </w:r>
      <w:r w:rsidRPr="001221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</w:t>
      </w:r>
      <w:r w:rsidR="0012210F" w:rsidRPr="001221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Личная п</w:t>
      </w:r>
      <w:r w:rsidRPr="001221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одпись</w:t>
      </w:r>
      <w:r w:rsidRPr="006115D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работника</w:t>
      </w:r>
    </w:p>
    <w:sectPr w:rsidR="0082041A" w:rsidRPr="00577E88" w:rsidSect="00AA377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377A"/>
    <w:rsid w:val="000041BE"/>
    <w:rsid w:val="00097276"/>
    <w:rsid w:val="0012210F"/>
    <w:rsid w:val="0026162A"/>
    <w:rsid w:val="002A0DD7"/>
    <w:rsid w:val="003410AE"/>
    <w:rsid w:val="00577E88"/>
    <w:rsid w:val="005A7113"/>
    <w:rsid w:val="005D52AE"/>
    <w:rsid w:val="006115DD"/>
    <w:rsid w:val="006812C4"/>
    <w:rsid w:val="0073093A"/>
    <w:rsid w:val="007378D0"/>
    <w:rsid w:val="007B2B50"/>
    <w:rsid w:val="007C4EB4"/>
    <w:rsid w:val="007C6C56"/>
    <w:rsid w:val="00811652"/>
    <w:rsid w:val="0082041A"/>
    <w:rsid w:val="00AA377A"/>
    <w:rsid w:val="00AD655F"/>
    <w:rsid w:val="00E16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8</cp:lastModifiedBy>
  <cp:revision>11</cp:revision>
  <cp:lastPrinted>2013-12-25T09:33:00Z</cp:lastPrinted>
  <dcterms:created xsi:type="dcterms:W3CDTF">2013-08-20T10:12:00Z</dcterms:created>
  <dcterms:modified xsi:type="dcterms:W3CDTF">2013-12-25T10:06:00Z</dcterms:modified>
</cp:coreProperties>
</file>